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B12" w:rsidRDefault="00434B12" w:rsidP="00434B12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sz w:val="24"/>
          <w:szCs w:val="24"/>
          <w:lang w:val="mn-MN"/>
        </w:rPr>
        <w:t xml:space="preserve">    </w:t>
      </w:r>
      <w:r>
        <w:rPr>
          <w:rFonts w:ascii="Arial" w:hAnsi="Arial" w:cs="Arial"/>
          <w:sz w:val="24"/>
          <w:szCs w:val="24"/>
          <w:lang w:val="mn-MN"/>
        </w:rPr>
        <w:t>Улс төрийн намын бүртгэл</w:t>
      </w:r>
    </w:p>
    <w:p w:rsidR="00434B12" w:rsidRDefault="00434B12" w:rsidP="00434B12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хөтлөх журмын хавсралт </w:t>
      </w:r>
      <w:r>
        <w:rPr>
          <w:rFonts w:ascii="Arial" w:hAnsi="Arial" w:cs="Arial"/>
          <w:noProof/>
          <w:sz w:val="24"/>
          <w:szCs w:val="24"/>
          <w:lang w:val="mn-MN"/>
        </w:rPr>
        <w:t>№6</w:t>
      </w:r>
    </w:p>
    <w:p w:rsidR="00434B12" w:rsidRDefault="00434B12" w:rsidP="00434B12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</w:p>
    <w:p w:rsidR="00434B12" w:rsidRDefault="00434B12" w:rsidP="00434B12">
      <w:pPr>
        <w:framePr w:h="781" w:hRule="exact" w:hSpace="180" w:wrap="around" w:vAnchor="text" w:hAnchor="page" w:x="3661" w:y="235"/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</w:t>
      </w:r>
    </w:p>
    <w:p w:rsidR="00434B12" w:rsidRDefault="00434B12" w:rsidP="00434B12">
      <w:pPr>
        <w:framePr w:h="781" w:hRule="exact" w:hSpace="180" w:wrap="around" w:vAnchor="text" w:hAnchor="page" w:x="3661" w:y="235"/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НАМЫН</w:t>
      </w:r>
      <w:r>
        <w:rPr>
          <w:rFonts w:ascii="Arial" w:hAnsi="Arial" w:cs="Arial"/>
          <w:b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ДАРГЫГ БҮРТГҮҮЛЭХ ӨРГӨДӨЛ</w:t>
      </w:r>
    </w:p>
    <w:p w:rsidR="00434B12" w:rsidRDefault="00434B12" w:rsidP="00434B12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</w:p>
    <w:p w:rsidR="00434B12" w:rsidRDefault="00434B12" w:rsidP="00434B12">
      <w:pPr>
        <w:spacing w:after="0" w:line="240" w:lineRule="auto"/>
        <w:jc w:val="right"/>
        <w:rPr>
          <w:rFonts w:ascii="Arial" w:hAnsi="Arial" w:cs="Arial"/>
          <w:noProof/>
          <w:sz w:val="20"/>
          <w:szCs w:val="20"/>
          <w:lang w:val="mn-MN"/>
        </w:rPr>
      </w:pPr>
      <w:r>
        <w:rPr>
          <w:rFonts w:ascii="Arial" w:hAnsi="Arial" w:cs="Arial"/>
          <w:noProof/>
          <w:sz w:val="20"/>
          <w:szCs w:val="20"/>
          <w:lang w:val="mn-MN"/>
        </w:rPr>
        <w:t xml:space="preserve">   </w:t>
      </w:r>
    </w:p>
    <w:p w:rsidR="00434B12" w:rsidRDefault="00434B12" w:rsidP="00434B12">
      <w:pPr>
        <w:spacing w:after="0" w:line="240" w:lineRule="auto"/>
        <w:jc w:val="right"/>
        <w:rPr>
          <w:rFonts w:ascii="Arial" w:hAnsi="Arial" w:cs="Arial"/>
          <w:noProof/>
          <w:sz w:val="20"/>
          <w:szCs w:val="20"/>
          <w:lang w:val="mn-MN"/>
        </w:rPr>
      </w:pPr>
    </w:p>
    <w:p w:rsidR="00434B12" w:rsidRDefault="00434B12" w:rsidP="00434B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5969" w:tblpY="4"/>
        <w:tblW w:w="3539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567"/>
        <w:gridCol w:w="425"/>
      </w:tblGrid>
      <w:tr w:rsidR="00434B12" w:rsidTr="0024729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12" w:rsidRDefault="00434B12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12" w:rsidRDefault="00434B12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12" w:rsidRDefault="00434B12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12" w:rsidRDefault="00434B12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12" w:rsidRDefault="00434B12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12" w:rsidRDefault="00434B12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12" w:rsidRDefault="00434B12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12" w:rsidRDefault="00434B12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434B12" w:rsidRDefault="00434B12" w:rsidP="00434B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1.Өргөдөл гаргасан он, сар өдөр: </w:t>
      </w:r>
    </w:p>
    <w:p w:rsidR="00434B12" w:rsidRDefault="00434B12" w:rsidP="00434B1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22F5B" wp14:editId="5F2F7406">
                <wp:simplePos x="0" y="0"/>
                <wp:positionH relativeFrom="column">
                  <wp:posOffset>2701290</wp:posOffset>
                </wp:positionH>
                <wp:positionV relativeFrom="paragraph">
                  <wp:posOffset>48895</wp:posOffset>
                </wp:positionV>
                <wp:extent cx="3238500" cy="400050"/>
                <wp:effectExtent l="0" t="0" r="19050" b="19050"/>
                <wp:wrapNone/>
                <wp:docPr id="1921580691" name="Rectangle 1921580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A3C1F" id="Rectangle 1921580691" o:spid="_x0000_s1026" style="position:absolute;margin-left:212.7pt;margin-top:3.85pt;width:25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PshAIAACcFAAAOAAAAZHJzL2Uyb0RvYy54bWysVNtOGzEQfa/Uf7D8XnYTEggRGxSBUlVC&#10;gAoVz8brzVryrbaTTfr1PfYuEC5PVffB6/GM53LmjM8vdlqRrfBBWlPR0VFJiTDc1tKsK/rrYfVt&#10;RkmIzNRMWSMquheBXiy+fjnv3FyMbWtVLTyBExPmnatoG6ObF0XgrdAsHFknDJSN9ZpFiH5d1J51&#10;8K5VMS7Lk6KzvnbechECTq96JV1k/00jeLxtmiAiURVFbjGvPq9PaS0W52y+9sy1kg9psH/IQjNp&#10;EPTF1RWLjGy8/OBKS+5tsE084lYXtmkkF7kGVDMq31Vz3zInci0AJ7gXmML/c8tvtneeyBq9OxuP&#10;prPy5GxEiWEavfoJ9JhZK0EOdACsc2GOe/fuzg9SwDZVv2u8Tn/URXYZ5P0LyGIXCcfh8fh4Ni3R&#10;Cw7dpCzLae5C8Xrb+RC/C6tJ2lTUI42MLdteh4iIMH02ScGCVbJeSaWysA+XypMtQ79Bk9p2lCgW&#10;Ig4ruspf6jlcvLmmDOkAwfg0J8ZAxEaxiBy1AzTBrClhag2G8+hzLm9uhw9BH1DtQWBUie+zwKmQ&#10;KxbaPuPsteeklhGDoaSu6OzwtjKpTJGpPcCR+tF3IO2ebL1HS73tuR4cX0kEuQYId8yD3IAeAxtv&#10;sTTKomw77Chprf/z2XmyB+egpaTDsACS3xvmBUr8YcDGs9FkkqYrC5Pp6RiCP9Q8HWrMRl9a9AdE&#10;Q3Z5m+yjet423upHzPUyRYWKGY7YPfiDcBn7IcbLwMVymc0wUY7Fa3PveHKecErwPuwemXcDmSIa&#10;c2OfB4vN33Gqt003jV1uom1kJtwrrqBOEjCNmUTDy5HG/VDOVq/v2+IvAAAA//8DAFBLAwQUAAYA&#10;CAAAACEAKNTwqN0AAAAIAQAADwAAAGRycy9kb3ducmV2LnhtbEyPy07DMBBF90j8gzVI7KhNKYSG&#10;OBVCQkJILBoeazce4qjxOIqdNPTrma5geXSv7pwpNrPvxIRDbANpuF4oEEh1sC01Gj7en6/uQcRk&#10;yJouEGr4wQib8vysMLkNB9riVKVG8AjF3GhwKfW5lLF26E1chB6Js+8weJMYh0bawRx43HdyqdSd&#10;9KYlvuBMj08O6301eg2v8ThOtY1vs5vdy/rzSx0r2mt9eTE/PoBIOKe/Mpz0WR1KdtqFkWwUnYbV&#10;8nbFVQ1ZBoLz9c2Jd8wqA1kW8v8D5S8AAAD//wMAUEsBAi0AFAAGAAgAAAAhALaDOJL+AAAA4QEA&#10;ABMAAAAAAAAAAAAAAAAAAAAAAFtDb250ZW50X1R5cGVzXS54bWxQSwECLQAUAAYACAAAACEAOP0h&#10;/9YAAACUAQAACwAAAAAAAAAAAAAAAAAvAQAAX3JlbHMvLnJlbHNQSwECLQAUAAYACAAAACEAuEez&#10;7IQCAAAnBQAADgAAAAAAAAAAAAAAAAAuAgAAZHJzL2Uyb0RvYy54bWxQSwECLQAUAAYACAAAACEA&#10;KNTwqN0AAAAIAQAADwAAAAAAAAAAAAAAAADeBAAAZHJzL2Rvd25yZXYueG1sUEsFBgAAAAAEAAQA&#10;8wAAAOgFAAAAAA==&#10;" fillcolor="window" strokecolor="windowText" strokeweight="1pt"/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 xml:space="preserve">2.Намын бүтэн болон товчилсон нэр: </w:t>
      </w:r>
    </w:p>
    <w:p w:rsidR="00434B12" w:rsidRDefault="00434B12" w:rsidP="00434B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3.Намын дарга өөрчлөгдсөнийг улсын бүртгэлд бүртгүүлэх тухай өргөдөл:</w:t>
      </w:r>
    </w:p>
    <w:p w:rsidR="00434B12" w:rsidRDefault="00434B12" w:rsidP="00434B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2EC56" wp14:editId="4BB17722">
                <wp:simplePos x="0" y="0"/>
                <wp:positionH relativeFrom="margin">
                  <wp:posOffset>-3810</wp:posOffset>
                </wp:positionH>
                <wp:positionV relativeFrom="paragraph">
                  <wp:posOffset>90805</wp:posOffset>
                </wp:positionV>
                <wp:extent cx="5943600" cy="3411855"/>
                <wp:effectExtent l="0" t="0" r="19050" b="17145"/>
                <wp:wrapNone/>
                <wp:docPr id="2030245538" name="Rectangle 2030245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411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4B12" w:rsidRDefault="00434B12" w:rsidP="00434B12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34B12" w:rsidRDefault="00434B12" w:rsidP="00434B12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2EC56" id="Rectangle 2030245538" o:spid="_x0000_s1026" style="position:absolute;left:0;text-align:left;margin-left:-.3pt;margin-top:7.15pt;width:468pt;height:268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KWigIAADMFAAAOAAAAZHJzL2Uyb0RvYy54bWysVMlu2zAQvRfoPxC8N5K3LILlwEjgokCQ&#10;GE2KnMcUZRHgVpK25H59h5ScOMupqA4UhzOc5c0bzq87JcmeOy+MLunoLKeEa2Yqobcl/fW0+nZJ&#10;iQ+gK5BG85IeuKfXi69f5q0t+Ng0RlbcEXSifdHakjYh2CLLPGu4An9mLNeorI1TEFB026xy0KJ3&#10;JbNxnp9nrXGVdYZx7/H0tlfSRfJf15yFh7r2PBBZUswtpNWldRPXbDGHYuvANoINacA/ZKFAaAz6&#10;4uoWApCdEx9cKcGc8aYOZ8yozNS1YDzVgNWM8nfVPDZgeaoFwfH2BSb//9yy+/3aEVGVdJxP8vF0&#10;NptgxzQo7NVPRA/0VnJyokPAWusLvPdo126QPG5j9V3tVPxjXaRLIB9eQOZdIAwPZ1fTyXmOvWCo&#10;m0xHo8vZLLYhe71unQ/fuVEkbkrqMI8ELuzvfOhNjyYxmjdSVCshZRIO/kY6sgdsOPKkMi0lEnzA&#10;w5Ku0jdEe3NNatIif8cXKTNAJtYSAiapLGLj9ZYSkFukOAsu5fLmtv8Q9AnLPQmcp++zwLGQW/BN&#10;n3HyGs2gUCLgZEihSnp5elvqqOWJ2wMcsSF9C+IudJtu6MvGVAdsrzM9771lK4Hx7hCPNTgkOrYB&#10;hzc84FJLgwiYYUdJY9yfz86jPfIPtZS0ODiIzu8dOI7V/tDIzKvRdBonLQnT2cUYBXeq2Zxq9E7d&#10;GGzVCJ8Jy9I22gd53NbOqGec8WWMiirQDGP3fRiEm9APNL4SjC+XyQyny0K404+WRecRsoj0U/cM&#10;zg68Ctije3McMije0au3jTe1We6CqUXiXoS4xxU5GwWczMTe4RWJo38qJ6vXt27xFwAA//8DAFBL&#10;AwQUAAYACAAAACEAOzT6G94AAAAIAQAADwAAAGRycy9kb3ducmV2LnhtbEyPwU7DMBBE70j8g7VI&#10;3FqntInaEKdCSEgIiQMBenbjJY4ar6PYSUO/nuUEx9kZzbwt9rPrxIRDaD0pWC0TEEi1Ny01Cj7e&#10;nxZbECFqMrrzhAq+McC+vL4qdG78md5wqmIjuIRCrhXYGPtcylBbdDosfY/E3pcfnI4sh0aaQZ+5&#10;3HXyLkky6XRLvGB1j48W61M1OgUv4TJOtQmvs53t8+7zkFwqOil1ezM/3IOIOMe/MPziMzqUzHT0&#10;I5kgOgWLjIN83qxBsL1bpxsQRwVpuspAloX8/0D5AwAA//8DAFBLAQItABQABgAIAAAAIQC2gziS&#10;/gAAAOEBAAATAAAAAAAAAAAAAAAAAAAAAABbQ29udGVudF9UeXBlc10ueG1sUEsBAi0AFAAGAAgA&#10;AAAhADj9If/WAAAAlAEAAAsAAAAAAAAAAAAAAAAALwEAAF9yZWxzLy5yZWxzUEsBAi0AFAAGAAgA&#10;AAAhAG538paKAgAAMwUAAA4AAAAAAAAAAAAAAAAALgIAAGRycy9lMm9Eb2MueG1sUEsBAi0AFAAG&#10;AAgAAAAhADs0+hveAAAACAEAAA8AAAAAAAAAAAAAAAAA5AQAAGRycy9kb3ducmV2LnhtbFBLBQYA&#10;AAAABAAEAPMAAADvBQAAAAA=&#10;" fillcolor="window" strokecolor="windowText" strokeweight="1pt">
                <v:textbox>
                  <w:txbxContent>
                    <w:p w:rsidR="00434B12" w:rsidRDefault="00434B12" w:rsidP="00434B12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34B12" w:rsidRDefault="00434B12" w:rsidP="00434B12">
                      <w:pPr>
                        <w:jc w:val="center"/>
                        <w:rPr>
                          <w:lang w:val="mn-M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4B12" w:rsidRDefault="00434B12" w:rsidP="00434B1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434B12" w:rsidRDefault="00434B12" w:rsidP="00434B1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4.Өргөдөл гаргагчийн мэдээлэл:</w:t>
      </w:r>
    </w:p>
    <w:p w:rsidR="00434B12" w:rsidRDefault="00434B12" w:rsidP="00434B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342FA9" wp14:editId="57155E34">
                <wp:simplePos x="0" y="0"/>
                <wp:positionH relativeFrom="margin">
                  <wp:posOffset>2701290</wp:posOffset>
                </wp:positionH>
                <wp:positionV relativeFrom="paragraph">
                  <wp:posOffset>81915</wp:posOffset>
                </wp:positionV>
                <wp:extent cx="3238500" cy="171450"/>
                <wp:effectExtent l="0" t="0" r="19050" b="19050"/>
                <wp:wrapNone/>
                <wp:docPr id="1346594131" name="Rectangle 1346594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65132" id="Rectangle 1346594131" o:spid="_x0000_s1026" style="position:absolute;margin-left:212.7pt;margin-top:6.45pt;width:25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CCgwIAACcFAAAOAAAAZHJzL2Uyb0RvYy54bWysVMlu2zAQvRfoPxC8N7K8ZDEiB0YCFwWC&#10;JGhS5MxQlEWAW0nasvv1faSUxFlORXWgOJzhLG/e8PxipxXZCh+kNRUtj0aUCMNtLc26or8eVt9O&#10;KQmRmZopa0RF9yLQi8XXL+edm4uxba2qhSdwYsK8cxVtY3Tzogi8FZqFI+uEgbKxXrMI0a+L2rMO&#10;3rUqxqPRcdFZXztvuQgBp1e9ki6y/6YRPN42TRCRqIoit5hXn9entBaLczZfe+ZayYc02D9koZk0&#10;CPri6opFRjZefnClJfc22CYecasL2zSSi1wDqilH76q5b5kTuRaAE9wLTOH/ueU32ztPZI3eTabH&#10;s7NpOSkpMUyjVz+BHjNrJciBDoB1Lsxx797d+UEK2Kbqd43X6Y+6yC6DvH8BWewi4TicjCensxF6&#10;waErT8rpLHeheL3tfIjfhdUkbSrqkUbGlm2vQ0REmD6bpGDBKlmvpFJZ2IdL5cmWod+gSW07ShQL&#10;EYcVXeUv9Rwu3lxThnTIZnySE2MgYqNYRI7aAZpg1pQwtQbDefQ5lze3w4egD6j2IPAof58FToVc&#10;sdD2GWevPSe1jBgMJXVFTw9vK5PKFJnaAxypH30H0u7J1nu01Nue68HxlUSQa4BwxzzIDegxsPEW&#10;S6MsyrbDjpLW+j+fnSd7cA5aSjoMCyD5vWFeoMQfBmw8K6fTNF1ZmM5OxhD8oebpUGM2+tKiPyAa&#10;ssvbZB/V87bxVj9irpcpKlTMcMTuwR+Ey9gPMV4GLpbLbIaJcixem3vHk/OEU4L3YffIvBvIFNGY&#10;G/s8WGz+jlO9bbpp7HITbSMz4V5xBXWSgGnMJBpejjTuh3K2en3fFn8BAAD//wMAUEsDBBQABgAI&#10;AAAAIQDEsxR93QAAAAkBAAAPAAAAZHJzL2Rvd25yZXYueG1sTI9NS8QwEIbvgv8hjODNTe2uYmrT&#10;RQRBBA/Wj3O2GZuyzaQ0abfur3f2pMeZ9+GdZ8rt4nsx4xi7QBquVxkIpCbYjloNH+9PV3cgYjJk&#10;TR8INfxghG11flaawoYDveFcp1ZwCcXCaHApDYWUsXHoTVyFAYmz7zB6k3gcW2lHc+By38s8y26l&#10;Nx3xBWcGfHTY7OvJa3iJx2lubHxd3OKe1edXdqxpr/XlxfJwDyLhkv5gOOmzOlTstAsT2Sh6DZv8&#10;ZsMoB7kCwYBanxY7DWulQFal/P9B9QsAAP//AwBQSwECLQAUAAYACAAAACEAtoM4kv4AAADhAQAA&#10;EwAAAAAAAAAAAAAAAAAAAAAAW0NvbnRlbnRfVHlwZXNdLnhtbFBLAQItABQABgAIAAAAIQA4/SH/&#10;1gAAAJQBAAALAAAAAAAAAAAAAAAAAC8BAABfcmVscy8ucmVsc1BLAQItABQABgAIAAAAIQBcegCC&#10;gwIAACcFAAAOAAAAAAAAAAAAAAAAAC4CAABkcnMvZTJvRG9jLnhtbFBLAQItABQABgAIAAAAIQDE&#10;sxR93QAAAAkBAAAPAAAAAAAAAAAAAAAAAN0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>4.Өргөдөл гаргагчийн мэдээлэл:</w:t>
      </w:r>
    </w:p>
    <w:p w:rsidR="00434B12" w:rsidRDefault="00434B12" w:rsidP="00434B12">
      <w:pPr>
        <w:tabs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CBDBD0" wp14:editId="4CBC9C1E">
                <wp:simplePos x="0" y="0"/>
                <wp:positionH relativeFrom="margin">
                  <wp:posOffset>2701290</wp:posOffset>
                </wp:positionH>
                <wp:positionV relativeFrom="paragraph">
                  <wp:posOffset>78105</wp:posOffset>
                </wp:positionV>
                <wp:extent cx="3238500" cy="200025"/>
                <wp:effectExtent l="0" t="0" r="19050" b="2857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1407D" id="Rectangle 221" o:spid="_x0000_s1026" style="position:absolute;margin-left:212.7pt;margin-top:6.15pt;width:25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v/XwIAAA4FAAAOAAAAZHJzL2Uyb0RvYy54bWysVFFP2zAQfp+0/2D5fSQNsEFFiioQ0yQE&#10;FTDxbBy7jWb7vLPbtPv1Oztpihjaw7QXx+e77873+btcXG6tYRuFoQVX88lRyZlyEprWLWv+/enm&#10;0xlnIQrXCANO1XynAr+cffxw0fmpqmAFplHIKIkL087XfBWjnxZFkCtlRTgCrxw5NaAVkUxcFg2K&#10;jrJbU1Rl+bnoABuPIFUIdHrdO/ks59dayXivdVCRmZrT3WJeMa8vaS1mF2K6ROFXrRyuIf7hFla0&#10;joqOqa5FFGyN7R+pbCsRAuh4JMEWoHUrVe6BupmUb7p5XAmvci9ETvAjTeH/pZV3mwWytql5VU04&#10;c8LSIz0QbcItjWLpkCjqfJhS5KNf4GAF2qZ+txpt+lInbJtp3Y20qm1kkg6Pq+Oz05LYl+SjRyur&#10;05S0OKA9hvhVgWVpU3Ok+plNsbkNsQ/dhxAu3aavn3dxZ1S6gnEPSlMrVLHK6CwidWWQbQQ9f/Mj&#10;90Jlc2SC6NaYETR5D2TiHjTEJpjKwhqB5XvAQ7UxOlcEF0egbR3g38G6j9933fea2n6BZkcvh9BL&#10;Onh50xJ5tyLEhUDSMPFNcxnvadEGuprDsONsBfjrvfMUT9IiL2cdzUTNw8+1QMWZ+eZIdOeTk5M0&#10;RNk4Of1SkYGvPS+vPW5tr4B4J1nR7fI2xUez32oE+0zjO09VySWcpNo1lxH3xlXsZ5V+AFLN5zmM&#10;BseLeOsevUzJE6tJHE/bZ4F+UFAk7d3Bfn7E9I2Q+tiEdDBfR9BtVtmB14FvGrqs0+EHkab6tZ2j&#10;Dr+x2W8AAAD//wMAUEsDBBQABgAIAAAAIQA3C7i83QAAAAkBAAAPAAAAZHJzL2Rvd25yZXYueG1s&#10;TI/BTsMwDIbvSLxDZCRuLKUdYytNpwnBCcTEtgPHrDFtReJUTdZ2b493gqP9/fr9uVhPzooB+9B6&#10;UnA/S0AgVd60VCs47F/vliBC1GS09YQKzhhgXV5fFTo3fqRPHHaxFlxCIdcKmhi7XMpQNeh0mPkO&#10;idm3752OPPa1NL0eudxZmSbJQjrdEl9odIfPDVY/u5NT4Lft2W761cfwjo9fb9uYjNPiRanbm2nz&#10;BCLiFP/CcNFndSjZ6ehPZIKwCubpw5yjDNIMBAdW2WVxZJItQZaF/P9B+QsAAP//AwBQSwECLQAU&#10;AAYACAAAACEAtoM4kv4AAADhAQAAEwAAAAAAAAAAAAAAAAAAAAAAW0NvbnRlbnRfVHlwZXNdLnht&#10;bFBLAQItABQABgAIAAAAIQA4/SH/1gAAAJQBAAALAAAAAAAAAAAAAAAAAC8BAABfcmVscy8ucmVs&#10;c1BLAQItABQABgAIAAAAIQCyftv/XwIAAA4FAAAOAAAAAAAAAAAAAAAAAC4CAABkcnMvZTJvRG9j&#10;LnhtbFBLAQItABQABgAIAAAAIQA3C7i83QAAAAk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 xml:space="preserve">Овог:                </w:t>
      </w:r>
    </w:p>
    <w:p w:rsidR="00434B12" w:rsidRDefault="00434B12" w:rsidP="00434B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E17C4" wp14:editId="69A2B77B">
                <wp:simplePos x="0" y="0"/>
                <wp:positionH relativeFrom="margin">
                  <wp:posOffset>2701290</wp:posOffset>
                </wp:positionH>
                <wp:positionV relativeFrom="paragraph">
                  <wp:posOffset>102870</wp:posOffset>
                </wp:positionV>
                <wp:extent cx="3238500" cy="209550"/>
                <wp:effectExtent l="0" t="0" r="19050" b="1905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40E34" id="Rectangle 222" o:spid="_x0000_s1026" style="position:absolute;margin-left:212.7pt;margin-top:8.1pt;width:25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0cYQIAAA4FAAAOAAAAZHJzL2Uyb0RvYy54bWysVFFP2zAQfp+0/2D5fSQNdIOKFFUgpkkI&#10;EDDxbBy7jWb7vLPbtPv1Oztpihjaw7QXx+f77s735TufX2ytYRuFoQVX88lRyZlyEprWLWv+/en6&#10;0ylnIQrXCANO1XynAr+Yf/xw3vmZqmAFplHIKIkLs87XfBWjnxVFkCtlRTgCrxw5NaAVkUxcFg2K&#10;jrJbU1Rl+bnoABuPIFUIdHrVO/k859dayXindVCRmZrT3WJeMa8vaS3m52K2ROFXrRyuIf7hFla0&#10;joqOqa5EFGyN7R+pbCsRAuh4JMEWoHUrVe6BupmUb7p5XAmvci9ETvAjTeH/pZW3m3tkbVPzqqo4&#10;c8LST3og2oRbGsXSIVHU+TAj5KO/x8EKtE39bjXa9KVO2DbTuhtpVdvIJB0eV8en05LYl+SryrPp&#10;NPNeHKI9hvhVgWVpU3Ok+plNsbkJkSoSdA8hI92mr593cWdUuoJxD0pTK1SxytFZROrSINsI+v3N&#10;j0nqhXJlZArRrTFj0OS9IBP3QQM2haksrDGwfC/wUG1E54rg4hhoWwf492Dd4/dd972mtl+g2dGf&#10;Q+glHby8bom8GxHivUDSMPFNcxnvaNEGuprDsONsBfjrvfOEJ2mRl7OOZqLm4edaoOLMfHMkurPJ&#10;yUkaomycTL9UZOBrz8trj1vbSyDeJ/QCeJm3CR/NfqsR7DON7yJVJZdwkmrXXEbcG5exn1V6AKRa&#10;LDKMBseLeOMevUzJE6tJHE/bZ4F+UFAk7d3Cfn7E7I2QemyKdLBYR9BtVtmB14FvGrosmOGBSFP9&#10;2s6owzM2/w0AAP//AwBQSwMEFAAGAAgAAAAhAFcym23dAAAACQEAAA8AAABkcnMvZG93bnJldi54&#10;bWxMj8FOwzAMhu9IvENkJG4spYxCS9NpQnACMbHtwDFrTFuROFWTtd3b453gaH+/fn8uV7OzYsQh&#10;dJ4U3C4SEEi1Nx01Cva715tHECFqMtp6QgUnDLCqLi9KXRg/0SeO29gILqFQaAVtjH0hZahbdDos&#10;fI/E7NsPTkceh0aaQU9c7qxMkySTTnfEF1rd43OL9c/26BT4TXey6yH/GN/x4ettE5Npzl6Uur6a&#10;108gIs7xLwxnfVaHip0O/kgmCKtgmd4vOcogS0FwIL87Lw5M8hRkVcr/H1S/AAAA//8DAFBLAQIt&#10;ABQABgAIAAAAIQC2gziS/gAAAOEBAAATAAAAAAAAAAAAAAAAAAAAAABbQ29udGVudF9UeXBlc10u&#10;eG1sUEsBAi0AFAAGAAgAAAAhADj9If/WAAAAlAEAAAsAAAAAAAAAAAAAAAAALwEAAF9yZWxzLy5y&#10;ZWxzUEsBAi0AFAAGAAgAAAAhANGj/RxhAgAADgUAAA4AAAAAAAAAAAAAAAAALgIAAGRycy9lMm9E&#10;b2MueG1sUEsBAi0AFAAGAAgAAAAhAFcym23dAAAACQEAAA8AAAAAAAAAAAAAAAAAuw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>Эцэг /эх/-ийн нэр:</w:t>
      </w:r>
    </w:p>
    <w:p w:rsidR="00434B12" w:rsidRDefault="00434B12" w:rsidP="00434B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5DE80" wp14:editId="39158ECC">
                <wp:simplePos x="0" y="0"/>
                <wp:positionH relativeFrom="margin">
                  <wp:posOffset>2701290</wp:posOffset>
                </wp:positionH>
                <wp:positionV relativeFrom="paragraph">
                  <wp:posOffset>137160</wp:posOffset>
                </wp:positionV>
                <wp:extent cx="3238500" cy="219075"/>
                <wp:effectExtent l="0" t="0" r="19050" b="2857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3A35C" id="Rectangle 223" o:spid="_x0000_s1026" style="position:absolute;margin-left:212.7pt;margin-top:10.8pt;width:25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JRYAIAAA4FAAAOAAAAZHJzL2Uyb0RvYy54bWysVE1v2zAMvQ/YfxB0X/2Rdm2DOkXQosOA&#10;oi36gZ5VWUqMyaJGKXGyXz9KdpyiC3YYdpFF8T1SfCZ1cblpDVsr9A3YihdHOWfKSqgbu6j4y/PN&#10;lzPOfBC2FgasqvhWeX45+/zponNTVcISTK2QURDrp52r+DIEN80yL5eqFf4InLLk1ICtCGTiIqtR&#10;dBS9NVmZ51+zDrB2CFJ5T6fXvZPPUnytlQz3WnsVmKk43S2kFdP6FtdsdiGmCxRu2cjhGuIfbtGK&#10;xlLSMdS1CIKtsPkjVNtIBA86HEloM9C6kSrVQNUU+YdqnpbCqVQLiePdKJP/f2Hl3foBWVNXvCwn&#10;nFnR0k96JNmEXRjF4iFJ1Dk/JeSTe8DB8rSN9W40tvFLlbBNknU7yqo2gUk6nJSTs5Oc1JfkK4vz&#10;/PQkBs32bIc+fFPQsripOFL+pKZY3/rQQ3cQ4sXb9PnTLmyNilcw9lFpKoUylomdmkhdGWRrQb+/&#10;/lEMaRMyUnRjzEgqDpFM2JEGbKSp1FgjMT9E3Gcb0Skj2DAS28YC/p2se/yu6r7WWPYb1Fv6cwh9&#10;S3snbxoS71b48CCQepj0prkM97RoA13FYdhxtgT8deg84qm1yMtZRzNRcf9zJVBxZr5barrz4vg4&#10;DlEyjk9OSzLwveftvceu2isg3Qt6AZxM24gPZrfVCO0rje88ZiWXsJJyV1wG3BlXoZ9VegCkms8T&#10;jAbHiXBrn5yMwaOqsTmeN68C3dBBgXrvDnbzI6YfGqnHRqaF+SqAblKX7XUd9KahS306PBBxqt/b&#10;CbV/xma/AQAA//8DAFBLAwQUAAYACAAAACEAbnYCbN4AAAAJAQAADwAAAGRycy9kb3ducmV2Lnht&#10;bEyPwU7DMAyG70i8Q2Qkbixt2QordacJwQnExODAMWtNW5E4VZK13duTneBo+9Pv7y83s9FiJOd7&#10;ywjpIgFBXNum5xbh8+P55h6ED4obpS0Twok8bKrLi1IVjZ34ncZ9aEUMYV8ohC6EoZDS1x0Z5Rd2&#10;II63b+uMCnF0rWycmmK40TJLklwa1XP80KmBHjuqf/ZHg2B3/Ulv3fptfKW7r5ddSKY5f0K8vpq3&#10;DyACzeEPhrN+VIcqOh3skRsvNMIyWy0jipClOYgIrG/PiwPCKk9BVqX836D6BQAA//8DAFBLAQIt&#10;ABQABgAIAAAAIQC2gziS/gAAAOEBAAATAAAAAAAAAAAAAAAAAAAAAABbQ29udGVudF9UeXBlc10u&#10;eG1sUEsBAi0AFAAGAAgAAAAhADj9If/WAAAAlAEAAAsAAAAAAAAAAAAAAAAALwEAAF9yZWxzLy5y&#10;ZWxzUEsBAi0AFAAGAAgAAAAhACB+YlFgAgAADgUAAA4AAAAAAAAAAAAAAAAALgIAAGRycy9lMm9E&#10;b2MueG1sUEsBAi0AFAAGAAgAAAAhAG52AmzeAAAACQEAAA8AAAAAAAAAAAAAAAAAug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>Өөрийн нэр:</w:t>
      </w:r>
    </w:p>
    <w:p w:rsidR="00434B12" w:rsidRDefault="00434B12" w:rsidP="00434B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Регистрийн дугаар:</w:t>
      </w:r>
      <w:r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:rsidR="00434B12" w:rsidRDefault="00434B12" w:rsidP="00434B12">
      <w:pPr>
        <w:spacing w:after="0" w:line="240" w:lineRule="auto"/>
        <w:rPr>
          <w:rFonts w:ascii="Arial" w:hAnsi="Arial" w:cs="Arial"/>
          <w:noProof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13E7BA" wp14:editId="15AD8637">
                <wp:simplePos x="0" y="0"/>
                <wp:positionH relativeFrom="margin">
                  <wp:posOffset>2701290</wp:posOffset>
                </wp:positionH>
                <wp:positionV relativeFrom="paragraph">
                  <wp:posOffset>5715</wp:posOffset>
                </wp:positionV>
                <wp:extent cx="3238500" cy="219075"/>
                <wp:effectExtent l="0" t="0" r="19050" b="2857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D8A62" id="Rectangle 224" o:spid="_x0000_s1026" style="position:absolute;margin-left:212.7pt;margin-top:.45pt;width:25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vFYAIAAA4FAAAOAAAAZHJzL2Uyb0RvYy54bWysVE1v2zAMvQ/YfxB0X/3RdG2DOkXQosOA&#10;og36gZ5VWUqMyaJGKXGyXz9KdpyiK3YYdpFF8T1SfCZ1cbltDdso9A3YihdHOWfKSqgbu6z489PN&#10;lzPOfBC2FgasqvhOeX45+/zponNTVcIKTK2QURDrp52r+CoEN80yL1eqFf4InLLk1ICtCGTiMqtR&#10;dBS9NVmZ51+zDrB2CFJ5T6fXvZPPUnytlQz3WnsVmKk43S2kFdP6GtdsdiGmSxRu1cjhGuIfbtGK&#10;xlLSMdS1CIKtsfkjVNtIBA86HEloM9C6kSrVQNUU+btqHlfCqVQLiePdKJP/f2Hl3WaBrKkrXpYT&#10;zqxo6Sc9kGzCLo1i8ZAk6pyfEvLRLXCwPG1jvVuNbfxSJWybZN2NsqptYJIOj8vjs5Oc1JfkK4vz&#10;/PQkBs0ObIc+fFPQsripOFL+pKbY3PrQQ/cQ4sXb9PnTLuyMilcw9kFpKoUylomdmkhdGWQbQb+/&#10;/lEMaRMyUnRjzEgqPiKZsCcN2EhTqbFGYv4R8ZBtRKeMYMNIbBsL+Hey7vH7qvtaY9mvUO/ozyH0&#10;Le2dvGlIvFvhw0Ig9TDpTXMZ7mnRBrqKw7DjbAX466PziKfWIi9nHc1Exf3PtUDFmfluqenOi8kk&#10;DlEyJienJRn41vP61mPX7RWQ7gW9AE6mbcQHs99qhPaFxnces5JLWEm5Ky4D7o2r0M8qPQBSzecJ&#10;RoPjRLi1j07G4FHV2BxP2xeBbuigQL13B/v5EdN3jdRjI9PCfB1AN6nLDroOetPQpT4dHog41W/t&#10;hDo8Y7PfAAAA//8DAFBLAwQUAAYACAAAACEAg4BEgtoAAAAHAQAADwAAAGRycy9kb3ducmV2Lnht&#10;bEyOwU7DMBBE70j8g7VI3KhDKYWEbKoKwQlEReHA0Y2XJMJeR7abpH+Pc4LTaDSjmVduJmvEQD50&#10;jhGuFxkI4trpjhuEz4/nq3sQISrWyjgmhBMF2FTnZ6UqtBv5nYZ9bEQa4VAohDbGvpAy1C1ZFRau&#10;J07Zt/NWxWR9I7VXYxq3Ri6zbC2t6jg9tKqnx5bqn/3RIrhddzJbn78Nr3T39bKL2TitnxAvL6bt&#10;A4hIU/wrw4yf0KFKTAd3ZB2EQVgtb1epipCDSHF+M9sDwqyyKuV//uoXAAD//wMAUEsBAi0AFAAG&#10;AAgAAAAhALaDOJL+AAAA4QEAABMAAAAAAAAAAAAAAAAAAAAAAFtDb250ZW50X1R5cGVzXS54bWxQ&#10;SwECLQAUAAYACAAAACEAOP0h/9YAAACUAQAACwAAAAAAAAAAAAAAAAAvAQAAX3JlbHMvLnJlbHNQ&#10;SwECLQAUAAYACAAAACEAU3E7xWACAAAOBQAADgAAAAAAAAAAAAAAAAAuAgAAZHJzL2Uyb0RvYy54&#10;bWxQSwECLQAUAAYACAAAACEAg4BEgtoAAAAHAQAADwAAAAAAAAAAAAAAAAC6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>Утасны дугаар:</w:t>
      </w:r>
      <w:r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:rsidR="00434B12" w:rsidRDefault="00434B12" w:rsidP="00434B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02B5EF" wp14:editId="2C0A7661">
                <wp:simplePos x="0" y="0"/>
                <wp:positionH relativeFrom="margin">
                  <wp:posOffset>2701290</wp:posOffset>
                </wp:positionH>
                <wp:positionV relativeFrom="paragraph">
                  <wp:posOffset>49530</wp:posOffset>
                </wp:positionV>
                <wp:extent cx="3238500" cy="180975"/>
                <wp:effectExtent l="0" t="0" r="19050" b="2857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EE3D4" id="Rectangle 225" o:spid="_x0000_s1026" style="position:absolute;margin-left:212.7pt;margin-top:3.9pt;width:25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6J5YgIAAA4FAAAOAAAAZHJzL2Uyb0RvYy54bWysVE1v2zAMvQ/YfxB0X/3Rdm2DOEXQosOA&#10;oi36gZ5VWUqMyaJGKXGyXz9KdpyiC3YYdpFF8ZEUnx81vdy0hq0V+gZsxYujnDNlJdSNXVT85fnm&#10;yzlnPghbCwNWVXyrPL+cff407dxElbAEUytklMT6SecqvgzBTbLMy6VqhT8Cpyw5NWArApm4yGoU&#10;HWVvTVbm+desA6wdglTe0+l17+SzlF9rJcO91l4FZipOdwtpxbS+xTWbTcVkgcItGzlcQ/zDLVrR&#10;WCo6proWQbAVNn+kahuJ4EGHIwltBlo3UqUeqJsi/9DN01I4lXohcrwbafL/L628Wz8ga+qKl+Up&#10;Z1a09JMeiTZhF0axeEgUdc5PCPnkHnCwPG1jvxuNbfxSJ2yTaN2OtKpNYJIOj8vj89Oc2JfkK87z&#10;i7OUNNtHO/Thm4KWxU3FkeonNsX61geqSNAdhIx4m75+2oWtUfEKxj4qTa1QxTJFJxGpK4NsLej3&#10;1z+K2AvlSsgYohtjxqDiUJAJu6ABG8NUEtYYmB8K3Fcb0aki2DAGto0F/Huw7vG7rvteY9tvUG/p&#10;zyH0kvZO3jRE3q3w4UEgaZj4prkM97RoA13FYdhxtgT8deg84kla5OWso5mouP+5Eqg4M98tie6i&#10;ODmJQ5SMk9Ozkgx873l777Gr9gqI94JeACfTNuKD2W01QvtK4zuPVcklrKTaFZcBd8ZV6GeVHgCp&#10;5vMEo8FxItzaJydj8shqFMfz5lWgGxQUSHt3sJsfMfkgpB4bIy3MVwF0k1S253Xgm4YuCWZ4IOJU&#10;v7cTav+MzX4DAAD//wMAUEsDBBQABgAIAAAAIQAPCfzL3QAAAAgBAAAPAAAAZHJzL2Rvd25yZXYu&#10;eG1sTI+9TsNAEIR7JN7htEh05EwcnMR4HUUIKhARIQXlxbfYFvdj+S628/ZsKihHM5r5pthM1oiB&#10;+tB6h3A/S0CQq7xuXY1w+Hy5W4EIUTmtjHeEcKYAm/L6qlC59qP7oGEfa8ElLuQKoYmxy6UMVUNW&#10;hZnvyLH37XurIsu+lrpXI5dbI+dJkkmrWscLjeroqaHqZ3+yCH7Xns22X78Pb7T8et3FZJyyZ8Tb&#10;m2n7CCLSFP/CcMFndCiZ6ehPTgdhEBbzhwVHEZb8gP11etFHhDRLQZaF/H+g/AUAAP//AwBQSwEC&#10;LQAUAAYACAAAACEAtoM4kv4AAADhAQAAEwAAAAAAAAAAAAAAAAAAAAAAW0NvbnRlbnRfVHlwZXNd&#10;LnhtbFBLAQItABQABgAIAAAAIQA4/SH/1gAAAJQBAAALAAAAAAAAAAAAAAAAAC8BAABfcmVscy8u&#10;cmVsc1BLAQItABQABgAIAAAAIQBT96J5YgIAAA4FAAAOAAAAAAAAAAAAAAAAAC4CAABkcnMvZTJv&#10;RG9jLnhtbFBLAQItABQABgAIAAAAIQAPCfzL3QAAAAgBAAAPAAAAAAAAAAAAAAAAALw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mn-MN"/>
        </w:rPr>
        <w:t>Намд эрхэлж буй ажил:</w:t>
      </w:r>
    </w:p>
    <w:p w:rsidR="00434B12" w:rsidRDefault="00434B12" w:rsidP="00434B1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</w:t>
      </w:r>
    </w:p>
    <w:p w:rsidR="00434B12" w:rsidRDefault="00434B12" w:rsidP="00434B1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</w:t>
      </w:r>
    </w:p>
    <w:p w:rsidR="00434B12" w:rsidRDefault="00434B12" w:rsidP="00434B12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</w:t>
      </w:r>
    </w:p>
    <w:p w:rsidR="00434B12" w:rsidRDefault="00434B12" w:rsidP="00434B12">
      <w:pPr>
        <w:spacing w:line="240" w:lineRule="auto"/>
        <w:ind w:left="720"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/Гарын үсэг/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/Гарын үсгийн тайлал/</w:t>
      </w:r>
    </w:p>
    <w:p w:rsidR="00434B12" w:rsidRDefault="00434B12" w:rsidP="00434B1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434B12" w:rsidRDefault="00434B12" w:rsidP="00434B1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434B12" w:rsidRPr="00047DB9" w:rsidRDefault="00434B12" w:rsidP="00434B1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lastRenderedPageBreak/>
        <w:t>Улс төрийн намын бүртгэл</w:t>
      </w:r>
    </w:p>
    <w:p w:rsidR="00434B12" w:rsidRPr="00047DB9" w:rsidRDefault="00434B12" w:rsidP="00434B12">
      <w:pPr>
        <w:spacing w:after="0" w:line="240" w:lineRule="auto"/>
        <w:ind w:left="1440" w:firstLine="720"/>
        <w:jc w:val="right"/>
        <w:rPr>
          <w:rFonts w:ascii="Arial" w:hAnsi="Arial" w:cs="Arial"/>
          <w:noProof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 xml:space="preserve"> хөтлөх журмын хавсралт </w:t>
      </w:r>
      <w:r w:rsidRPr="00047DB9">
        <w:rPr>
          <w:rFonts w:ascii="Arial" w:hAnsi="Arial" w:cs="Arial"/>
          <w:noProof/>
          <w:sz w:val="24"/>
          <w:szCs w:val="24"/>
          <w:lang w:val="mn-MN"/>
        </w:rPr>
        <w:t>№6А</w:t>
      </w:r>
    </w:p>
    <w:p w:rsidR="00434B12" w:rsidRPr="00047DB9" w:rsidRDefault="00434B12" w:rsidP="00434B12">
      <w:pPr>
        <w:spacing w:after="0" w:line="240" w:lineRule="auto"/>
        <w:ind w:left="1440" w:firstLine="720"/>
        <w:jc w:val="right"/>
        <w:rPr>
          <w:rFonts w:ascii="Arial" w:hAnsi="Arial" w:cs="Arial"/>
          <w:noProof/>
          <w:sz w:val="24"/>
          <w:szCs w:val="24"/>
          <w:lang w:val="mn-MN"/>
        </w:rPr>
      </w:pPr>
    </w:p>
    <w:p w:rsidR="00434B12" w:rsidRPr="00047DB9" w:rsidRDefault="00434B12" w:rsidP="00434B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434B12" w:rsidRPr="00047DB9" w:rsidRDefault="00434B12" w:rsidP="00434B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434B12" w:rsidRPr="00047DB9" w:rsidRDefault="00434B12" w:rsidP="00434B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>НАМЫН</w:t>
      </w:r>
      <w:r w:rsidRPr="00047DB9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047DB9">
        <w:rPr>
          <w:rFonts w:ascii="Arial" w:hAnsi="Arial" w:cs="Arial"/>
          <w:sz w:val="24"/>
          <w:szCs w:val="24"/>
          <w:lang w:val="mn-MN"/>
        </w:rPr>
        <w:t xml:space="preserve">ДАРГЫН ӨӨРЧЛӨЛТИЙГ УЛСЫН БҮРТГЭЛД </w:t>
      </w:r>
    </w:p>
    <w:p w:rsidR="00434B12" w:rsidRPr="00047DB9" w:rsidRDefault="00434B12" w:rsidP="00434B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>БҮРТГҮҮЛЭХ ӨРГӨДЛИЙН ХАВСРАЛТ</w:t>
      </w:r>
    </w:p>
    <w:p w:rsidR="00434B12" w:rsidRPr="00047DB9" w:rsidRDefault="00434B12" w:rsidP="00434B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434B12" w:rsidRPr="00047DB9" w:rsidRDefault="00434B12" w:rsidP="00434B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6091" w:tblpY="159"/>
        <w:tblW w:w="3397" w:type="dxa"/>
        <w:tblLook w:val="04A0" w:firstRow="1" w:lastRow="0" w:firstColumn="1" w:lastColumn="0" w:noHBand="0" w:noVBand="1"/>
      </w:tblPr>
      <w:tblGrid>
        <w:gridCol w:w="429"/>
        <w:gridCol w:w="417"/>
        <w:gridCol w:w="425"/>
        <w:gridCol w:w="425"/>
        <w:gridCol w:w="426"/>
        <w:gridCol w:w="425"/>
        <w:gridCol w:w="425"/>
        <w:gridCol w:w="425"/>
      </w:tblGrid>
      <w:tr w:rsidR="00434B12" w:rsidRPr="00047DB9" w:rsidTr="00247291">
        <w:tc>
          <w:tcPr>
            <w:tcW w:w="429" w:type="dxa"/>
          </w:tcPr>
          <w:p w:rsidR="00434B12" w:rsidRPr="00047DB9" w:rsidRDefault="00434B12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17" w:type="dxa"/>
          </w:tcPr>
          <w:p w:rsidR="00434B12" w:rsidRPr="00047DB9" w:rsidRDefault="00434B12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:rsidR="00434B12" w:rsidRPr="00047DB9" w:rsidRDefault="00434B12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:rsidR="00434B12" w:rsidRPr="00047DB9" w:rsidRDefault="00434B12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6" w:type="dxa"/>
          </w:tcPr>
          <w:p w:rsidR="00434B12" w:rsidRPr="00047DB9" w:rsidRDefault="00434B12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:rsidR="00434B12" w:rsidRPr="00047DB9" w:rsidRDefault="00434B12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:rsidR="00434B12" w:rsidRPr="00047DB9" w:rsidRDefault="00434B12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:rsidR="00434B12" w:rsidRPr="00047DB9" w:rsidRDefault="00434B12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434B12" w:rsidRPr="00047DB9" w:rsidRDefault="00434B12" w:rsidP="00434B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434B12" w:rsidRPr="00047DB9" w:rsidRDefault="00434B12" w:rsidP="00434B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 xml:space="preserve">1.Өргөдөл гаргасан он, сар өдөр: </w:t>
      </w:r>
    </w:p>
    <w:p w:rsidR="00434B12" w:rsidRPr="00047DB9" w:rsidRDefault="00434B12" w:rsidP="00434B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C37F0" wp14:editId="5AAABDB7">
                <wp:simplePos x="0" y="0"/>
                <wp:positionH relativeFrom="column">
                  <wp:posOffset>5606415</wp:posOffset>
                </wp:positionH>
                <wp:positionV relativeFrom="paragraph">
                  <wp:posOffset>104775</wp:posOffset>
                </wp:positionV>
                <wp:extent cx="329565" cy="333375"/>
                <wp:effectExtent l="0" t="0" r="13335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94566" id="Rectangle 95" o:spid="_x0000_s1026" style="position:absolute;margin-left:441.45pt;margin-top:8.25pt;width:25.9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OQXwIAAAsFAAAOAAAAZHJzL2Uyb0RvYy54bWysVE1vGjEQvVfqf7B8bxYI+UJZIkSUqhJK&#10;oiRVzsZrw6q2xx0bFvrrO/YuS5RGPVTlYDye92Y84zd7fbOzhm0VhhpcyYcnA86Uk1DVblXy7y93&#10;Xy45C1G4ShhwquR7FfjN9POn68ZP1AjWYCqFjIK4MGl8ydcx+klRBLlWVoQT8MqRUwNaEcnEVVGh&#10;aCi6NcVoMDgvGsDKI0gVAp3etk4+zfG1VjI+aB1UZKbkdLeYV8zrMq3F9FpMVij8upbdNcQ/3MKK&#10;2lHSPtStiIJtsP4jlK0lQgAdTyTYArSupco1UDXDwbtqntfCq1wLNSf4vk3h/4WV99tHZHVV8qsz&#10;zpyw9EZP1DXhVkYxOqMGNT5MCPfsH7GzAm1TtTuNNv1THWyXm7rvm6p2kUk6PB1dnZ1TbEmuU/pd&#10;5JjFkewxxK8KLEubkiNlz60U20WIlJCgBwgZ6TJt+ryLe6PSDYx7UprqoISjzM4KUnODbCvo7asf&#10;w1QKxcrIRNG1MT1p+BHJxAOpwyaayqrqiYOPiMdsPTpnBBd7oq0d4N/JusUfqm5rTWUvodrTsyG0&#10;eg5e3tXUvIUI8VEgCZikTkMZH2jRBpqSQ7fjbA3466PzhCddkZezhgai5OHnRqDizHxzpLir4Xic&#10;Jigb47OLERn41rN863EbOwfq+5DG38u8TfhoDluNYF9pdmcpK7mEk5S75DLiwZjHdlBp+qWazTKM&#10;psaLuHDPXqbgqatJHC+7V4G+U1Ak6d3DYXjE5J2QWmxiOphtIug6q+zY167fNHFZMN3XIY30Wzuj&#10;jt+w6W8AAAD//wMAUEsDBBQABgAIAAAAIQD+BBfj3gAAAAkBAAAPAAAAZHJzL2Rvd25yZXYueG1s&#10;TI/LTsMwEEX3SPyDNUjsqE2BkIQ4VYVgBWpF6aJLNx6SCD8i203Sv2dYwXJ0j+6cW61ma9iIIfbe&#10;SbhdCGDoGq9710rYf77e5MBiUk4r4x1KOGOEVX15UalS+8l94LhLLaMSF0sloUtpKDmPTYdWxYUf&#10;0FH25YNVic7Qch3UROXW8KUQGbeqd/ShUwM+d9h8705Wgt/2Z7MOxWZ8x8fD2zaJac5epLy+mtdP&#10;wBLO6Q+GX31Sh5qcjv7kdGRGQp4vC0IpyB6AEVDc3dOWo4SsEMDriv9fUP8AAAD//wMAUEsBAi0A&#10;FAAGAAgAAAAhALaDOJL+AAAA4QEAABMAAAAAAAAAAAAAAAAAAAAAAFtDb250ZW50X1R5cGVzXS54&#10;bWxQSwECLQAUAAYACAAAACEAOP0h/9YAAACUAQAACwAAAAAAAAAAAAAAAAAvAQAAX3JlbHMvLnJl&#10;bHNQSwECLQAUAAYACAAAACEAV+szkF8CAAALBQAADgAAAAAAAAAAAAAAAAAuAgAAZHJzL2Uyb0Rv&#10;Yy54bWxQSwECLQAUAAYACAAAACEA/gQX494AAAAJAQAADwAAAAAAAAAAAAAAAAC5BAAAZHJzL2Rv&#10;d25yZXYueG1sUEsFBgAAAAAEAAQA8wAAAMQFAAAAAA==&#10;" fillcolor="white [3201]" strokecolor="black [3200]" strokeweight="1pt"/>
            </w:pict>
          </mc:Fallback>
        </mc:AlternateContent>
      </w: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 xml:space="preserve">2.Намын бүтэн болон товчилсон нэр: </w:t>
      </w: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CF2EA" wp14:editId="343FE841">
                <wp:simplePos x="0" y="0"/>
                <wp:positionH relativeFrom="column">
                  <wp:posOffset>5606415</wp:posOffset>
                </wp:positionH>
                <wp:positionV relativeFrom="paragraph">
                  <wp:posOffset>50800</wp:posOffset>
                </wp:positionV>
                <wp:extent cx="329565" cy="323850"/>
                <wp:effectExtent l="0" t="0" r="13335" b="1905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BECB8" id="Rectangle 120" o:spid="_x0000_s1026" style="position:absolute;margin-left:441.45pt;margin-top:4pt;width:25.9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uxYQIAAA0FAAAOAAAAZHJzL2Uyb0RvYy54bWysVE1v2zAMvQ/YfxB0X52kTdcGcYqgRYcB&#10;RRv0Az2rspQYk0SNUuJkv36U7DhFF+ww7CKLIh8pPj16erW1hm0UhhpcyYcnA86Uk1DVblnyl+fb&#10;LxechShcJQw4VfKdCvxq9vnTtPETNYIVmEohoyQuTBpf8lWMflIUQa6UFeEEvHLk1IBWRDJxWVQo&#10;GspuTTEaDM6LBrDyCFKFQKc3rZPPcn6tlYwPWgcVmSk53S3mFfP6ltZiNhWTJQq/qmV3DfEPt7Ci&#10;dlS0T3UjomBrrP9IZWuJEEDHEwm2AK1rqXIP1M1w8KGbp5XwKvdC5ATf0xT+X1p5v1kgqyt6uxHx&#10;44SlR3ok2oRbGsXSIVHU+DChyCe/wM4KtE39bjXa9KVO2DbTuutpVdvIJB2eji7H52POJLlOR6cX&#10;45yzOIA9hvhNgWVpU3Kk8plMsbkLkQpS6D6EjHSZtnzexZ1R6QbGPSpNnVDBUUZnDalrg2wj6PWr&#10;H8PUCuXKkQmia2N60PAYyMQ9qItNMJV11QMHx4CHan10rggu9kBbO8C/g3Ubv++67TW1/QbVjh4O&#10;oVV08PK2JvLuRIgLgSRhekway/hAizbQlBy6HWcrwF/HzlM8KYu8nDU0EiUPP9cCFWfmuyPNXQ7P&#10;ztIMZeNs/DUJBt973t573NpeA/E+pB+Al3mb4qPZbzWCfaXpnaeq5BJOUu2Sy4h74zq2o0rzL9V8&#10;nsNobryId+7Jy5Q8sZrE8bx9Feg7BUWS3j3sx0dMPgipjU1IB/N1BF1nlR147fimmcuC6f4Paajf&#10;2znq8Beb/QYAAP//AwBQSwMEFAAGAAgAAAAhABZP8TfdAAAACAEAAA8AAABkcnMvZG93bnJldi54&#10;bWxMj8FOwzAQRO9I/IO1SNyoTYGShDhVheAEakXhwNFNliTCXke2m6R/z3KC245mNDuvXM/OihFD&#10;7D1puF4oEEi1b3pqNXy8P19lIGIy1BjrCTWcMMK6Oj8rTdH4id5w3KdWcAnFwmjoUhoKKWPdoTNx&#10;4Qck9r58cCaxDK1sgpm43Fm5VGolnemJP3RmwMcO6+/90Wnwu/5kNyHfjq94//myS2qaV09aX17M&#10;mwcQCef0F4bf+TwdKt508EdqorAasmyZc5QPRmI/v7lllIOGu1yBrEr5H6D6AQAA//8DAFBLAQIt&#10;ABQABgAIAAAAIQC2gziS/gAAAOEBAAATAAAAAAAAAAAAAAAAAAAAAABbQ29udGVudF9UeXBlc10u&#10;eG1sUEsBAi0AFAAGAAgAAAAhADj9If/WAAAAlAEAAAsAAAAAAAAAAAAAAAAALwEAAF9yZWxzLy5y&#10;ZWxzUEsBAi0AFAAGAAgAAAAhAC8Qq7FhAgAADQUAAA4AAAAAAAAAAAAAAAAALgIAAGRycy9lMm9E&#10;b2MueG1sUEsBAi0AFAAGAAgAAAAhABZP8TfdAAAACAEAAA8AAAAAAAAAAAAAAAAAuwQAAGRycy9k&#10;b3ducmV2LnhtbFBLBQYAAAAABAAEAPMAAADFBQAAAAA=&#10;" fillcolor="white [3201]" strokecolor="black [3200]" strokeweight="1pt"/>
            </w:pict>
          </mc:Fallback>
        </mc:AlternateContent>
      </w:r>
      <w:r w:rsidRPr="00047DB9">
        <w:rPr>
          <w:rFonts w:ascii="Arial" w:hAnsi="Arial" w:cs="Arial"/>
          <w:sz w:val="24"/>
          <w:szCs w:val="24"/>
          <w:lang w:val="mn-MN"/>
        </w:rPr>
        <w:t xml:space="preserve">3.Тухайн намын өмнөх дарга, эсхүл намын даргыг сонгох эрх бүхий удирдах </w:t>
      </w: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 xml:space="preserve">дээд байгууллага юмуу төлөөллийн төв байгууллагын итгэмжлэгдсэн </w:t>
      </w: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DD903" wp14:editId="183B01F0">
                <wp:simplePos x="0" y="0"/>
                <wp:positionH relativeFrom="column">
                  <wp:posOffset>5606415</wp:posOffset>
                </wp:positionH>
                <wp:positionV relativeFrom="paragraph">
                  <wp:posOffset>152399</wp:posOffset>
                </wp:positionV>
                <wp:extent cx="329565" cy="314325"/>
                <wp:effectExtent l="0" t="0" r="13335" b="285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D026D" id="Rectangle 121" o:spid="_x0000_s1026" style="position:absolute;margin-left:441.45pt;margin-top:12pt;width:25.9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mSXgIAAA0FAAAOAAAAZHJzL2Uyb0RvYy54bWysVN9P2zAQfp+0/8Hy+0gbWjYqUlSBmCYh&#10;qICJZ+PYbTTb553dpt1fv7OTpoihPUx7ce58990vf5eLy501bKswNOAqPj4ZcaachLpxq4p/f7r5&#10;9IWzEIWrhQGnKr5XgV/OP364aP1MlbAGUytkFMSFWesrvo7Rz4oiyLWyIpyAV46MGtCKSCquihpF&#10;S9GtKcrR6KxoAWuPIFUIdHvdGfk8x9dayXivdVCRmYpTbTGfmM+XdBbzCzFbofDrRvZliH+oworG&#10;UdIh1LWIgm2w+SOUbSRCAB1PJNgCtG6kyj1QN+PRm24e18Kr3AsNJ/hhTOH/hZV32yWypqa3K8ec&#10;OWHpkR5obMKtjGLpkkbU+jAjz0e/xF4LJKZ+dxpt+lInbJfHuh/GqnaRSbo8Lc+nZ1POJJlOx5PT&#10;cppiFkewxxC/KrAsCRVHSp+HKba3IXauBxfCpWK69FmKe6NSBcY9KE2dUMIyozOH1JVBthX0+vWP&#10;3AqlzZ4JohtjBtD4PZCJB1Dvm2Aq82oAjt4DHrMN3jkjuDgAbeMA/w7Wnf+h667X1PYL1Ht6OISO&#10;0cHLm4aGdytCXAokChPZaS3jPR3aQFtx6CXO1oC/3rtP/sQssnLW0kpUPPzcCFScmW+OOHc+nkzS&#10;DmVlMv1ckoKvLS+vLW5jr4DmTqyi6rKY/KM5iBrBPtP2LlJWMgknKXfFZcSDchW7VaX9l2qxyG60&#10;N17EW/foZQqepprI8bR7Fuh7BkWi3h0c1kfM3hCp801IB4tNBN1klh3n2s+bdi7ztP8/pKV+rWev&#10;419s/hsAAP//AwBQSwMEFAAGAAgAAAAhAP4OCy/fAAAACQEAAA8AAABkcnMvZG93bnJldi54bWxM&#10;j01Pg0AQhu8m/ofNmHizi7S2gAxNY/SksbF68LhlRyDuB2G3QP+940mPk3nzvs9TbmdrxEhD6LxD&#10;uF0kIMjVXneuQfh4f7rJQISonFbGO0I4U4BtdXlRqkL7yb3ReIiN4BIXCoXQxtgXUoa6JavCwvfk&#10;+PflB6sin0Mj9aAmLrdGpkmyllZ1jhda1dNDS/X34WQR/L47m92Qv44vtPl83sdkmtePiNdX8+4e&#10;RKQ5/oXhF5/RoWKmoz85HYRByLI05yhCumInDuTLFbscETbLO5BVKf8bVD8AAAD//wMAUEsBAi0A&#10;FAAGAAgAAAAhALaDOJL+AAAA4QEAABMAAAAAAAAAAAAAAAAAAAAAAFtDb250ZW50X1R5cGVzXS54&#10;bWxQSwECLQAUAAYACAAAACEAOP0h/9YAAACUAQAACwAAAAAAAAAAAAAAAAAvAQAAX3JlbHMvLnJl&#10;bHNQSwECLQAUAAYACAAAACEAF5zJkl4CAAANBQAADgAAAAAAAAAAAAAAAAAuAgAAZHJzL2Uyb0Rv&#10;Yy54bWxQSwECLQAUAAYACAAAACEA/g4LL9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047DB9">
        <w:rPr>
          <w:rFonts w:ascii="Arial" w:hAnsi="Arial" w:cs="Arial"/>
          <w:sz w:val="24"/>
          <w:szCs w:val="24"/>
          <w:lang w:val="mn-MN"/>
        </w:rPr>
        <w:t>төлөөлөгчийн аль нь болохыг нотлох баримт (итгэмжлэл)</w:t>
      </w: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>4.Өөрчлөлтийг бүртгүүлэх өргөдөл</w:t>
      </w:r>
      <w:r w:rsidRPr="00047DB9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6105B" wp14:editId="0B6E476E">
                <wp:simplePos x="0" y="0"/>
                <wp:positionH relativeFrom="column">
                  <wp:posOffset>5606415</wp:posOffset>
                </wp:positionH>
                <wp:positionV relativeFrom="paragraph">
                  <wp:posOffset>62230</wp:posOffset>
                </wp:positionV>
                <wp:extent cx="329565" cy="323850"/>
                <wp:effectExtent l="0" t="0" r="13335" b="190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F7256" id="Rectangle 122" o:spid="_x0000_s1026" style="position:absolute;margin-left:441.45pt;margin-top:4.9pt;width:25.9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htYQIAAA0FAAAOAAAAZHJzL2Uyb0RvYy54bWysVE1v2zAMvQ/YfxB0X524TdcGdYqgRYcB&#10;RRv0Az2rspQYk0SNUuJkv36U7DhFV+ww7CKLIh8pPj364nJrDdsoDA24io+PRpwpJ6Fu3LLiz083&#10;X844C1G4WhhwquI7Ffjl7POni9ZPVQkrMLVCRklcmLa+4qsY/bQoglwpK8IReOXIqQGtiGTisqhR&#10;tJTdmqIcjU6LFrD2CFKFQKfXnZPPcn6tlYz3WgcVmak43S3mFfP6mtZidiGmSxR+1cj+GuIfbmFF&#10;46jokOpaRMHW2PyRyjYSIYCORxJsAVo3UuUeqJvx6F03jyvhVe6FyAl+oCn8v7TybrNA1tT0dmXJ&#10;mROWHumBaBNuaRRLh0RR68OUIh/9Ansr0Db1u9Vo05c6YdtM626gVW0jk3R4XJ5PTiecSXIdl8dn&#10;k0x7cQB7DPGbAsvSpuJI5TOZYnMbIhWk0H0IGekyXfm8izuj0g2Me1CaOqGCZUZnDakrg2wj6PXr&#10;H+PUCuXKkQmiG2MG0PgjkIl7UB+bYCrragCOPgIeqg3RuSK4OABt4wD/DtZd/L7rrtfU9ivUO3o4&#10;hE7Rwcubhsi7FSEuBJKESew0lvGeFm2grTj0O85WgL8+Ok/xpCzyctbSSFQ8/FwLVJyZ7440dz4+&#10;OUkzlI2TydeSDHzreX3rcWt7BcT7mH4AXuZtio9mv9UI9oWmd56qkks4SbUrLiPujavYjSrNv1Tz&#10;eQ6jufEi3rpHL1PyxGoSx9P2RaDvFRRJenewHx8xfSekLjYhHczXEXSTVXbgteebZi4Lpv8/pKF+&#10;a+eow19s9hsAAP//AwBQSwMEFAAGAAgAAAAhALWbok3dAAAACAEAAA8AAABkcnMvZG93bnJldi54&#10;bWxMj8FOwzAQRO9I/IO1SNyoTUEhCXGqCsEJREXhwNFNliTCXke2m6R/z3KC245mNPum2izOiglD&#10;HDxpuF4pEEiNbwfqNHy8P13lIGIy1BrrCTWcMMKmPj+rTNn6md5w2qdOcAnF0mjoUxpLKWPTozNx&#10;5Uck9r58cCaxDJ1sg5m53Fm5ViqTzgzEH3oz4kOPzff+6DT43XCy21C8Ti949/m8S2pesketLy+W&#10;7T2IhEv6C8MvPqNDzUwHf6Q2Cqshz9cFRzUUvID94uaWj4OGTOUg60r+H1D/AAAA//8DAFBLAQIt&#10;ABQABgAIAAAAIQC2gziS/gAAAOEBAAATAAAAAAAAAAAAAAAAAAAAAABbQ29udGVudF9UeXBlc10u&#10;eG1sUEsBAi0AFAAGAAgAAAAhADj9If/WAAAAlAEAAAsAAAAAAAAAAAAAAAAALwEAAF9yZWxzLy5y&#10;ZWxzUEsBAi0AFAAGAAgAAAAhAASHOG1hAgAADQUAAA4AAAAAAAAAAAAAAAAALgIAAGRycy9lMm9E&#10;b2MueG1sUEsBAi0AFAAGAAgAAAAhALWbok3dAAAACAEAAA8AAAAAAAAAAAAAAAAAuwQAAGRycy9k&#10;b3ducmV2LnhtbFBLBQYAAAAABAAEAPMAAADFBQAAAAA=&#10;" fillcolor="white [3201]" strokecolor="black [3200]" strokeweight="1pt"/>
            </w:pict>
          </mc:Fallback>
        </mc:AlternateContent>
      </w: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>5.Дарга өөрчлөгдөх болсон үндэслэл шалтгаан, холбогдох баримт</w:t>
      </w: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70EAB" wp14:editId="29BA8971">
                <wp:simplePos x="0" y="0"/>
                <wp:positionH relativeFrom="column">
                  <wp:posOffset>5606415</wp:posOffset>
                </wp:positionH>
                <wp:positionV relativeFrom="paragraph">
                  <wp:posOffset>106680</wp:posOffset>
                </wp:positionV>
                <wp:extent cx="329565" cy="323850"/>
                <wp:effectExtent l="0" t="0" r="13335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0B1EE" id="Rectangle 123" o:spid="_x0000_s1026" style="position:absolute;margin-left:441.45pt;margin-top:8.4pt;width:25.9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nuYgIAAA0FAAAOAAAAZHJzL2Uyb0RvYy54bWysVE1v2zAMvQ/YfxB0X504TdcGdYqgRYcB&#10;RVv0Az2rspQYk0SNUuJkv36U7DhFV+ww7CKLIh8pPj36/GJrDdsoDA24io+PRpwpJ6Fu3LLiz0/X&#10;X045C1G4WhhwquI7FfjF/POn89bPVAkrMLVCRklcmLW+4qsY/awoglwpK8IReOXIqQGtiGTisqhR&#10;tJTdmqIcjU6KFrD2CFKFQKdXnZPPc36tlYx3WgcVmak43S3mFfP6mtZifi5mSxR+1cj+GuIfbmFF&#10;46jokOpKRMHW2PyRyjYSIYCORxJsAVo3UuUeqJvx6F03jyvhVe6FyAl+oCn8v7TydnOPrKnp7coJ&#10;Z05YeqQHok24pVEsHRJFrQ8zinz099hbgbap361Gm77UCdtmWncDrWobmaTDSXk2PZlyJsk1KSen&#10;00x7cQB7DPGbAsvSpuJI5TOZYnMTIhWk0H0IGekyXfm8izuj0g2Me1CaOqGCZUZnDalLg2wj6PXr&#10;H+PUCuXKkQmiG2MG0PgjkIl7UB+bYCrragCOPgIeqg3RuSK4OABt4wD/DtZd/L7rrtfU9ivUO3o4&#10;hE7Rwcvrhsi7ESHeCyQJk9hpLOMdLdpAW3Hod5ytAH99dJ7iSVnk5aylkah4+LkWqDgz3x1p7mx8&#10;fJxmKBvH068lGfjW8/rW49b2Eoj3Mf0AvMzbFB/NfqsR7AtN7yJVJZdwkmpXXEbcG5exG1Waf6kW&#10;ixxGc+NFvHGPXqbkidUkjqfti0DfKyiS9G5hPz5i9k5IXWxCOlisI+gmq+zAa883zVwWTP9/SEP9&#10;1s5Rh7/Y/DcAAAD//wMAUEsDBBQABgAIAAAAIQAwb84u3gAAAAkBAAAPAAAAZHJzL2Rvd25yZXYu&#10;eG1sTI/BTsMwEETvSPyDtUjcqENBaZLGqSoEJxAVhQNHN94mEfE6st0k/XuWE73taJ5mZ8rNbHsx&#10;og+dIwX3iwQEUu1MR42Cr8+XuwxEiJqM7h2hgjMG2FTXV6UujJvoA8d9bASHUCi0gjbGoZAy1C1a&#10;HRZuQGLv6LzVkaVvpPF64nDby2WSpNLqjvhDqwd8arH+2Z+sArfrzv3W5+/jG66+X3cxmeb0Wanb&#10;m3m7BhFxjv8w/NXn6lBxp4M7kQmiV5Bly5xRNlKewED+8MjHQUG6ykBWpbxcUP0CAAD//wMAUEsB&#10;Ai0AFAAGAAgAAAAhALaDOJL+AAAA4QEAABMAAAAAAAAAAAAAAAAAAAAAAFtDb250ZW50X1R5cGVz&#10;XS54bWxQSwECLQAUAAYACAAAACEAOP0h/9YAAACUAQAACwAAAAAAAAAAAAAAAAAvAQAAX3JlbHMv&#10;LnJlbHNQSwECLQAUAAYACAAAACEAsc/J7mICAAANBQAADgAAAAAAAAAAAAAAAAAuAgAAZHJzL2Uy&#10;b0RvYy54bWxQSwECLQAUAAYACAAAACEAMG/OLt4AAAAJAQAADwAAAAAAAAAAAAAAAAC8BAAAZHJz&#10;L2Rvd25yZXYueG1sUEsFBgAAAAAEAAQA8wAAAMcFAAAAAA==&#10;" fillcolor="white [3201]" strokecolor="black [3200]" strokeweight="1pt"/>
            </w:pict>
          </mc:Fallback>
        </mc:AlternateContent>
      </w: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>6.Өөрчлөлт оруулсан шийдвэр, хурлын тэмдэглэл</w:t>
      </w: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378D4A" wp14:editId="1234368A">
                <wp:simplePos x="0" y="0"/>
                <wp:positionH relativeFrom="column">
                  <wp:posOffset>5606415</wp:posOffset>
                </wp:positionH>
                <wp:positionV relativeFrom="paragraph">
                  <wp:posOffset>132080</wp:posOffset>
                </wp:positionV>
                <wp:extent cx="329565" cy="323850"/>
                <wp:effectExtent l="0" t="0" r="13335" b="1905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9B34A" id="Rectangle 124" o:spid="_x0000_s1026" style="position:absolute;margin-left:441.45pt;margin-top:10.4pt;width:25.9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3TYgIAAA0FAAAOAAAAZHJzL2Uyb0RvYy54bWysVE1v2zAMvQ/YfxB0X524SdcGdYqgRYcB&#10;RVv0Az2rspQYk0SNUuJkv36U7DhFV+ww7CKLIh8pPj36/GJrDdsoDA24io+PRpwpJ6Fu3LLiz0/X&#10;X045C1G4WhhwquI7FfjF/POn89bPVAkrMLVCRklcmLW+4qsY/awoglwpK8IReOXIqQGtiGTisqhR&#10;tJTdmqIcjU6KFrD2CFKFQKdXnZPPc36tlYx3WgcVmak43S3mFfP6mtZifi5mSxR+1cj+GuIfbmFF&#10;46jokOpKRMHW2PyRyjYSIYCORxJsAVo3UuUeqJvx6F03jyvhVe6FyAl+oCn8v7TydnOPrKnp7coJ&#10;Z05YeqQHok24pVEsHRJFrQ8zinz099hbgbap361Gm77UCdtmWncDrWobmaTD4/JsejLlTJLruDw+&#10;nWbaiwPYY4jfFFiWNhVHKp/JFJubEKkghe5DyEiX6crnXdwZlW5g3IPS1AkVLDM6a0hdGmQbQa9f&#10;/xinVihXjkwQ3RgzgMYfgUzcg/rYBFNZVwNw9BHwUG2IzhXBxQFoGwf4d7Du4vddd72mtl+h3tHD&#10;IXSKDl5eN0TejQjxXiBJmMROYxnvaNEG2opDv+NsBfjro/MUT8oiL2ctjUTFw8+1QMWZ+e5Ic2fj&#10;ySTNUDYm068lGfjW8/rW49b2Eoj3Mf0AvMzbFB/NfqsR7AtN7yJVJZdwkmpXXEbcG5exG1Waf6kW&#10;ixxGc+NFvHGPXqbkidUkjqfti0DfKyiS9G5hPz5i9k5IXWxCOlisI+gmq+zAa883zVwWTP9/SEP9&#10;1s5Rh7/Y/DcAAAD//wMAUEsDBBQABgAIAAAAIQDcDx3M3wAAAAkBAAAPAAAAZHJzL2Rvd25yZXYu&#10;eG1sTI/LTsMwEEX3SPyDNUjsqN2A2iSNU1UIViAqCosu3XhIIvyIbDdJ/55hBbsZzdGdc6vtbA0b&#10;McTeOwnLhQCGrvG6d62Ez4/nuxxYTMppZbxDCReMsK2vrypVaj+5dxwPqWUU4mKpJHQpDSXnsenQ&#10;qrjwAzq6fflgVaI1tFwHNVG4NTwTYsWt6h196NSAjx0234ezleD3/cXsQvE2vuL6+LJPYppXT1Le&#10;3sy7DbCEc/qD4Vef1KEmp5M/Ox2ZkZDnWUGohExQBQKK+wcaThLWyxx4XfH/DeofAAAA//8DAFBL&#10;AQItABQABgAIAAAAIQC2gziS/gAAAOEBAAATAAAAAAAAAAAAAAAAAAAAAABbQ29udGVudF9UeXBl&#10;c10ueG1sUEsBAi0AFAAGAAgAAAAhADj9If/WAAAAlAEAAAsAAAAAAAAAAAAAAAAALwEAAF9yZWxz&#10;Ly5yZWxzUEsBAi0AFAAGAAgAAAAhADg4/dNiAgAADQUAAA4AAAAAAAAAAAAAAAAALgIAAGRycy9l&#10;Mm9Eb2MueG1sUEsBAi0AFAAGAAgAAAAhANwPHczfAAAACQEAAA8AAAAAAAAAAAAAAAAAvAQAAGRy&#10;cy9kb3ducmV2LnhtbFBLBQYAAAAABAAEAPMAAADIBQAAAAA=&#10;" fillcolor="white [3201]" strokecolor="black [3200]" strokeweight="1pt"/>
            </w:pict>
          </mc:Fallback>
        </mc:AlternateContent>
      </w:r>
    </w:p>
    <w:p w:rsidR="00434B12" w:rsidRPr="00047DB9" w:rsidRDefault="00434B12" w:rsidP="00434B12">
      <w:pPr>
        <w:rPr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>7.Хурлын ирц намын дүрэмд заасан шаардлагад хүрсэн талаарх баримт</w:t>
      </w:r>
    </w:p>
    <w:p w:rsidR="00434B12" w:rsidRPr="00047DB9" w:rsidRDefault="00434B12" w:rsidP="00434B12">
      <w:pPr>
        <w:spacing w:before="120" w:after="0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eastAsia="Times New Roman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CF9E9" wp14:editId="0AAC5F2D">
                <wp:simplePos x="0" y="0"/>
                <wp:positionH relativeFrom="column">
                  <wp:posOffset>5607177</wp:posOffset>
                </wp:positionH>
                <wp:positionV relativeFrom="paragraph">
                  <wp:posOffset>44323</wp:posOffset>
                </wp:positionV>
                <wp:extent cx="329565" cy="329184"/>
                <wp:effectExtent l="0" t="0" r="13335" b="1397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291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D50D5" id="Rectangle 125" o:spid="_x0000_s1026" style="position:absolute;margin-left:441.5pt;margin-top:3.5pt;width:25.9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EGXQIAAA0FAAAOAAAAZHJzL2Uyb0RvYy54bWysVMFu2zAMvQ/YPwi6r46ztGuDOkWQosOA&#10;oi3aDj2rspQYk0SNUuJkXz9KdpyiC3YYdpEpkY8Unx59ebW1hm0UhgZcxcuTEWfKSagbt6z49+eb&#10;T+echShcLQw4VfGdCvxq9vHDZeunagwrMLVCRklcmLa+4qsY/bQoglwpK8IJeOXIqQGtiLTFZVGj&#10;aCm7NcV4NDorWsDaI0gVAp1ed04+y/m1VjLeax1UZKbidLeYV8zra1qL2aWYLlH4VSP7a4h/uIUV&#10;jaOiQ6prEQVbY/NHKttIhAA6nkiwBWjdSJV7oG7K0btunlbCq9wLkRP8QFP4f2nl3eYBWVPT241P&#10;OXPC0iM9Em3CLY1i6ZAoan2YUuSTf8B+F8hM/W412vSlTtg207obaFXbyCQdfh5fnJ5Rckkussvz&#10;ScpZHMAeQ/yqwLJkVBypfCZTbG5D7EL3IYRLl+nKZyvujEo3MO5RaeqECo4zOmtILQyyjaDXr3+U&#10;fdkcmSC6MWYAlcdAJu5BfWyCqayrATg6BjxUG6JzRXBxANrGAf4drLv4fdddr6ntV6h39HAInaKD&#10;lzcNkXcrQnwQSBImsdNYxntatIG24tBbnK0Afx07T/GkLPJy1tJIVDz8XAtUnJlvjjR3UU4maYby&#10;ZnL6ZUwbfOt5fetxa7sA4r2kH4CX2Uzx0exNjWBfaHrnqSq5hJNUu+Iy4n6ziN2o0vxLNZ/nMJob&#10;L+Kte/IyJU+sJnE8b18E+l5BkaR3B/vxEdN3QupiE9LBfB1BN1llB157vmnmsk77/0Ma6rf7HHX4&#10;i81+AwAA//8DAFBLAwQUAAYACAAAACEAt8UY5d4AAAAIAQAADwAAAGRycy9kb3ducmV2LnhtbEyP&#10;wU7DMBBE70j8g7VI3KgDhdYJ2VQVghOIisKBoxsvSYS9jmI3Sf8ec4LTaDWrmTflZnZWjDSEzjPC&#10;9SIDQVx703GD8PH+dKVAhKjZaOuZEE4UYFOdn5W6MH7iNxr3sREphEOhEdoY+0LKULfkdFj4njh5&#10;X35wOqZzaKQZ9JTCnZU3WbaSTnecGlrd00NL9ff+6BD8rjvZ7ZC/ji+0/nzexWyaV4+Ilxfz9h5E&#10;pDn+PcMvfkKHKjEd/JFNEBZBqWXaEhHWSZKfL29zEAeEO6VAVqX8P6D6AQAA//8DAFBLAQItABQA&#10;BgAIAAAAIQC2gziS/gAAAOEBAAATAAAAAAAAAAAAAAAAAAAAAABbQ29udGVudF9UeXBlc10ueG1s&#10;UEsBAi0AFAAGAAgAAAAhADj9If/WAAAAlAEAAAsAAAAAAAAAAAAAAAAALwEAAF9yZWxzLy5yZWxz&#10;UEsBAi0AFAAGAAgAAAAhAAr/8QZdAgAADQUAAA4AAAAAAAAAAAAAAAAALgIAAGRycy9lMm9Eb2Mu&#10;eG1sUEsBAi0AFAAGAAgAAAAhALfFGOX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047DB9">
        <w:rPr>
          <w:rFonts w:ascii="Arial" w:hAnsi="Arial" w:cs="Arial"/>
          <w:sz w:val="24"/>
          <w:szCs w:val="24"/>
          <w:lang w:val="mn-MN"/>
        </w:rPr>
        <w:t xml:space="preserve">8.Хуралд оролцсон гишүүдийн бүртгэл, утасны дугаар, хурлын </w:t>
      </w: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 xml:space="preserve">явцыг баталгаажуулсан баримт, санал хураалтын дүнг баталгаажуулсан </w:t>
      </w: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>баримт, холбогдох бусад баримт</w:t>
      </w:r>
      <w:r w:rsidRPr="00047DB9">
        <w:rPr>
          <w:rFonts w:ascii="Arial" w:hAnsi="Arial" w:cs="Arial"/>
          <w:sz w:val="24"/>
          <w:szCs w:val="24"/>
          <w:lang w:val="mn-MN"/>
        </w:rPr>
        <w:tab/>
      </w:r>
      <w:r w:rsidRPr="00047DB9">
        <w:rPr>
          <w:rFonts w:ascii="Arial" w:hAnsi="Arial" w:cs="Arial"/>
          <w:sz w:val="24"/>
          <w:szCs w:val="24"/>
          <w:lang w:val="mn-MN"/>
        </w:rPr>
        <w:tab/>
      </w:r>
    </w:p>
    <w:p w:rsidR="00434B12" w:rsidRPr="00047DB9" w:rsidRDefault="00434B12" w:rsidP="00434B12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047DB9">
        <w:rPr>
          <w:rFonts w:ascii="Arial" w:hAnsi="Arial" w:cs="Arial"/>
          <w:color w:val="000000" w:themeColor="text1"/>
          <w:lang w:val="mn-MN"/>
        </w:rPr>
        <w:t>/</w:t>
      </w:r>
      <w:r w:rsidRPr="00047DB9">
        <w:rPr>
          <w:rFonts w:ascii="Arial" w:hAnsi="Arial" w:cs="Arial"/>
          <w:i/>
          <w:iCs/>
          <w:color w:val="000000" w:themeColor="text1"/>
          <w:lang w:val="mn-MN"/>
        </w:rPr>
        <w:t>Энэ хэсгийг 2025 оны 01 дүгээр сарын 06-ны өдрийн 02 дугаар тогтоолоор өөрчилсөн</w:t>
      </w:r>
      <w:r w:rsidRPr="00047DB9">
        <w:rPr>
          <w:rFonts w:ascii="Arial" w:hAnsi="Arial" w:cs="Arial"/>
          <w:color w:val="000000" w:themeColor="text1"/>
          <w:lang w:val="mn-MN"/>
        </w:rPr>
        <w:t>/</w:t>
      </w: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047DB9">
        <w:rPr>
          <w:rFonts w:ascii="Arial" w:hAnsi="Arial" w:cs="Arial"/>
          <w:lang w:val="mn-MN"/>
        </w:rPr>
        <w:tab/>
      </w: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CBFAD2" wp14:editId="596209FA">
                <wp:simplePos x="0" y="0"/>
                <wp:positionH relativeFrom="column">
                  <wp:posOffset>5377815</wp:posOffset>
                </wp:positionH>
                <wp:positionV relativeFrom="paragraph">
                  <wp:posOffset>147955</wp:posOffset>
                </wp:positionV>
                <wp:extent cx="558165" cy="289560"/>
                <wp:effectExtent l="0" t="0" r="13335" b="15240"/>
                <wp:wrapSquare wrapText="bothSides"/>
                <wp:docPr id="481987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B12" w:rsidRPr="00F13F1B" w:rsidRDefault="00434B12" w:rsidP="00434B12">
                            <w:pPr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үгүй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BFA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23.45pt;margin-top:11.65pt;width:43.95pt;height:2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/uyKwIAAFIEAAAOAAAAZHJzL2Uyb0RvYy54bWysVFFv0zAQfkfiP1h+p2mipkujptPoKEIa&#10;A2njBziO01g4PmO7Tcav5+x0XTXgBZEHy+c7f/7uu7usr8dekaOwToKuaDqbUyI0h0bqfUW/Pe7e&#10;FZQ4z3TDFGhR0Sfh6PXm7Zv1YEqRQQeqEZYgiHblYCraeW/KJHG8Ez1zMzBCo7MF2zOPpt0njWUD&#10;ovcqyebzZTKAbYwFLpzD09vJSTcRv20F91/a1glPVEWRm4+rjWsd1mSzZuXeMtNJfqLB/oFFz6TG&#10;R89Qt8wzcrDyN6hecgsOWj/j0CfQtpKLmANmk85fZfPQMSNiLiiOM2eZ3P+D5ffHr5bIpqKLIl0V&#10;V6s8pUSzHkv1KEZP3sNIsqDSYFyJwQ8Gw/2Ix1jtmLEzd8C/O6Jh2zG9FzfWwtAJ1iDLNNxMLq5O&#10;OC6A1MNnaPAZdvAQgcbW9kFCFIUgOlbr6VyhQIXjYZ4X6TKnhKMrK1b5MlYwYeXzZWOd/yigJ2FT&#10;UYsNEMHZ8c75QIaVzyHhLQdKNjupVDTsvt4qS44Mm2UXv8j/VZjSZKjoKs/yKf+/Qszj9yeIXnrs&#10;eiX7ihbnIFYG1T7oJvakZ1JNe6Ss9EnGoNykoR/rMdYtahwkrqF5Ql0tTE2OQ4mbDuxPSgZs8Iq6&#10;HwdmBSXqk8barNLFIkxENBb5VYaGvfTUlx6mOUJV1FMybbc+TlHQTcMN1rCVUd8XJifK2LhR9tOQ&#10;hcm4tGPUy69g8wsAAP//AwBQSwMEFAAGAAgAAAAhABopeWrfAAAACQEAAA8AAABkcnMvZG93bnJl&#10;di54bWxMj8FOwzAQRO9I/IO1SFwQdWiqkIQ4FUICwa0UBFc33iYR8TrYbhr+nu0Jjqt9ejNTrWc7&#10;iAl96B0puFkkIJAaZ3pqFby/PV7nIELUZPTgCBX8YIB1fX5W6dK4I73itI2tYAmFUivoYhxLKUPT&#10;odVh4UYk/u2dtzry6VtpvD6y3A5ymSSZtLonTuj0iA8dNl/bg1WQr56nz/CSbj6abD8U8ep2evr2&#10;Sl1ezPd3ICLO8Q+GU32uDjV32rkDmSCGkyMrGFWwTFMQDBTpirfsFGR5AbKu5P8F9S8AAAD//wMA&#10;UEsBAi0AFAAGAAgAAAAhALaDOJL+AAAA4QEAABMAAAAAAAAAAAAAAAAAAAAAAFtDb250ZW50X1R5&#10;cGVzXS54bWxQSwECLQAUAAYACAAAACEAOP0h/9YAAACUAQAACwAAAAAAAAAAAAAAAAAvAQAAX3Jl&#10;bHMvLnJlbHNQSwECLQAUAAYACAAAACEAs9f7sisCAABSBAAADgAAAAAAAAAAAAAAAAAuAgAAZHJz&#10;L2Uyb0RvYy54bWxQSwECLQAUAAYACAAAACEAGil5at8AAAAJAQAADwAAAAAAAAAAAAAAAACFBAAA&#10;ZHJzL2Rvd25yZXYueG1sUEsFBgAAAAAEAAQA8wAAAJEFAAAAAA==&#10;">
                <v:textbox>
                  <w:txbxContent>
                    <w:p w:rsidR="00434B12" w:rsidRPr="00F13F1B" w:rsidRDefault="00434B12" w:rsidP="00434B12">
                      <w:pPr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үгүй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25A4CC" wp14:editId="3C2FEBF1">
                <wp:simplePos x="0" y="0"/>
                <wp:positionH relativeFrom="column">
                  <wp:posOffset>4806315</wp:posOffset>
                </wp:positionH>
                <wp:positionV relativeFrom="paragraph">
                  <wp:posOffset>147955</wp:posOffset>
                </wp:positionV>
                <wp:extent cx="571500" cy="289560"/>
                <wp:effectExtent l="0" t="0" r="19050" b="15240"/>
                <wp:wrapSquare wrapText="bothSides"/>
                <wp:docPr id="7120538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B12" w:rsidRPr="00F13F1B" w:rsidRDefault="00434B12" w:rsidP="00434B12">
                            <w:pPr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тийм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A4CC" id="_x0000_s1028" type="#_x0000_t202" style="position:absolute;left:0;text-align:left;margin-left:378.45pt;margin-top:11.65pt;width:45pt;height:2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dZKwIAAFIEAAAOAAAAZHJzL2Uyb0RvYy54bWysVNtu2zAMfR+wfxD0vviyuE2MOEWXLsOA&#10;7gK0+wBZlmNhkuhJSuzs60vJaRZ028swPwiiSB2R55Be3YxakYOwToKpaDZLKRGGQyPNrqLfHrdv&#10;FpQ4z0zDFBhR0aNw9Gb9+tVq6EuRQweqEZYgiHHl0Fe0874vk8TxTmjmZtALg84WrGYeTbtLGssG&#10;RNcqydP0KhnANr0FLpzD07vJSdcRv20F91/a1glPVEUxNx9XG9c6rMl6xcqdZX0n+SkN9g9ZaCYN&#10;PnqGumOekb2Vv0FpyS04aP2Mg06gbSUXsQasJktfVPPQsV7EWpAc159pcv8Pln8+fLVENhW9zvK0&#10;eLtIUTDDNEr1KEZP3sFI8sDS0LsSgx96DPcjHqPasWLX3wP/7oiBTcfMTtxaC0MnWINZZuFmcnF1&#10;wnEBpB4+QYPPsL2HCDS2VgcKkRSC6KjW8axQSIXjYXGdFSl6OLryxbK4igomrHy+3FvnPwjQJGwq&#10;arEBIjg73DsfkmHlc0h4y4GSzVYqFQ27qzfKkgPDZtnGL+b/IkwZMlR0WeTFVP9fIdL4/QlCS49d&#10;r6Su6OIcxMrA2nvTxJ70TKppjykrc6IxMDdx6Md6jLqd1amhOSKvFqYmx6HETQf2JyUDNnhF3Y89&#10;s4IS9dGgNstsPg8TEY15cZ2jYS899aWHGY5QFfWUTNuNj1MUeDNwixq2MvIbxJ4yOaWMjRtpPw1Z&#10;mIxLO0b9+hWsnwAAAP//AwBQSwMEFAAGAAgAAAAhAJfYZY7gAAAACQEAAA8AAABkcnMvZG93bnJl&#10;di54bWxMj8tOwzAQRfdI/IM1SGxQ69CUNAmZVAgJRHfQIti68TSJ8CPYbhr+HncFy5k5unNutZ60&#10;YiM531uDcDtPgJFprOxNi/C+e5rlwHwQRgplDSH8kId1fXlRiVLak3mjcRtaFkOMLwVCF8JQcu6b&#10;jrTwczuQibeDdVqEOLqWSydOMVwrvkiSjGvRm/ihEwM9dtR8bY8aIV++jJ9+k75+NNlBFeFmNT5/&#10;O8Trq+nhHligKfzBcNaP6lBHp709GumZQljdZUVEERZpCiwC+fK82CNkeQG8rvj/BvUvAAAA//8D&#10;AFBLAQItABQABgAIAAAAIQC2gziS/gAAAOEBAAATAAAAAAAAAAAAAAAAAAAAAABbQ29udGVudF9U&#10;eXBlc10ueG1sUEsBAi0AFAAGAAgAAAAhADj9If/WAAAAlAEAAAsAAAAAAAAAAAAAAAAALwEAAF9y&#10;ZWxzLy5yZWxzUEsBAi0AFAAGAAgAAAAhAAlPl1krAgAAUgQAAA4AAAAAAAAAAAAAAAAALgIAAGRy&#10;cy9lMm9Eb2MueG1sUEsBAi0AFAAGAAgAAAAhAJfYZY7gAAAACQEAAA8AAAAAAAAAAAAAAAAAhQQA&#10;AGRycy9kb3ducmV2LnhtbFBLBQYAAAAABAAEAPMAAACSBQAAAAA=&#10;">
                <v:textbox>
                  <w:txbxContent>
                    <w:p w:rsidR="00434B12" w:rsidRPr="00F13F1B" w:rsidRDefault="00434B12" w:rsidP="00434B12">
                      <w:pPr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тийм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4B12" w:rsidRPr="00047DB9" w:rsidRDefault="00434B12" w:rsidP="00434B12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 xml:space="preserve">9.Улсын бүртгэлийн гэрчилгээ (эх хувь) </w:t>
      </w:r>
    </w:p>
    <w:p w:rsidR="00434B12" w:rsidRPr="00047DB9" w:rsidRDefault="00434B12" w:rsidP="00434B1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:rsidR="00434B12" w:rsidRPr="00047DB9" w:rsidRDefault="00434B12" w:rsidP="00434B1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:rsidR="00434B12" w:rsidRPr="00047DB9" w:rsidRDefault="00434B12" w:rsidP="00434B1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:rsidR="00434B12" w:rsidRPr="00047DB9" w:rsidRDefault="00434B12" w:rsidP="00434B12">
      <w:pPr>
        <w:spacing w:after="0" w:line="240" w:lineRule="auto"/>
        <w:jc w:val="right"/>
        <w:rPr>
          <w:rFonts w:ascii="Arial" w:hAnsi="Arial" w:cs="Arial"/>
          <w:noProof/>
          <w:sz w:val="20"/>
          <w:szCs w:val="24"/>
          <w:lang w:val="mn-MN"/>
        </w:rPr>
      </w:pPr>
    </w:p>
    <w:p w:rsidR="00434B12" w:rsidRPr="00047DB9" w:rsidRDefault="00434B12" w:rsidP="00434B12">
      <w:pPr>
        <w:spacing w:after="0" w:line="240" w:lineRule="auto"/>
        <w:jc w:val="right"/>
        <w:rPr>
          <w:rFonts w:ascii="Arial" w:hAnsi="Arial" w:cs="Arial"/>
          <w:noProof/>
          <w:sz w:val="20"/>
          <w:szCs w:val="24"/>
          <w:lang w:val="mn-MN"/>
        </w:rPr>
      </w:pPr>
    </w:p>
    <w:p w:rsidR="00434B12" w:rsidRPr="00047DB9" w:rsidRDefault="00434B12" w:rsidP="00434B12">
      <w:pPr>
        <w:spacing w:after="0" w:line="240" w:lineRule="auto"/>
        <w:jc w:val="right"/>
        <w:rPr>
          <w:rFonts w:ascii="Arial" w:hAnsi="Arial" w:cs="Arial"/>
          <w:noProof/>
          <w:sz w:val="20"/>
          <w:szCs w:val="24"/>
          <w:lang w:val="mn-MN"/>
        </w:rPr>
      </w:pPr>
    </w:p>
    <w:p w:rsidR="00434B12" w:rsidRPr="00047DB9" w:rsidRDefault="00434B12" w:rsidP="00434B1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:rsidR="00434B12" w:rsidRPr="00047DB9" w:rsidRDefault="00434B12" w:rsidP="00434B1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:rsidR="00434B12" w:rsidRPr="00047DB9" w:rsidRDefault="00434B12" w:rsidP="00434B1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:rsidR="00434B12" w:rsidRPr="00047DB9" w:rsidRDefault="00434B12" w:rsidP="00434B1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:rsidR="00434B12" w:rsidRPr="00047DB9" w:rsidRDefault="00434B12" w:rsidP="00434B1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:rsidR="00434B12" w:rsidRPr="00047DB9" w:rsidRDefault="00434B12" w:rsidP="00434B1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:rsidR="00434B12" w:rsidRPr="00047DB9" w:rsidRDefault="00434B12" w:rsidP="00434B1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:rsidR="00434B12" w:rsidRPr="00047DB9" w:rsidRDefault="00434B12" w:rsidP="00434B1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:rsidR="00434B12" w:rsidRPr="00047DB9" w:rsidRDefault="00434B12" w:rsidP="00434B1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:rsidR="00434B12" w:rsidRPr="00047DB9" w:rsidRDefault="00434B12" w:rsidP="00434B12">
      <w:pPr>
        <w:tabs>
          <w:tab w:val="left" w:pos="4253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434B12" w:rsidRPr="00047DB9" w:rsidRDefault="00434B12" w:rsidP="00434B12">
      <w:pPr>
        <w:rPr>
          <w:rFonts w:ascii="Arial" w:hAnsi="Arial" w:cs="Arial"/>
          <w:color w:val="FF0000"/>
          <w:sz w:val="24"/>
          <w:szCs w:val="24"/>
          <w:lang w:val="mn-MN"/>
        </w:rPr>
      </w:pPr>
      <w:r w:rsidRPr="00047DB9">
        <w:rPr>
          <w:rFonts w:ascii="Arial" w:hAnsi="Arial" w:cs="Arial"/>
          <w:b/>
          <w:bCs/>
          <w:color w:val="000000"/>
          <w:lang w:val="mn-MN"/>
        </w:rPr>
        <w:tab/>
      </w:r>
      <w:r w:rsidRPr="00047DB9">
        <w:rPr>
          <w:rFonts w:ascii="Arial" w:hAnsi="Arial" w:cs="Arial"/>
          <w:b/>
          <w:bCs/>
          <w:color w:val="000000"/>
          <w:lang w:val="mn-MN"/>
        </w:rPr>
        <w:tab/>
      </w:r>
      <w:r w:rsidRPr="00047DB9">
        <w:rPr>
          <w:rFonts w:ascii="Arial" w:hAnsi="Arial" w:cs="Arial"/>
          <w:b/>
          <w:bCs/>
          <w:color w:val="000000"/>
          <w:lang w:val="mn-MN"/>
        </w:rPr>
        <w:tab/>
      </w:r>
      <w:r w:rsidRPr="00047DB9">
        <w:rPr>
          <w:rFonts w:ascii="Arial" w:hAnsi="Arial" w:cs="Arial"/>
          <w:b/>
          <w:bCs/>
          <w:color w:val="000000"/>
          <w:lang w:val="mn-MN"/>
        </w:rPr>
        <w:tab/>
      </w:r>
      <w:r w:rsidRPr="00047DB9">
        <w:rPr>
          <w:rFonts w:ascii="Arial" w:hAnsi="Arial" w:cs="Arial"/>
          <w:b/>
          <w:bCs/>
          <w:color w:val="000000"/>
          <w:lang w:val="mn-MN"/>
        </w:rPr>
        <w:tab/>
      </w:r>
      <w:r w:rsidRPr="00047DB9">
        <w:rPr>
          <w:rFonts w:ascii="Arial" w:hAnsi="Arial" w:cs="Arial"/>
          <w:b/>
          <w:bCs/>
          <w:color w:val="000000"/>
          <w:lang w:val="mn-MN"/>
        </w:rPr>
        <w:tab/>
        <w:t xml:space="preserve">             </w:t>
      </w:r>
      <w:r w:rsidRPr="00047DB9">
        <w:rPr>
          <w:rFonts w:ascii="Arial" w:hAnsi="Arial" w:cs="Arial"/>
          <w:b/>
          <w:bCs/>
          <w:color w:val="000000"/>
          <w:lang w:val="mn-MN"/>
        </w:rPr>
        <w:tab/>
      </w:r>
      <w:r w:rsidRPr="00047DB9">
        <w:rPr>
          <w:rFonts w:ascii="Arial" w:hAnsi="Arial" w:cs="Arial"/>
          <w:b/>
          <w:bCs/>
          <w:color w:val="000000"/>
          <w:lang w:val="mn-MN"/>
        </w:rPr>
        <w:tab/>
      </w:r>
    </w:p>
    <w:p w:rsidR="007C1440" w:rsidRDefault="007C1440">
      <w:bookmarkStart w:id="0" w:name="_GoBack"/>
      <w:bookmarkEnd w:id="0"/>
    </w:p>
    <w:sectPr w:rsidR="007C1440" w:rsidSect="003002E0">
      <w:headerReference w:type="default" r:id="rId4"/>
      <w:footerReference w:type="default" r:id="rId5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4BA" w:rsidRDefault="00434B1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4BA" w:rsidRDefault="00434B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12"/>
    <w:rsid w:val="00057459"/>
    <w:rsid w:val="00086C7F"/>
    <w:rsid w:val="00122FEC"/>
    <w:rsid w:val="002218C7"/>
    <w:rsid w:val="0034239E"/>
    <w:rsid w:val="003E3E44"/>
    <w:rsid w:val="00434B12"/>
    <w:rsid w:val="00472E75"/>
    <w:rsid w:val="00687762"/>
    <w:rsid w:val="006B0ACD"/>
    <w:rsid w:val="006C2809"/>
    <w:rsid w:val="006D5811"/>
    <w:rsid w:val="00776CF9"/>
    <w:rsid w:val="007C1440"/>
    <w:rsid w:val="007D1F38"/>
    <w:rsid w:val="008227E4"/>
    <w:rsid w:val="00822C92"/>
    <w:rsid w:val="00950331"/>
    <w:rsid w:val="00A07E7F"/>
    <w:rsid w:val="00A528F4"/>
    <w:rsid w:val="00AC6CBC"/>
    <w:rsid w:val="00B67B69"/>
    <w:rsid w:val="00B76A67"/>
    <w:rsid w:val="00BD5C2C"/>
    <w:rsid w:val="00C24005"/>
    <w:rsid w:val="00D12A61"/>
    <w:rsid w:val="00DD1C9B"/>
    <w:rsid w:val="00E22E68"/>
    <w:rsid w:val="00E74029"/>
    <w:rsid w:val="00FE0EF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2CF06"/>
  <w15:chartTrackingRefBased/>
  <w15:docId w15:val="{39A67F1E-43C2-43B2-8EC0-BFC5867E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B12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B12"/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B12"/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434B12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А.Гантогтох</dc:creator>
  <cp:keywords/>
  <dc:description/>
  <cp:lastModifiedBy>А.Гантогтох </cp:lastModifiedBy>
  <cp:revision>1</cp:revision>
  <dcterms:created xsi:type="dcterms:W3CDTF">2025-01-14T09:49:00Z</dcterms:created>
  <dcterms:modified xsi:type="dcterms:W3CDTF">2025-01-14T09:49:00Z</dcterms:modified>
</cp:coreProperties>
</file>