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901" w:rsidRDefault="00D57901" w:rsidP="00D57901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Улс төрийн намын бүртгэл</w:t>
      </w:r>
    </w:p>
    <w:p w:rsidR="00D57901" w:rsidRDefault="00D57901" w:rsidP="00D57901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хөтлөх журмын хавсралт </w:t>
      </w:r>
      <w:r>
        <w:rPr>
          <w:rFonts w:ascii="Arial" w:hAnsi="Arial" w:cs="Arial"/>
          <w:noProof/>
          <w:sz w:val="24"/>
          <w:szCs w:val="24"/>
          <w:lang w:val="mn-MN"/>
        </w:rPr>
        <w:t>№4</w:t>
      </w:r>
    </w:p>
    <w:p w:rsidR="00D57901" w:rsidRDefault="00D57901" w:rsidP="00D57901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val="mn-MN"/>
        </w:rPr>
      </w:pPr>
    </w:p>
    <w:p w:rsidR="00D57901" w:rsidRDefault="00D57901" w:rsidP="00D57901">
      <w:pPr>
        <w:spacing w:after="0" w:line="240" w:lineRule="auto"/>
        <w:jc w:val="center"/>
        <w:rPr>
          <w:rFonts w:ascii="Arial" w:hAnsi="Arial" w:cs="Arial"/>
          <w:noProof/>
          <w:sz w:val="20"/>
          <w:szCs w:val="24"/>
          <w:lang w:val="mn-MN"/>
        </w:rPr>
      </w:pPr>
    </w:p>
    <w:p w:rsidR="00D57901" w:rsidRDefault="00D57901" w:rsidP="00D57901">
      <w:pPr>
        <w:spacing w:after="0" w:line="240" w:lineRule="auto"/>
        <w:jc w:val="right"/>
        <w:rPr>
          <w:rFonts w:ascii="Arial" w:hAnsi="Arial" w:cs="Arial"/>
          <w:noProof/>
          <w:sz w:val="20"/>
          <w:szCs w:val="24"/>
          <w:lang w:val="mn-MN"/>
        </w:rPr>
      </w:pPr>
    </w:p>
    <w:p w:rsidR="00D57901" w:rsidRDefault="00D57901" w:rsidP="00D57901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НАМЫН ҮЙЛ АЖИЛЛАГААГ ЗОГСООСНЫГ УЛСЫН БҮРТГЭЛД</w:t>
      </w:r>
    </w:p>
    <w:p w:rsidR="00D57901" w:rsidRDefault="00D57901" w:rsidP="00D57901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 БҮРТГҮҮЛЭХ ӨРГӨДӨЛ</w:t>
      </w:r>
    </w:p>
    <w:p w:rsidR="00D57901" w:rsidRDefault="00D57901" w:rsidP="00D57901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:rsidR="00D57901" w:rsidRDefault="00D57901" w:rsidP="00D57901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page" w:tblpX="5900" w:tblpY="46"/>
        <w:tblW w:w="4495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31"/>
      </w:tblGrid>
      <w:tr w:rsidR="00D57901" w:rsidTr="002472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01" w:rsidRDefault="00D57901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01" w:rsidRDefault="00D57901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01" w:rsidRDefault="00D57901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01" w:rsidRDefault="00D57901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01" w:rsidRDefault="00D57901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01" w:rsidRDefault="00D57901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01" w:rsidRDefault="00D57901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01" w:rsidRDefault="00D57901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D57901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1.Өргөдөл гаргасан он, сар өдөр: </w:t>
      </w:r>
    </w:p>
    <w:p w:rsidR="00D57901" w:rsidRDefault="00D57901" w:rsidP="00D57901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07DA3" wp14:editId="0760A86A">
                <wp:simplePos x="0" y="0"/>
                <wp:positionH relativeFrom="column">
                  <wp:posOffset>2701290</wp:posOffset>
                </wp:positionH>
                <wp:positionV relativeFrom="paragraph">
                  <wp:posOffset>77470</wp:posOffset>
                </wp:positionV>
                <wp:extent cx="3228975" cy="530225"/>
                <wp:effectExtent l="0" t="0" r="28575" b="22225"/>
                <wp:wrapNone/>
                <wp:docPr id="47102950" name="Rectangle 47102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53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78C4E" id="Rectangle 47102950" o:spid="_x0000_s1026" style="position:absolute;margin-left:212.7pt;margin-top:6.1pt;width:254.25pt;height: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zbggIAACMFAAAOAAAAZHJzL2Uyb0RvYy54bWysVEtv2zAMvg/YfxB0X+24ydIadYqgRYYB&#10;RVesHXpmZSkWoNckJU7260fJbpo+TsN8kEmRIsWPH3VxudOKbLkP0pqGTk5KSrhhtpVm3dBfD6sv&#10;Z5SECKYFZQ1v6J4Hern4/OmidzWvbGdVyz3BICbUvWtoF6OriyKwjmsIJ9Zxg0ZhvYaIql8XrYce&#10;o2tVVGX5teitb523jIeAu9eDkS5yfCE4iz+ECDwS1VC8W8yrz+tTWovFBdRrD66TbLwG/MMtNEiD&#10;SQ+hriEC2Xj5LpSWzNtgRTxhVhdWCMl4rgGrmZRvqrnvwPFcC4IT3AGm8P/CstvtnSeybeh0Pimr&#10;8xmCZEBjp34idmDWipODBcHqXajxzL2786MWUEyV74TX6Y81kV0GeH8AmO8iYbh5WlVn5/MZJQxt&#10;s9OyqmapA8XLaedD/MatJkloqMdLZFxhexPi4PrskpIFq2S7kkplZR+ulCdbwF4jRVrbU6IgRNxs&#10;6Cp/Y7ZXx5QhPVK3mpdYOwMkoVAQUdQOYQlmTQmoNbKbRZ/v8up0eJf0Aas9Slzm76PEqZBrCN1w&#10;4xw1uUGtZcShUFI39Oz4tDLJyjOtRzhSP4YOJOnJtntsp7cDz4NjK4lJbhCEO/BIbKwQhzX+wEUo&#10;i2XbUaKks/7PR/vJH/mGVkp6HBSE5PcGPMcSvxtk4vlkOk2TlZXpbF6h4o8tT8cWs9FXFvszwWfB&#10;sSwm/6ieReGtfsSZXqasaALDMPcA/qhcxWGA8VVgfLnMbjhNDuKNuXcsBU84JXgfdo/g3UimiI25&#10;tc9DBfUbTg2+6aSxy020QmbCveCKRE0KTmKm7PhqpFE/1rPXy9u2+AsAAP//AwBQSwMEFAAGAAgA&#10;AAAhAKLy2ifeAAAACQEAAA8AAABkcnMvZG93bnJldi54bWxMj8FOwzAMhu9IvENkJG4spdsYLU0n&#10;hISEkDisMM5ZY5pqjVM1aVf29JgT3Gz9n35/Lraz68SEQ2g9KbhdJCCQam9aahR8vD/f3IMIUZPR&#10;nSdU8I0BtuXlRaFz40+0w6mKjeASCrlWYGPscylDbdHpsPA9EmdffnA68jo00gz6xOWuk2mS3Emn&#10;W+ILVvf4ZLE+VqNT8BrO41Sb8Dbb2b5k+8/kXNFRqeur+fEBRMQ5/sHwq8/qULLTwY9kgugUrNL1&#10;ilEO0hQEA9lymYE48LDegCwL+f+D8gcAAP//AwBQSwECLQAUAAYACAAAACEAtoM4kv4AAADhAQAA&#10;EwAAAAAAAAAAAAAAAAAAAAAAW0NvbnRlbnRfVHlwZXNdLnhtbFBLAQItABQABgAIAAAAIQA4/SH/&#10;1gAAAJQBAAALAAAAAAAAAAAAAAAAAC8BAABfcmVscy8ucmVsc1BLAQItABQABgAIAAAAIQBVHHzb&#10;ggIAACMFAAAOAAAAAAAAAAAAAAAAAC4CAABkcnMvZTJvRG9jLnhtbFBLAQItABQABgAIAAAAIQCi&#10;8ton3gAAAAkBAAAPAAAAAAAAAAAAAAAAANwEAABkcnMvZG93bnJldi54bWxQSwUGAAAAAAQABADz&#10;AAAA5wUAAAAA&#10;" fillcolor="window" strokecolor="windowText" strokeweight="1pt"/>
            </w:pict>
          </mc:Fallback>
        </mc:AlternateContent>
      </w:r>
    </w:p>
    <w:p w:rsidR="00D57901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2.Намын бүтэн болон товчилсон нэр: </w:t>
      </w:r>
    </w:p>
    <w:p w:rsidR="00D57901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3.Намын үйл ажиллагааг зогсоосныг улсын бүртгэлд бүртгүүлэх өргөдөл </w:t>
      </w:r>
    </w:p>
    <w:p w:rsidR="00D57901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29A7F3" wp14:editId="331CED0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34075" cy="3411855"/>
                <wp:effectExtent l="0" t="0" r="28575" b="17145"/>
                <wp:wrapNone/>
                <wp:docPr id="1921452142" name="Rectangle 1921452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411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7901" w:rsidRDefault="00D57901" w:rsidP="00D57901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57901" w:rsidRDefault="00D57901" w:rsidP="00D57901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9A7F3" id="Rectangle 1921452142" o:spid="_x0000_s1026" style="position:absolute;left:0;text-align:left;margin-left:0;margin-top:.95pt;width:467.25pt;height:268.6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jRSjAIAADMFAAAOAAAAZHJzL2Uyb0RvYy54bWysVG1P2zAQ/j5p/8Hy95GktAMiUlSBOk1C&#10;gICJz67jNJH8Nttt2v36PXYClJdP0yLVvfOd73zPPefzi52SZCuc74yuaHGUUyI0N3Wn1xX99bj8&#10;dkqJD0zXTBotKroXnl7Mv345720pJqY1shaOIIj2ZW8r2oZgyyzzvBWK+SNjhYaxMU6xANWts9qx&#10;HtGVzCZ5/j3rjautM1x4j92rwUjnKX7TCB5um8aLQGRFcbeQVpfWVVyz+Tkr147ZtuPjNdg/3EKx&#10;TiPpS6grFhjZuO5DKNVxZ7xpwhE3KjNN03GRakA1Rf6umoeWWZFqATjevsDk/19YfrO9c6Sr0buz&#10;STGd4TehRDOFXt0DPabXUpADGwDrrS9x7sHeuVHzEGP1u8ap+I+6yC6BvH8BWewC4dicnR1P85MZ&#10;JRy242lRnM5msQ3Z63HrfPghjCJRqKjDPRK4bHvtw+D67BKzeSO7etlJmZS9v5SObBkaDp7UpqdE&#10;Mh+wWdFl+sZsb45JTXpgMDnJwRLOwMRGsgBRWWDj9ZoSJtegOA8u3eXNaf8h6SPKPUicp++zxLGQ&#10;K+bb4cYpanRjpeoCJkN2qqKnh6eljlaRuD3CERsytCBKYbfajX1ZmXqP9joz8N5bvuyQ7xp43DEH&#10;oqNYDG+4xdJIAwTMKFHSGvfns/3oD/7BSkmPwQE6vzfMCVT7U4OZZ8V0GictKdPZyQSKO7SsDi16&#10;oy4NWlXgmbA8idE/yGexcUY9YcYXMStMTHPkHvowKpdhGGi8ElwsFskN02VZuNYPlsfgEbKI9OPu&#10;iTk78iqgRzfmechY+Y5eg288qc1iE0zTJe5FiAdcwdmoYDITe8dXJI7+oZ68Xt+6+V8AAAD//wMA&#10;UEsDBBQABgAIAAAAIQB0Cdsv3AAAAAYBAAAPAAAAZHJzL2Rvd25yZXYueG1sTI/BTsMwEETvSPyD&#10;tUjcqENLURPiVAgJCSFxIEDPbrzEUeN1FDup6deznOhxZ0Yzb8ttcr2YcQydJwW3iwwEUuNNR62C&#10;z4/nmw2IEDUZ3XtCBT8YYFtdXpS6MP5I7zjXsRVcQqHQCmyMQyFlaCw6HRZ+QGLv249ORz7HVppR&#10;H7nc9XKZZffS6Y54weoBnyw2h3pyCl7DaZobE96STfYl/9plp5oOSl1fpccHEBFT/A/DHz6jQ8VM&#10;ez+RCaJXwI9EVnMQbOaruzWIvYL1Kl+CrEp5jl/9AgAA//8DAFBLAQItABQABgAIAAAAIQC2gziS&#10;/gAAAOEBAAATAAAAAAAAAAAAAAAAAAAAAABbQ29udGVudF9UeXBlc10ueG1sUEsBAi0AFAAGAAgA&#10;AAAhADj9If/WAAAAlAEAAAsAAAAAAAAAAAAAAAAALwEAAF9yZWxzLy5yZWxzUEsBAi0AFAAGAAgA&#10;AAAhALyyNFKMAgAAMwUAAA4AAAAAAAAAAAAAAAAALgIAAGRycy9lMm9Eb2MueG1sUEsBAi0AFAAG&#10;AAgAAAAhAHQJ2y/cAAAABgEAAA8AAAAAAAAAAAAAAAAA5gQAAGRycy9kb3ducmV2LnhtbFBLBQYA&#10;AAAABAAEAPMAAADvBQAAAAA=&#10;" fillcolor="window" strokecolor="windowText" strokeweight="1pt">
                <v:textbox>
                  <w:txbxContent>
                    <w:p w:rsidR="00D57901" w:rsidRDefault="00D57901" w:rsidP="00D57901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57901" w:rsidRDefault="00D57901" w:rsidP="00D57901">
                      <w:pPr>
                        <w:jc w:val="center"/>
                        <w:rPr>
                          <w:lang w:val="mn-M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mn-MN"/>
        </w:rPr>
        <w:t>тухай өрг тухайтухай өргөдөл:</w:t>
      </w:r>
    </w:p>
    <w:p w:rsidR="00D57901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Default="00D57901" w:rsidP="00D57901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D57901" w:rsidRDefault="00D57901" w:rsidP="00D57901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D57901" w:rsidRDefault="00D57901" w:rsidP="00D57901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D57901" w:rsidRDefault="00D57901" w:rsidP="00D57901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D57901" w:rsidRDefault="00D57901" w:rsidP="00D57901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D57901" w:rsidRDefault="00D57901" w:rsidP="00D57901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D57901" w:rsidRDefault="00D57901" w:rsidP="00D57901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D57901" w:rsidRDefault="00D57901" w:rsidP="00D57901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D57901" w:rsidRDefault="00D57901" w:rsidP="00D57901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:rsidR="00D57901" w:rsidRDefault="00D57901" w:rsidP="00D5790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D57901" w:rsidRDefault="00D57901" w:rsidP="00D5790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4.Өргөдөл гаргагчийн мэдээлэл:</w:t>
      </w:r>
    </w:p>
    <w:p w:rsidR="00D57901" w:rsidRDefault="00D57901" w:rsidP="00D5790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D57901" w:rsidRDefault="00D57901" w:rsidP="00D5790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D57901" w:rsidRDefault="00D57901" w:rsidP="00D5790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DA730" wp14:editId="41C3DC7D">
                <wp:simplePos x="0" y="0"/>
                <wp:positionH relativeFrom="margin">
                  <wp:posOffset>2796540</wp:posOffset>
                </wp:positionH>
                <wp:positionV relativeFrom="paragraph">
                  <wp:posOffset>93345</wp:posOffset>
                </wp:positionV>
                <wp:extent cx="3133725" cy="200025"/>
                <wp:effectExtent l="0" t="0" r="28575" b="2857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9954D" id="Rectangle 207" o:spid="_x0000_s1026" style="position:absolute;margin-left:220.2pt;margin-top:7.35pt;width:246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VXwIAAA4FAAAOAAAAZHJzL2Uyb0RvYy54bWysVFFP2zAQfp+0/2D5fSQpMFhFiioQ0yQE&#10;FTDxbBy7jWb7vLPbtPv1Oztpihjaw7QX5+y778735TtfXG6tYRuFoQVX8+qo5Ew5CU3rljX//nTz&#10;6ZyzEIVrhAGnar5TgV/OPn646PxUTWAFplHIKIkL087XfBWjnxZFkCtlRTgCrxw5NaAVkba4LBoU&#10;HWW3ppiU5eeiA2w8glQh0Ol17+SznF9rJeO91kFFZmpOd4t5xby+pLWYXYjpEoVftXK4hviHW1jR&#10;Oio6proWUbA1tn+ksq1ECKDjkQRbgNatVLkH6qYq33TzuBJe5V6InOBHmsL/SyvvNgtkbVPzSXnG&#10;mROWftID0Sbc0iiWDomizocpRT76BQ67QGbqd6vRpi91wraZ1t1Iq9pGJunwuDo+PpuccibJRz+t&#10;JJvSFAe0xxC/KrAsGTVHqp/ZFJvbEPvQfQjh0m36+tmKO6PSFYx7UJpaoYqTjM4iUlcG2UbQ729+&#10;VEPZHJkgujVmBFXvgUzcg4bYBFNZWCOwfA94qDZG54rg4gi0rQP8O1j38fuu+15T2y/Q7OjPIfSS&#10;Dl7etETerQhxIZA0TGqnuYz3tGgDXc1hsDhbAf567zzFk7TIy1lHM1Hz8HMtUHFmvjkS3Zfq5CQN&#10;Ud6cnJ5NaIOvPS+vPW5tr4B4r+gF8DKbKT6avakR7DON7zxVJZdwkmrXXEbcb65iP6v0AEg1n+cw&#10;Ghwv4q179DIlT6wmcTxtnwX6QUGRtHcH+/kR0zdC6mMT0sF8HUG3WWUHXge+aeiyTocHIk31632O&#10;Ojxjs98AAAD//wMAUEsDBBQABgAIAAAAIQBfkt813gAAAAkBAAAPAAAAZHJzL2Rvd25yZXYueG1s&#10;TI/LTsMwEEX3SPyDNUjsqE0bpSTEqSoEKxAVpYsu3XhIIvyIbDdJ/55hBcvRubr3TLWZrWEjhth7&#10;J+F+IYCha7zuXSvh8Ply9wAsJuW0Mt6hhAtG2NTXV5UqtZ/cB4771DIqcbFUErqUhpLz2HRoVVz4&#10;AR2xLx+sSnSGluugJiq3hi+FyLlVvaOFTg341GHzvT9bCX7XX8w2FO/jG66Pr7skpjl/lvL2Zt4+&#10;Aks4p78w/OqTOtTkdPJnpyMzErJMZBQlkK2BUaBYrQpgJyL5Enhd8f8f1D8AAAD//wMAUEsBAi0A&#10;FAAGAAgAAAAhALaDOJL+AAAA4QEAABMAAAAAAAAAAAAAAAAAAAAAAFtDb250ZW50X1R5cGVzXS54&#10;bWxQSwECLQAUAAYACAAAACEAOP0h/9YAAACUAQAACwAAAAAAAAAAAAAAAAAvAQAAX3JlbHMvLnJl&#10;bHNQSwECLQAUAAYACAAAACEAcl8G1V8CAAAOBQAADgAAAAAAAAAAAAAAAAAuAgAAZHJzL2Uyb0Rv&#10;Yy54bWxQSwECLQAUAAYACAAAACEAX5LfNd4AAAAJAQAADwAAAAAAAAAAAAAAAAC5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mn-MN"/>
        </w:rPr>
        <w:t>4.Өргөдөл гаргагчийн мэдээлэл:</w:t>
      </w:r>
    </w:p>
    <w:p w:rsidR="00D57901" w:rsidRDefault="00D57901" w:rsidP="00D57901">
      <w:pPr>
        <w:tabs>
          <w:tab w:val="left" w:pos="4395"/>
        </w:tabs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EE9196" wp14:editId="0853E9BC">
                <wp:simplePos x="0" y="0"/>
                <wp:positionH relativeFrom="margin">
                  <wp:posOffset>2796540</wp:posOffset>
                </wp:positionH>
                <wp:positionV relativeFrom="paragraph">
                  <wp:posOffset>118110</wp:posOffset>
                </wp:positionV>
                <wp:extent cx="3133725" cy="161925"/>
                <wp:effectExtent l="0" t="0" r="28575" b="2857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D0D48" id="Rectangle 208" o:spid="_x0000_s1026" style="position:absolute;margin-left:220.2pt;margin-top:9.3pt;width:246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m2XwIAAA4FAAAOAAAAZHJzL2Uyb0RvYy54bWysVE1v2zAMvQ/YfxB0Xx0n/QzqFEGLDgOK&#10;tmg79KzKUmJMEjVKiZP9+lGy4xRdsMOwi0yJfKT4/KjLq401bK0wNOAqXh6NOFNOQt24RcW/v9x+&#10;OecsROFqYcCpim9V4Fezz58uWz9VY1iCqRUySuLCtPUVX8bop0UR5FJZEY7AK0dODWhFpC0uihpF&#10;S9mtKcaj0WnRAtYeQaoQ6PSmc/JZzq+1kvFB66AiMxWnu8W8Yl7f0lrMLsV0gcIvG9lfQ/zDLaxo&#10;HBUdUt2IKNgKmz9S2UYiBNDxSIItQOtGqtwDdVOOPnTzvBRe5V6InOAHmsL/Syvv14/Imrri4xH9&#10;Kics/aQnok24hVEsHRJFrQ9Tinz2j9jvApmp341Gm77UCdtkWrcDrWoTmaTDSTmZnI1POJPkK0/L&#10;C7IpTbFHewzxqwLLklFxpPqZTbG+C7EL3YUQLt2mq5+tuDUqXcG4J6WpFao4zugsInVtkK0F/f76&#10;R9mXzZEJohtjBlB5CGTiDtTHJpjKwhqAo0PAfbUhOlcEFwegbRzg38G6i9913fWa2n6Dekt/DqGT&#10;dPDytiHy7kSIjwJJw6R2msv4QIs20FYceouzJeCvQ+cpnqRFXs5amomKh58rgYoz882R6C7K4+M0&#10;RHlzfHI2pg2+97y997iVvQbivaQXwMtspvhodqZGsK80vvNUlVzCSapdcRlxt7mO3azSAyDVfJ7D&#10;aHC8iHfu2cuUPLGaxPGyeRXoewVF0t497OZHTD8IqYtNSAfzVQTdZJXtee35pqHLOu0fiDTV7/c5&#10;av+MzX4DAAD//wMAUEsDBBQABgAIAAAAIQAuTcJ73QAAAAkBAAAPAAAAZHJzL2Rvd25yZXYueG1s&#10;TI/BTsMwEETvSPyDtUjcqF0ahSbEqSoEJxAVhQNHN16SCHsd2W6S/j3uiR5XbzTzttrM1rARfegd&#10;SVguBDCkxumeWglfny93a2AhKtLKOEIJJwywqa+vKlVqN9EHjvvYslRCoVQSuhiHkvPQdGhVWLgB&#10;KbEf562K6fQt115Nqdwafi9Ezq3qKS10asCnDpvf/dFKcLv+ZLa+eB/f8OH7dRfFNOfPUt7ezNtH&#10;YBHn+B+Gs35Shzo5HdyRdGBGQpaJLEUTWOfAUqBYrQpghzNZAq8rfvlB/QcAAP//AwBQSwECLQAU&#10;AAYACAAAACEAtoM4kv4AAADhAQAAEwAAAAAAAAAAAAAAAAAAAAAAW0NvbnRlbnRfVHlwZXNdLnht&#10;bFBLAQItABQABgAIAAAAIQA4/SH/1gAAAJQBAAALAAAAAAAAAAAAAAAAAC8BAABfcmVscy8ucmVs&#10;c1BLAQItABQABgAIAAAAIQDuOXm2XwIAAA4FAAAOAAAAAAAAAAAAAAAAAC4CAABkcnMvZTJvRG9j&#10;LnhtbFBLAQItABQABgAIAAAAIQAuTcJ73QAAAAkBAAAPAAAAAAAAAAAAAAAAALk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mn-MN"/>
        </w:rPr>
        <w:t xml:space="preserve">Овог:                </w:t>
      </w:r>
    </w:p>
    <w:p w:rsidR="00D57901" w:rsidRDefault="00D57901" w:rsidP="00D5790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3A744B" wp14:editId="5B8C0E0D">
                <wp:simplePos x="0" y="0"/>
                <wp:positionH relativeFrom="margin">
                  <wp:posOffset>2796540</wp:posOffset>
                </wp:positionH>
                <wp:positionV relativeFrom="paragraph">
                  <wp:posOffset>104775</wp:posOffset>
                </wp:positionV>
                <wp:extent cx="3133725" cy="200025"/>
                <wp:effectExtent l="0" t="0" r="28575" b="2857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39E3C" id="Rectangle 209" o:spid="_x0000_s1026" style="position:absolute;margin-left:220.2pt;margin-top:8.25pt;width:246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8UmXwIAAA4FAAAOAAAAZHJzL2Uyb0RvYy54bWysVFFP2zAQfp+0/2D5fSQpMEZFiioQ0yQE&#10;FTDxbBy7jWb7vLPbtPv1Oztpihjaw7QX5+y778735TtfXG6tYRuFoQVX8+qo5Ew5CU3rljX//nTz&#10;6QtnIQrXCANO1XynAr+cffxw0fmpmsAKTKOQURIXpp2v+SpGPy2KIFfKinAEXjlyakArIm1xWTQo&#10;OspuTTEpy89FB9h4BKlCoNPr3slnOb/WSsZ7rYOKzNSc7hbzinl9SWsxuxDTJQq/auVwDfEPt7Ci&#10;dVR0THUtomBrbP9IZVuJEEDHIwm2AK1bqXIP1E1VvunmcSW8yr0QOcGPNIX/l1bebRbI2qbmk/Kc&#10;Mycs/aQHok24pVEsHRJFnQ9Tinz0Cxx2gczU71ajTV/qhG0zrbuRVrWNTNLhcXV8fDY55UySj35a&#10;STalKQ5ojyF+VWBZMmqOVD+zKTa3Ifah+xDCpdv09bMVd0alKxj3oDS1QhUnGZ1FpK4Mso2g39/8&#10;qIayOTJBdGvMCKreA5m4Bw2xCaaysEZg+R7wUG2MzhXBxRFoWwf4d7Du4/dd972mtl+g2dGfQ+gl&#10;Hby8aYm8WxHiQiBpmNROcxnvadEGuprDYHG2Avz13nmKJ2mRl7OOZqLm4edaoOLMfHMkuvPq5CQN&#10;Ud6cnJ5NaIOvPS+vPW5tr4B4r+gF8DKbKT6avakR7DON7zxVJZdwkmrXXEbcb65iP6v0AEg1n+cw&#10;Ghwv4q179DIlT6wmcTxtnwX6QUGRtHcH+/kR0zdC6mMT0sF8HUG3WWUHXge+aeiyTocHIk31632O&#10;Ojxjs98AAAD//wMAUEsDBBQABgAIAAAAIQDdWJJz3gAAAAkBAAAPAAAAZHJzL2Rvd25yZXYueG1s&#10;TI/LTsMwEEX3SPyDNUjsqA0NoQlxqgrBCkRF2wVLNx6SCD8i203Sv2dYwXJ0ru49U61na9iIIfbe&#10;SbhdCGDoGq9710o47F9uVsBiUk4r4x1KOGOEdX15UalS+8l94LhLLaMSF0sloUtpKDmPTYdWxYUf&#10;0BH78sGqRGdouQ5qonJr+J0QObeqd7TQqQGfOmy+dycrwW/7s9mE4n18w4fP120S05w/S3l9NW8e&#10;gSWc018YfvVJHWpyOvqT05EZCVkmMooSyO+BUaBYLgtgRyIrAbyu+P8P6h8AAAD//wMAUEsBAi0A&#10;FAAGAAgAAAAhALaDOJL+AAAA4QEAABMAAAAAAAAAAAAAAAAAAAAAAFtDb250ZW50X1R5cGVzXS54&#10;bWxQSwECLQAUAAYACAAAACEAOP0h/9YAAACUAQAACwAAAAAAAAAAAAAAAAAvAQAAX3JlbHMvLnJl&#10;bHNQSwECLQAUAAYACAAAACEA1UfFJl8CAAAOBQAADgAAAAAAAAAAAAAAAAAuAgAAZHJzL2Uyb0Rv&#10;Yy54bWxQSwECLQAUAAYACAAAACEA3ViSc94AAAAJAQAADwAAAAAAAAAAAAAAAAC5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mn-MN"/>
        </w:rPr>
        <w:t>Эцэг /эх/-ийн нэр:</w:t>
      </w:r>
    </w:p>
    <w:p w:rsidR="00D57901" w:rsidRDefault="00D57901" w:rsidP="00D5790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3FA64" wp14:editId="5EA996DB">
                <wp:simplePos x="0" y="0"/>
                <wp:positionH relativeFrom="margin">
                  <wp:posOffset>2796540</wp:posOffset>
                </wp:positionH>
                <wp:positionV relativeFrom="paragraph">
                  <wp:posOffset>129540</wp:posOffset>
                </wp:positionV>
                <wp:extent cx="3133725" cy="219075"/>
                <wp:effectExtent l="0" t="0" r="28575" b="28575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55458" id="Rectangle 210" o:spid="_x0000_s1026" style="position:absolute;margin-left:220.2pt;margin-top:10.2pt;width:246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OiYAIAAA4FAAAOAAAAZHJzL2Uyb0RvYy54bWysVFFP2zAQfp+0/2D5faQJMEZFiioQ0yQE&#10;FTDxbBy7jWb7vLPbtPv1Oztpihjaw7QXx+f7vjvflztfXG6tYRuFoQVX8/JowplyEprWLWv+/enm&#10;0xfOQhSuEQacqvlOBX45+/jhovNTVcEKTKOQURAXpp2v+SpGPy2KIFfKinAEXjlyakArIpm4LBoU&#10;HUW3pqgmk89FB9h4BKlCoNPr3slnOb7WSsZ7rYOKzNSc7hbzinl9SWsxuxDTJQq/auVwDfEPt7Ci&#10;dZR0DHUtomBrbP8IZVuJEEDHIwm2AK1bqXINVE05eVPN40p4lWshcYIfZQr/L6y82yyQtU3Nq5L0&#10;ccLST3og2YRbGsXSIUnU+TAl5KNf4GAF2qZ6txpt+lIlbJtl3Y2yqm1kkg6Py+Pjs+qUM0m+qjyf&#10;nJ2moMWB7THErwosS5uaI+XPaorNbYg9dA8hXrpNnz/v4s6odAXjHpSmUihjldm5idSVQbYR9Pub&#10;H+WQNiMTRbfGjKTyPZKJe9KATTSVG2skTt4jHrKN6JwRXByJtnWAfyfrHr+vuq81lf0CzY7+HELf&#10;0sHLm5bEuxUhLgRSD9PfpLmM97RoA13NYdhxtgL89d55wlNrkZezjmai5uHnWqDizHxz1HTn5clJ&#10;GqJsnJyeVWTga8/La49b2ysg3Ut6AbzM24SPZr/VCPaZxneespJLOEm5ay4j7o2r2M8qPQBSzecZ&#10;RoPjRbx1j16m4EnV1BxP22eBfuigSL13B/v5EdM3jdRjE9PBfB1Bt7nLDroOetPQ5T4dHog01a/t&#10;jDo8Y7PfAAAA//8DAFBLAwQUAAYACAAAACEAR9Fnjd8AAAAJAQAADwAAAGRycy9kb3ducmV2Lnht&#10;bEyPwU7DMAyG70i8Q2QkbixhK2MtTacJwQm0ibEDx6wxbUXiVEnWdm9PdoKTZfnT7+8v15M1bEAf&#10;OkcS7mcCGFLtdEeNhMPn690KWIiKtDKOUMIZA6yr66tSFdqN9IHDPjYshVAolIQ2xr7gPNQtWhVm&#10;rkdKt2/nrYpp9Q3XXo0p3Bo+F2LJreoofWhVj88t1j/7k5Xgdt3ZbHy+Hd7x8ettF8U4LV+kvL2Z&#10;Nk/AIk7xD4aLflKHKjkd3Yl0YEZCloksoRLml5mAfLHIgR0lPGQ58Krk/xtUvwAAAP//AwBQSwEC&#10;LQAUAAYACAAAACEAtoM4kv4AAADhAQAAEwAAAAAAAAAAAAAAAAAAAAAAW0NvbnRlbnRfVHlwZXNd&#10;LnhtbFBLAQItABQABgAIAAAAIQA4/SH/1gAAAJQBAAALAAAAAAAAAAAAAAAAAC8BAABfcmVscy8u&#10;cmVsc1BLAQItABQABgAIAAAAIQDqKjOiYAIAAA4FAAAOAAAAAAAAAAAAAAAAAC4CAABkcnMvZTJv&#10;RG9jLnhtbFBLAQItABQABgAIAAAAIQBH0WeN3wAAAAkBAAAPAAAAAAAAAAAAAAAAALo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mn-MN"/>
        </w:rPr>
        <w:t>Өөрийн нэр:</w:t>
      </w:r>
    </w:p>
    <w:p w:rsidR="00D57901" w:rsidRDefault="00D57901" w:rsidP="00D5790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D492B" wp14:editId="37BCC8E5">
                <wp:simplePos x="0" y="0"/>
                <wp:positionH relativeFrom="margin">
                  <wp:posOffset>2796540</wp:posOffset>
                </wp:positionH>
                <wp:positionV relativeFrom="paragraph">
                  <wp:posOffset>173355</wp:posOffset>
                </wp:positionV>
                <wp:extent cx="3133725" cy="180975"/>
                <wp:effectExtent l="0" t="0" r="28575" b="28575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DA0DA" id="Rectangle 211" o:spid="_x0000_s1026" style="position:absolute;margin-left:220.2pt;margin-top:13.65pt;width:246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oeYAIAAA4FAAAOAAAAZHJzL2Uyb0RvYy54bWysVEtv2zAMvg/YfxB0Xx0n7doGdYqgRYcB&#10;RVv0gZ5VWUqMSaJGKXGyXz9KdpyiC3YYdpFJkR9f/qiLy401bK0wNOAqXh6NOFNOQt24RcVfnm++&#10;nHEWonC1MOBUxbcq8MvZ508XrZ+qMSzB1AoZBXFh2vqKL2P006IIcqmsCEfglSOjBrQikoqLokbR&#10;UnRrivFo9LVoAWuPIFUIdHvdGfksx9dayXivdVCRmYpTbTGfmM+3dBazCzFdoPDLRvZliH+oworG&#10;UdIh1LWIgq2w+SOUbSRCAB2PJNgCtG6kyj1QN+XoQzdPS+FV7oWGE/wwpvD/wsq79QOypq74uCw5&#10;c8LST3qksQm3MIqlSxpR68OUPJ/8A/ZaIDH1u9Fo05c6YZs81u0wVrWJTNLlpJxMTscnnEmylWej&#10;89OTFLTYoz2G+E2BZUmoOFL+PE2xvg2xc925EC5V0+XPUtwalUow7lFpaoUyjjM6k0hdGWRrQb+/&#10;/pF7obTZM0F0Y8wAKg+BTNyBet8EU5lYA3B0CLjPNnjnjODiALSNA/w7WHf+u667XlPbb1Bv6c8h&#10;dJQOXt40NLxbEeKDQOIwsZ32Mt7ToQ20FYde4mwJ+OvQffInapGVs5Z2ouLh50qg4sx8d0S68/L4&#10;OC1RVo5PTsek4HvL23uLW9kroLkTrai6LCb/aHaiRrCvtL7zlJVMwknKXXEZcadcxW5X6QGQaj7P&#10;brQ4XsRb9+RlCp6mmsjxvHkV6HsGReLeHez2R0w/EKnzTUgH81UE3WSW7efaz5uWLvO0fyDSVr/X&#10;s9f+GZv9BgAA//8DAFBLAwQUAAYACAAAACEA7yBgV+AAAAAJAQAADwAAAGRycy9kb3ducmV2Lnht&#10;bEyPy07DMBBF90j8gzVI7KhNkz6SxqkqBCtQKwqLLt1kSCLscWS7Sfr3mBUsR/fo3jPFdjKaDeh8&#10;Z0nC40wAQ6ps3VEj4fPj5WENzAdFtdKWUMIVPWzL25tC5bUd6R2HY2hYLCGfKwltCH3Oua9aNMrP&#10;bI8Usy/rjArxdA2vnRpjudF8LsSSG9VRXGhVj08tVt/Hi5FgD91V71y2H95wdXo9BDFOy2cp7++m&#10;3QZYwCn8wfCrH9WhjE5ne6HaMy0hTUUaUQnzVQIsAlmSZMDOEhaLNfCy4P8/KH8AAAD//wMAUEsB&#10;Ai0AFAAGAAgAAAAhALaDOJL+AAAA4QEAABMAAAAAAAAAAAAAAAAAAAAAAFtDb250ZW50X1R5cGVz&#10;XS54bWxQSwECLQAUAAYACAAAACEAOP0h/9YAAACUAQAACwAAAAAAAAAAAAAAAAAvAQAAX3JlbHMv&#10;LnJlbHNQSwECLQAUAAYACAAAACEA6qyqHmACAAAOBQAADgAAAAAAAAAAAAAAAAAuAgAAZHJzL2Uy&#10;b0RvYy54bWxQSwECLQAUAAYACAAAACEA7yBgV+AAAAAJAQAADwAAAAAAAAAAAAAAAAC6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mn-MN"/>
        </w:rPr>
        <w:t>Регистрийн дугаар:</w:t>
      </w:r>
      <w:r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:rsidR="00D57901" w:rsidRDefault="00D57901" w:rsidP="00D57901">
      <w:pPr>
        <w:spacing w:after="0" w:line="240" w:lineRule="auto"/>
        <w:rPr>
          <w:rFonts w:ascii="Arial" w:hAnsi="Arial" w:cs="Arial"/>
          <w:noProof/>
          <w:sz w:val="24"/>
          <w:szCs w:val="24"/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73BD99" wp14:editId="533D9090">
                <wp:simplePos x="0" y="0"/>
                <wp:positionH relativeFrom="margin">
                  <wp:posOffset>2796540</wp:posOffset>
                </wp:positionH>
                <wp:positionV relativeFrom="paragraph">
                  <wp:posOffset>179070</wp:posOffset>
                </wp:positionV>
                <wp:extent cx="3133725" cy="161925"/>
                <wp:effectExtent l="0" t="0" r="28575" b="28575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5F4E6" id="Rectangle 212" o:spid="_x0000_s1026" style="position:absolute;margin-left:220.2pt;margin-top:14.1pt;width:246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4nXgIAAA4FAAAOAAAAZHJzL2Uyb0RvYy54bWysVE1v2zAMvQ/YfxB0Xx2730GdImjRYUDR&#10;Fm2HnlVZSoxJokYpcbJfP0p2nKIrdhh2kSmRjxSfH3VxubGGrRWGFlzNy4MJZ8pJaFq3qPn355sv&#10;Z5yFKFwjDDhV860K/HL2+dNF56eqgiWYRiGjJC5MO1/zZYx+WhRBLpUV4QC8cuTUgFZE2uKiaFB0&#10;lN2aoppMTooOsPEIUoVAp9e9k89yfq2VjPdaBxWZqTndLeYV8/qa1mJ2IaYLFH7ZyuEa4h9uYUXr&#10;qOiY6lpEwVbY/pHKthIhgI4HEmwBWrdS5R6om3LyrpunpfAq90LkBD/SFP5fWnm3fkDWNjWvyooz&#10;Jyz9pEeiTbiFUSwdEkWdD1OKfPIPOOwCmanfjUabvtQJ22RatyOtahOZpMPD8vDwtDrmTJKvPCnP&#10;yaY0xR7tMcSvCixLRs2R6mc2xfo2xD50F0K4dJu+frbi1qh0BeMelaZWqGKV0VlE6sogWwv6/c2P&#10;ciibIxNEt8aMoPIjkIk70BCbYCoLawROPgLuq43RuSK4OAJt6wD/DtZ9/K7rvtfU9is0W/pzCL2k&#10;g5c3LZF3K0J8EEgaJrXTXMZ7WrSBruYwWJwtAX99dJ7iSVrk5ayjmah5+LkSqDgz3xyJ7rw8OkpD&#10;lDdHx6cVbfCt5/Wtx63sFRDvJb0AXmYzxUezMzWCfaHxnaeq5BJOUu2ay4i7zVXsZ5UeAKnm8xxG&#10;g+NFvHVPXqbkidUkjufNi0A/KCiS9u5gNz9i+k5IfWxCOpivIug2q2zP68A3DV3W6fBApKl+u89R&#10;+2ds9hsAAP//AwBQSwMEFAAGAAgAAAAhAMA7OO3gAAAACQEAAA8AAABkcnMvZG93bnJldi54bWxM&#10;j8tOwzAQRfdI/IM1SOyoTRLaJmRSVQhWICpKF1268ZBE+BHFbpL+PWYFy9E9uvdMuZmNZiMNvnMW&#10;4X4hgJGtnepsg3D4fLlbA/NBWiW1s4RwIQ+b6vqqlIVyk/2gcR8aFkusLyRCG0JfcO7rloz0C9eT&#10;jdmXG4wM8RwargY5xXKjeSLEkhvZ2bjQyp6eWqq/92eD4HbdRW+H/H18o9XxdRfENC+fEW9v5u0j&#10;sEBz+IPhVz+qQxWdTu5slWcaIctEFlGEZJ0Ai0CepjmwE8JDugJelfz/B9UPAAAA//8DAFBLAQIt&#10;ABQABgAIAAAAIQC2gziS/gAAAOEBAAATAAAAAAAAAAAAAAAAAAAAAABbQ29udGVudF9UeXBlc10u&#10;eG1sUEsBAi0AFAAGAAgAAAAhADj9If/WAAAAlAEAAAsAAAAAAAAAAAAAAAAALwEAAF9yZWxzLy5y&#10;ZWxzUEsBAi0AFAAGAAgAAAAhAAjivideAgAADgUAAA4AAAAAAAAAAAAAAAAALgIAAGRycy9lMm9E&#10;b2MueG1sUEsBAi0AFAAGAAgAAAAhAMA7OO3gAAAACQEAAA8AAAAAAAAAAAAAAAAAuA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mn-MN"/>
        </w:rPr>
        <w:t>Утасны дугаар:</w:t>
      </w:r>
      <w:r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:rsidR="00D57901" w:rsidRDefault="00D57901" w:rsidP="00D5790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t>Намд эрхэлж буй ажил:</w:t>
      </w:r>
    </w:p>
    <w:p w:rsidR="00D57901" w:rsidRDefault="00D57901" w:rsidP="00D57901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</w:t>
      </w:r>
    </w:p>
    <w:p w:rsidR="00D57901" w:rsidRDefault="00D57901" w:rsidP="00D57901">
      <w:pPr>
        <w:spacing w:line="240" w:lineRule="auto"/>
        <w:ind w:left="720" w:firstLine="720"/>
        <w:rPr>
          <w:rFonts w:ascii="Arial" w:hAnsi="Arial" w:cs="Arial"/>
          <w:sz w:val="24"/>
          <w:szCs w:val="24"/>
          <w:lang w:val="mn-MN"/>
        </w:rPr>
      </w:pPr>
    </w:p>
    <w:p w:rsidR="00D57901" w:rsidRDefault="00D57901" w:rsidP="00D57901">
      <w:pPr>
        <w:spacing w:line="240" w:lineRule="auto"/>
        <w:ind w:left="720"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/Гарын үсэг/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 xml:space="preserve">  </w:t>
      </w:r>
      <w:r>
        <w:rPr>
          <w:rFonts w:ascii="Arial" w:hAnsi="Arial" w:cs="Arial"/>
          <w:sz w:val="24"/>
          <w:szCs w:val="24"/>
          <w:lang w:val="mn-MN"/>
        </w:rPr>
        <w:tab/>
        <w:t>/Гарын үсгийн тайлал/</w:t>
      </w:r>
    </w:p>
    <w:p w:rsidR="00D57901" w:rsidRDefault="00D57901" w:rsidP="00D57901">
      <w:pPr>
        <w:spacing w:line="240" w:lineRule="auto"/>
        <w:ind w:left="720" w:firstLine="720"/>
        <w:rPr>
          <w:rFonts w:ascii="Arial" w:eastAsia="Times New Roman" w:hAnsi="Arial" w:cs="Arial"/>
          <w:sz w:val="24"/>
          <w:szCs w:val="24"/>
          <w:lang w:val="mn-MN"/>
        </w:rPr>
      </w:pPr>
    </w:p>
    <w:p w:rsidR="00D57901" w:rsidRPr="00047DB9" w:rsidRDefault="00D57901" w:rsidP="00D57901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lastRenderedPageBreak/>
        <w:t>Улс төрийн намын бүртгэл</w:t>
      </w:r>
    </w:p>
    <w:p w:rsidR="00D57901" w:rsidRPr="00047DB9" w:rsidRDefault="00D57901" w:rsidP="00D57901">
      <w:pPr>
        <w:spacing w:after="0" w:line="240" w:lineRule="auto"/>
        <w:jc w:val="right"/>
        <w:rPr>
          <w:rFonts w:ascii="Arial" w:hAnsi="Arial" w:cs="Arial"/>
          <w:noProof/>
          <w:sz w:val="20"/>
          <w:szCs w:val="20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 xml:space="preserve">хөтлөх журмын хавсралт </w:t>
      </w:r>
      <w:r w:rsidRPr="00047DB9">
        <w:rPr>
          <w:rFonts w:ascii="Arial" w:hAnsi="Arial" w:cs="Arial"/>
          <w:noProof/>
          <w:sz w:val="24"/>
          <w:szCs w:val="24"/>
          <w:lang w:val="mn-MN"/>
        </w:rPr>
        <w:t>№4А</w:t>
      </w:r>
    </w:p>
    <w:p w:rsidR="00D57901" w:rsidRPr="00047DB9" w:rsidRDefault="00D57901" w:rsidP="00D57901">
      <w:pPr>
        <w:spacing w:after="0" w:line="240" w:lineRule="auto"/>
        <w:jc w:val="right"/>
        <w:rPr>
          <w:rFonts w:ascii="Arial" w:hAnsi="Arial" w:cs="Arial"/>
          <w:noProof/>
          <w:sz w:val="20"/>
          <w:szCs w:val="24"/>
          <w:lang w:val="mn-MN"/>
        </w:rPr>
      </w:pPr>
    </w:p>
    <w:p w:rsidR="00D57901" w:rsidRPr="00047DB9" w:rsidRDefault="00D57901" w:rsidP="00D57901">
      <w:pPr>
        <w:spacing w:after="0" w:line="240" w:lineRule="auto"/>
        <w:jc w:val="center"/>
        <w:rPr>
          <w:rFonts w:ascii="Arial" w:hAnsi="Arial" w:cs="Arial"/>
          <w:noProof/>
          <w:sz w:val="20"/>
          <w:szCs w:val="24"/>
          <w:lang w:val="mn-MN"/>
        </w:rPr>
      </w:pPr>
    </w:p>
    <w:p w:rsidR="00D57901" w:rsidRPr="00047DB9" w:rsidRDefault="00D57901" w:rsidP="00D5790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D57901" w:rsidRPr="00047DB9" w:rsidRDefault="00D57901" w:rsidP="00D579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bookmarkStart w:id="0" w:name="_Hlk160531253"/>
      <w:r w:rsidRPr="00047DB9">
        <w:rPr>
          <w:rFonts w:ascii="Arial" w:hAnsi="Arial" w:cs="Arial"/>
          <w:sz w:val="24"/>
          <w:szCs w:val="24"/>
          <w:lang w:val="mn-MN"/>
        </w:rPr>
        <w:t>НАМЫН ҮЙЛ АЖИЛЛАГААГ ЗОГСООСНЫГ УЛСЫН БҮРТГЭЛД</w:t>
      </w:r>
    </w:p>
    <w:p w:rsidR="00D57901" w:rsidRPr="00047DB9" w:rsidRDefault="00D57901" w:rsidP="00D579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sz w:val="24"/>
          <w:szCs w:val="24"/>
          <w:lang w:val="mn-MN"/>
        </w:rPr>
        <w:t xml:space="preserve"> БҮРТГҮҮЛЭХ ӨРГӨДЛИЙН ХАВСРАЛТ</w:t>
      </w:r>
      <w:bookmarkEnd w:id="0"/>
    </w:p>
    <w:p w:rsidR="00D57901" w:rsidRPr="00047DB9" w:rsidRDefault="00D57901" w:rsidP="00D579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D57901" w:rsidRPr="00047DB9" w:rsidRDefault="00D57901" w:rsidP="00D579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page" w:tblpX="6091" w:tblpY="159"/>
        <w:tblW w:w="3397" w:type="dxa"/>
        <w:tblLook w:val="04A0" w:firstRow="1" w:lastRow="0" w:firstColumn="1" w:lastColumn="0" w:noHBand="0" w:noVBand="1"/>
      </w:tblPr>
      <w:tblGrid>
        <w:gridCol w:w="429"/>
        <w:gridCol w:w="417"/>
        <w:gridCol w:w="425"/>
        <w:gridCol w:w="425"/>
        <w:gridCol w:w="426"/>
        <w:gridCol w:w="425"/>
        <w:gridCol w:w="425"/>
        <w:gridCol w:w="425"/>
      </w:tblGrid>
      <w:tr w:rsidR="00D57901" w:rsidRPr="00047DB9" w:rsidTr="00247291">
        <w:tc>
          <w:tcPr>
            <w:tcW w:w="429" w:type="dxa"/>
          </w:tcPr>
          <w:p w:rsidR="00D57901" w:rsidRPr="00047DB9" w:rsidRDefault="00D57901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17" w:type="dxa"/>
          </w:tcPr>
          <w:p w:rsidR="00D57901" w:rsidRPr="00047DB9" w:rsidRDefault="00D57901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:rsidR="00D57901" w:rsidRPr="00047DB9" w:rsidRDefault="00D57901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:rsidR="00D57901" w:rsidRPr="00047DB9" w:rsidRDefault="00D57901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6" w:type="dxa"/>
          </w:tcPr>
          <w:p w:rsidR="00D57901" w:rsidRPr="00047DB9" w:rsidRDefault="00D57901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:rsidR="00D57901" w:rsidRPr="00047DB9" w:rsidRDefault="00D57901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:rsidR="00D57901" w:rsidRPr="00047DB9" w:rsidRDefault="00D57901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:rsidR="00D57901" w:rsidRPr="00047DB9" w:rsidRDefault="00D57901" w:rsidP="002472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D57901" w:rsidRPr="00047DB9" w:rsidRDefault="00D57901" w:rsidP="00D579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D57901" w:rsidRPr="00047DB9" w:rsidRDefault="00D57901" w:rsidP="00D579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bookmarkStart w:id="1" w:name="_Hlk160531293"/>
      <w:r w:rsidRPr="00047DB9">
        <w:rPr>
          <w:rFonts w:ascii="Arial" w:hAnsi="Arial" w:cs="Arial"/>
          <w:sz w:val="24"/>
          <w:szCs w:val="24"/>
          <w:lang w:val="mn-MN"/>
        </w:rPr>
        <w:t xml:space="preserve">1.Өргөдөл гаргасан он, сар өдөр: </w:t>
      </w:r>
    </w:p>
    <w:bookmarkEnd w:id="1"/>
    <w:p w:rsidR="00D57901" w:rsidRPr="00047DB9" w:rsidRDefault="00D57901" w:rsidP="00D579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FD96C" wp14:editId="55A500C4">
                <wp:simplePos x="0" y="0"/>
                <wp:positionH relativeFrom="column">
                  <wp:posOffset>5606415</wp:posOffset>
                </wp:positionH>
                <wp:positionV relativeFrom="paragraph">
                  <wp:posOffset>146685</wp:posOffset>
                </wp:positionV>
                <wp:extent cx="333375" cy="276225"/>
                <wp:effectExtent l="0" t="0" r="28575" b="28575"/>
                <wp:wrapNone/>
                <wp:docPr id="1749111988" name="Rectangle 1749111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8936B7" id="Rectangle 1749111988" o:spid="_x0000_s1026" style="position:absolute;margin-left:441.45pt;margin-top:11.55pt;width:26.2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iUggIAACYFAAAOAAAAZHJzL2Uyb0RvYy54bWysVN9P2zAQfp+0/8Hy+0ibFQoRKapAnSYh&#10;QIOJZ+M4jSX/mu027f76fXYCFNjTtDw4d77zne+773x+sdOKbIUP0pqaTo8mlAjDbSPNuqY/H1Zf&#10;TikJkZmGKWtETfci0IvF50/nvatEaTurGuEJgphQ9a6mXYyuKorAO6FZOLJOGBhb6zWLUP26aDzr&#10;EV2ropxMTore+sZ5y0UI2L0ajHSR47et4PG2bYOIRNUUd4t59Xl9SmuxOGfV2jPXST5eg/3DLTST&#10;BklfQl2xyMjGyw+htOTeBtvGI251YdtWcpFrQDXTybtq7jvmRK4F4AT3AlP4f2H5zfbOE9mgd/PZ&#10;2XQ6PTtFxwzT6NUPoMfMWglyYANgvQsVzt27Oz9qAWKqftd6nf6oi+wyyPsXkMUuEo7Nr/jmx5Rw&#10;mMr5SVkepyYUr4edD/GbsJokoaYet8jQsu11iIPrs0vKFaySzUoqlZV9uFSebBnaDZY0tqdEsRCx&#10;WdNV/sZsb44pQ3ogUM4n4Ahn4GGrWISoHZAJZk0JU2sQnEef7/LmdPiQ9AHFHiSe5O9viVMhVyx0&#10;w41z1OTGKi0j5kJJXdPTw9PKJKvIzB7hSO0YGpCkJ9vs0VFvB6oHx1cSSa4Bwh3z4DYqxLzGWyyt&#10;sijbjhIlnfW//7af/EE5WCnpMSuA5NeGeYESvxuQ8Ww6m6XhysrseF5C8YeWp0OL2ehLi/5M8TI4&#10;nsXkH9Wz2HqrHzHWy5QVJmY4cg/gj8plHGYYDwMXy2V2w0A5Fq/NveMpeMIpwfuwe2TejWSKaMyN&#10;fZ4rVr3j1OCbThq73ETbyky4V1xB1KRgGDNlx4cjTfuhnr1en7fFHwAAAP//AwBQSwMEFAAGAAgA&#10;AAAhAMYmtZLgAAAACQEAAA8AAABkcnMvZG93bnJldi54bWxMj8tqwzAQRfeF/oOYQneNHKc1tmM5&#10;lEKhFLqo+1gr1sQysUbGkh01X1911SyHe7j3TLULZmALTq63JGC9SoAhtVb11An4/Hi+y4E5L0nJ&#10;wRIK+EEHu/r6qpKlsid6x6XxHYsl5EopQHs/lpy7VqORbmVHpJgd7GSkj+fUcTXJUyw3A0+TJONG&#10;9hQXtBzxSWN7bGYj4NWd56VV7i3ooF+Kr+/k3NBRiNub8LgF5jH4fxj+9KM61NFpb2dSjg0C8jwt&#10;Iiog3ayBRaDYPNwD2wvIsgx4XfHLD+pfAAAA//8DAFBLAQItABQABgAIAAAAIQC2gziS/gAAAOEB&#10;AAATAAAAAAAAAAAAAAAAAAAAAABbQ29udGVudF9UeXBlc10ueG1sUEsBAi0AFAAGAAgAAAAhADj9&#10;If/WAAAAlAEAAAsAAAAAAAAAAAAAAAAALwEAAF9yZWxzLy5yZWxzUEsBAi0AFAAGAAgAAAAhAAd8&#10;iJSCAgAAJgUAAA4AAAAAAAAAAAAAAAAALgIAAGRycy9lMm9Eb2MueG1sUEsBAi0AFAAGAAgAAAAh&#10;AMYmtZLgAAAACQEAAA8AAAAAAAAAAAAAAAAA3AQAAGRycy9kb3ducmV2LnhtbFBLBQYAAAAABAAE&#10;APMAAADpBQAAAAA=&#10;" fillcolor="window" strokecolor="windowText" strokeweight="1pt"/>
            </w:pict>
          </mc:Fallback>
        </mc:AlternateContent>
      </w:r>
    </w:p>
    <w:p w:rsidR="00D57901" w:rsidRPr="00047DB9" w:rsidRDefault="00D57901" w:rsidP="00D579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bookmarkStart w:id="2" w:name="_Hlk160531386"/>
      <w:r w:rsidRPr="00047DB9">
        <w:rPr>
          <w:rFonts w:ascii="Arial" w:hAnsi="Arial" w:cs="Arial"/>
          <w:sz w:val="24"/>
          <w:szCs w:val="24"/>
          <w:lang w:val="mn-MN"/>
        </w:rPr>
        <w:t xml:space="preserve">2.Намын бүтэн болон товчилсон нэр: </w:t>
      </w:r>
    </w:p>
    <w:bookmarkEnd w:id="2"/>
    <w:p w:rsidR="00D57901" w:rsidRPr="00047DB9" w:rsidRDefault="00D57901" w:rsidP="00D579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Pr="00047DB9" w:rsidRDefault="00D57901" w:rsidP="00D57901">
      <w:pPr>
        <w:spacing w:after="0"/>
        <w:jc w:val="both"/>
        <w:rPr>
          <w:rFonts w:ascii="Arial" w:hAnsi="Arial" w:cs="Arial"/>
          <w:noProof/>
          <w:sz w:val="24"/>
          <w:szCs w:val="24"/>
          <w:lang w:val="mn-MN"/>
        </w:rPr>
      </w:pPr>
      <w:bookmarkStart w:id="3" w:name="_Hlk160531396"/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1B34D9" wp14:editId="4CC733E9">
                <wp:simplePos x="0" y="0"/>
                <wp:positionH relativeFrom="column">
                  <wp:posOffset>5606415</wp:posOffset>
                </wp:positionH>
                <wp:positionV relativeFrom="paragraph">
                  <wp:posOffset>37465</wp:posOffset>
                </wp:positionV>
                <wp:extent cx="343535" cy="295275"/>
                <wp:effectExtent l="0" t="0" r="18415" b="28575"/>
                <wp:wrapSquare wrapText="bothSides"/>
                <wp:docPr id="1907829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901" w:rsidRDefault="00D57901" w:rsidP="00D579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B34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41.45pt;margin-top:2.95pt;width:27.0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fHKwIAAFMEAAAOAAAAZHJzL2Uyb0RvYy54bWysVNtu2zAMfR+wfxD0vthx4iUx4hRdugwD&#10;ugvQ7gNkWY6FSaInKbGzrx8lp2l2exnmB0EUyUPykPT6ZtCKHIV1EkxJp5OUEmE41NLsS/rlcfdq&#10;SYnzzNRMgRElPQlHbzYvX6z7rhAZtKBqYQmCGFf0XUlb77siSRxvhWZuAp0wqGzAauZRtPuktqxH&#10;dK2SLE1fJz3YurPAhXP4ejcq6SbiN43g/lPTOOGJKinm5uNp41mFM9msWbG3rGslP6fB/iELzaTB&#10;oBeoO+YZOVj5G5SW3IKDxk846ASaRnIRa8Bqpukv1Ty0rBOxFiTHdRea3P+D5R+Pny2RNfZulS6W&#10;2SqbTSkxTGOvHsXgyRsYSBZo6jtXoPVDh/Z+wGd0iSW77h74V0cMbFtm9uLWWuhbwWpMcxo8kyvX&#10;EccFkKr/ADWGYQcPEWhorA4cIisE0bFdp0uLQiocH2fzWT7LKeGoylZ5tshjBFY8OXfW+XcCNAmX&#10;klqcgAjOjvfOh2RY8WQSYjlQst5JpaJg99VWWXJkOC27+J3RfzJThvQlxeD5WP9fIdL4/QlCS49j&#10;r6Qu6fJixIrA2ltTx6H0TKrxjikrc6YxMDdy6IdqGBsXAgSKK6hPyKuFccpxK/HSgv1OSY8TXlL3&#10;7cCsoES9N9ib1XQ+DysRhXm+yFCw15rqWsMMR6iSekrG69bHNQq8GbjFHjYy8vucyTllnNxI+3nL&#10;wmpcy9Hq+V+w+QEAAP//AwBQSwMEFAAGAAgAAAAhAKXPngXeAAAACAEAAA8AAABkcnMvZG93bnJl&#10;di54bWxMj8FOwzAQRO9I/IO1SFwQdUhLm4Q4FUICwQ3aCq5uvE0i7HWI3TT8PcsJTqvRjGbflOvJ&#10;WTHiEDpPCm5mCQik2puOGgW77eN1BiJETUZbT6jgGwOsq/OzUhfGn+gNx01sBJdQKLSCNsa+kDLU&#10;LTodZr5HYu/gB6cjy6GRZtAnLndWpkmylE53xB9a3eNDi/Xn5ugUZIvn8SO8zF/f6+XB5vFqNT59&#10;DUpdXkz3dyAiTvEvDL/4jA4VM+39kUwQljuyNOeogls+7OfzFW/bs04XIKtS/h9Q/QAAAP//AwBQ&#10;SwECLQAUAAYACAAAACEAtoM4kv4AAADhAQAAEwAAAAAAAAAAAAAAAAAAAAAAW0NvbnRlbnRfVHlw&#10;ZXNdLnhtbFBLAQItABQABgAIAAAAIQA4/SH/1gAAAJQBAAALAAAAAAAAAAAAAAAAAC8BAABfcmVs&#10;cy8ucmVsc1BLAQItABQABgAIAAAAIQCRsCfHKwIAAFMEAAAOAAAAAAAAAAAAAAAAAC4CAABkcnMv&#10;ZTJvRG9jLnhtbFBLAQItABQABgAIAAAAIQClz54F3gAAAAgBAAAPAAAAAAAAAAAAAAAAAIUEAABk&#10;cnMvZG93bnJldi54bWxQSwUGAAAAAAQABADzAAAAkAUAAAAA&#10;">
                <v:textbox>
                  <w:txbxContent>
                    <w:p w:rsidR="00D57901" w:rsidRDefault="00D57901" w:rsidP="00D57901"/>
                  </w:txbxContent>
                </v:textbox>
                <w10:wrap type="square"/>
              </v:shape>
            </w:pict>
          </mc:Fallback>
        </mc:AlternateContent>
      </w:r>
      <w:r w:rsidRPr="00047DB9">
        <w:rPr>
          <w:rFonts w:ascii="Arial" w:hAnsi="Arial" w:cs="Arial"/>
          <w:sz w:val="24"/>
          <w:szCs w:val="24"/>
          <w:lang w:val="mn-MN"/>
        </w:rPr>
        <w:t>3.</w:t>
      </w:r>
      <w:r w:rsidRPr="00047DB9">
        <w:rPr>
          <w:rFonts w:ascii="Arial" w:eastAsia="Times New Roman" w:hAnsi="Arial" w:cs="Arial"/>
          <w:sz w:val="24"/>
          <w:szCs w:val="24"/>
          <w:lang w:val="mn-MN"/>
        </w:rPr>
        <w:t>Тухайн намын дарга, эсхүл намын удирдах дээд байгууллагын итгэмжлэгдсэн төлөөлөгчийн итгэмжлэл</w:t>
      </w:r>
      <w:r w:rsidRPr="00047DB9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bookmarkEnd w:id="3"/>
    <w:p w:rsidR="00D57901" w:rsidRPr="00047DB9" w:rsidRDefault="00D57901" w:rsidP="00D579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Pr="00047DB9" w:rsidRDefault="00D57901" w:rsidP="00D57901">
      <w:pPr>
        <w:spacing w:after="0"/>
        <w:jc w:val="both"/>
        <w:rPr>
          <w:rFonts w:ascii="Arial" w:hAnsi="Arial" w:cs="Arial"/>
          <w:noProof/>
          <w:sz w:val="24"/>
          <w:szCs w:val="24"/>
          <w:lang w:val="mn-MN"/>
        </w:rPr>
      </w:pPr>
      <w:bookmarkStart w:id="4" w:name="_Hlk160531404"/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1F4BA3" wp14:editId="78A56575">
                <wp:simplePos x="0" y="0"/>
                <wp:positionH relativeFrom="column">
                  <wp:posOffset>5606415</wp:posOffset>
                </wp:positionH>
                <wp:positionV relativeFrom="paragraph">
                  <wp:posOffset>13970</wp:posOffset>
                </wp:positionV>
                <wp:extent cx="343535" cy="295275"/>
                <wp:effectExtent l="0" t="0" r="18415" b="28575"/>
                <wp:wrapSquare wrapText="bothSides"/>
                <wp:docPr id="113486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901" w:rsidRDefault="00D57901" w:rsidP="00D579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F4BA3" id="_x0000_s1028" type="#_x0000_t202" style="position:absolute;left:0;text-align:left;margin-left:441.45pt;margin-top:1.1pt;width:27.0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AuKgIAAFIEAAAOAAAAZHJzL2Uyb0RvYy54bWysVNuO2yAQfa/Uf0C8N04cZzdrxVlts01V&#10;aXuRdvsBGOMYFRgKJHb69R1wNk1vL1X9gBgYzpw5M+PV7aAVOQjnJZiKziZTSoTh0Eizq+jnp+2r&#10;JSU+MNMwBUZU9Cg8vV2/fLHqbSly6EA1whEEMb7sbUW7EGyZZZ53QjM/ASsMXrbgNAtoul3WONYj&#10;ulZZPp1eZT24xjrgwns8vR8v6Trht63g4WPbehGIqihyC2l1aa3jmq1XrNw5ZjvJTzTYP7DQTBoM&#10;eoa6Z4GRvZO/QWnJHXhow4SDzqBtJRcpB8xmNv0lm8eOWZFyQXG8Pcvk/x8s/3D45IhssHazebG8&#10;KpaokmEaS/UkhkBew0DyqFJvfYnOjxbdw4DH+CJl7O0D8C+eGNh0zOzEnXPQd4I1yHIWX2YXT0cc&#10;H0Hq/j00GIbtAySgoXU6SoiiEERHHsdzhSIVjofzYr6YLyjheJXfLPLrRYrAyufH1vnwVoAmcVNR&#10;hw2QwNnhwYdIhpXPLjGWByWbrVQqGW5Xb5QjB4bNsk3fCf0nN2VIX1EMvhjz/yvENH1/gtAyYNcr&#10;qSu6PDuxMqr2xjSpJwOTatwjZWVOMkblRg3DUA+pbufq1NAcUVcHY5PjUOKmA/eNkh4bvKL+6545&#10;QYl6Z7A2N7OiiBORjGJxnaPhLm/qyxtmOEJVNFAybjchTVHUzcAd1rCVSd9Y7JHJiTI2bpL9NGRx&#10;Mi7t5PXjV7D+DgAA//8DAFBLAwQUAAYACAAAACEAo8l1Tt4AAAAIAQAADwAAAGRycy9kb3ducmV2&#10;LnhtbEyPy07DMBBF90j8gzVIbBB1SKvmQZwKIYFgVwqCrRtPk4h4HGw3DX/PsILl6F6dObfazHYQ&#10;E/rQO1Jws0hAIDXO9NQqeHt9uM5BhKjJ6MERKvjGAJv6/KzSpXEnesFpF1vBEAqlVtDFOJZShqZD&#10;q8PCjUicHZy3OvLpW2m8PjHcDjJNkrW0uif+0OkR7ztsPndHqyBfPU0f4Xm5fW/Wh6GIV9n0+OWV&#10;uryY725BRJzjXxl+9VkdanbauyOZIAZm5GnBVQVpCoLzYpnxtr2CVZ6BrCv5f0D9AwAA//8DAFBL&#10;AQItABQABgAIAAAAIQC2gziS/gAAAOEBAAATAAAAAAAAAAAAAAAAAAAAAABbQ29udGVudF9UeXBl&#10;c10ueG1sUEsBAi0AFAAGAAgAAAAhADj9If/WAAAAlAEAAAsAAAAAAAAAAAAAAAAALwEAAF9yZWxz&#10;Ly5yZWxzUEsBAi0AFAAGAAgAAAAhAGIMkC4qAgAAUgQAAA4AAAAAAAAAAAAAAAAALgIAAGRycy9l&#10;Mm9Eb2MueG1sUEsBAi0AFAAGAAgAAAAhAKPJdU7eAAAACAEAAA8AAAAAAAAAAAAAAAAAhAQAAGRy&#10;cy9kb3ducmV2LnhtbFBLBQYAAAAABAAEAPMAAACPBQAAAAA=&#10;">
                <v:textbox>
                  <w:txbxContent>
                    <w:p w:rsidR="00D57901" w:rsidRDefault="00D57901" w:rsidP="00D57901"/>
                  </w:txbxContent>
                </v:textbox>
                <w10:wrap type="square"/>
              </v:shape>
            </w:pict>
          </mc:Fallback>
        </mc:AlternateContent>
      </w:r>
      <w:r w:rsidRPr="00047DB9">
        <w:rPr>
          <w:rFonts w:ascii="Arial" w:hAnsi="Arial" w:cs="Arial"/>
          <w:sz w:val="24"/>
          <w:szCs w:val="24"/>
          <w:lang w:val="mn-MN"/>
        </w:rPr>
        <w:t>4.Үйл ажиллагаагаа зогсоох тухай намын Их Хурлын шийдвэр, хурлын тэмдэглэл</w:t>
      </w:r>
      <w:r w:rsidRPr="00047DB9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bookmarkEnd w:id="4"/>
    <w:p w:rsidR="00D57901" w:rsidRPr="00047DB9" w:rsidRDefault="00D57901" w:rsidP="00D579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Pr="00047DB9" w:rsidRDefault="00D57901" w:rsidP="00D579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bookmarkStart w:id="5" w:name="_Hlk160531416"/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323103" wp14:editId="2C8F3581">
                <wp:simplePos x="0" y="0"/>
                <wp:positionH relativeFrom="column">
                  <wp:posOffset>5606415</wp:posOffset>
                </wp:positionH>
                <wp:positionV relativeFrom="paragraph">
                  <wp:posOffset>37465</wp:posOffset>
                </wp:positionV>
                <wp:extent cx="343535" cy="295275"/>
                <wp:effectExtent l="0" t="0" r="18415" b="28575"/>
                <wp:wrapSquare wrapText="bothSides"/>
                <wp:docPr id="8680784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901" w:rsidRDefault="00D57901" w:rsidP="00D579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23103" id="_x0000_s1029" type="#_x0000_t202" style="position:absolute;left:0;text-align:left;margin-left:441.45pt;margin-top:2.95pt;width:27.0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T0LAIAAFIEAAAOAAAAZHJzL2Uyb0RvYy54bWysVNtu2zAMfR+wfxD0vthx4iYx4hRdugwD&#10;ugvQ7gNkWY6FSaInKbG7ry8lp2l2exnmB4EUqUPykPT6etCKHIV1EkxJp5OUEmE41NLsS/r1Yfdm&#10;SYnzzNRMgRElfRSOXm9ev1r3XSEyaEHVwhIEMa7ou5K23ndFkjjeCs3cBDph0NiA1cyjavdJbVmP&#10;6FolWZpeJT3YurPAhXN4ezsa6SbiN43g/nPTOOGJKinm5uNp41mFM9msWbG3rGslP6XB/iELzaTB&#10;oGeoW+YZOVj5G5SW3IKDxk846ASaRnIRa8Bqpukv1dy3rBOxFiTHdWea3P+D5Z+OXyyRdUmXV8t0&#10;sZwvVpQYprFVD2Lw5C0MJAss9Z0r0Pm+Q3c/4DV2O1bsujvg3xwxsG2Z2Ysba6FvBasxy2l4mVw8&#10;HXFcAKn6j1BjGHbwEIGGxupAIZJCEB279XjuUEiF4+VsPstnOSUcTdkqzxZ5jMCK58eddf69AE2C&#10;UFKLAxDB2fHO+ZAMK55dQiwHStY7qVRU7L7aKkuODIdlF78T+k9uypC+pBg8H+v/K0Qavz9BaOlx&#10;6pXUSPvZiRWBtXemjjPpmVSjjCkrc6IxMDdy6IdqiH2bhQCB4grqR+TVwjjkuJQotGB/UNLjgJfU&#10;fT8wKyhRHwz2ZjWdz8NGRGWeLzJU7KWlurQwwxGqpJ6SUdz6uEWBNwM32MNGRn5fMjmljIMbaT8t&#10;WdiMSz16vfwKNk8AAAD//wMAUEsDBBQABgAIAAAAIQClz54F3gAAAAgBAAAPAAAAZHJzL2Rvd25y&#10;ZXYueG1sTI/BTsMwEETvSPyDtUhcEHVIS5uEOBVCAsEN2gqubrxNIux1iN00/D3LCU6r0Yxm35Tr&#10;yVkx4hA6TwpuZgkIpNqbjhoFu+3jdQYiRE1GW0+o4BsDrKvzs1IXxp/oDcdNbASXUCi0gjbGvpAy&#10;1C06HWa+R2Lv4AenI8uhkWbQJy53VqZJspROd8QfWt3jQ4v15+boFGSL5/EjvMxf3+vlwebxajU+&#10;fQ1KXV5M93cgIk7xLwy/+IwOFTPt/ZFMEJY7sjTnqIJbPuzn8xVv27NOFyCrUv4fUP0AAAD//wMA&#10;UEsBAi0AFAAGAAgAAAAhALaDOJL+AAAA4QEAABMAAAAAAAAAAAAAAAAAAAAAAFtDb250ZW50X1R5&#10;cGVzXS54bWxQSwECLQAUAAYACAAAACEAOP0h/9YAAACUAQAACwAAAAAAAAAAAAAAAAAvAQAAX3Jl&#10;bHMvLnJlbHNQSwECLQAUAAYACAAAACEAxDXU9CwCAABSBAAADgAAAAAAAAAAAAAAAAAuAgAAZHJz&#10;L2Uyb0RvYy54bWxQSwECLQAUAAYACAAAACEApc+eBd4AAAAIAQAADwAAAAAAAAAAAAAAAACGBAAA&#10;ZHJzL2Rvd25yZXYueG1sUEsFBgAAAAAEAAQA8wAAAJEFAAAAAA==&#10;">
                <v:textbox>
                  <w:txbxContent>
                    <w:p w:rsidR="00D57901" w:rsidRDefault="00D57901" w:rsidP="00D57901"/>
                  </w:txbxContent>
                </v:textbox>
                <w10:wrap type="square"/>
              </v:shape>
            </w:pict>
          </mc:Fallback>
        </mc:AlternateContent>
      </w:r>
      <w:r w:rsidRPr="00047DB9">
        <w:rPr>
          <w:rFonts w:ascii="Arial" w:hAnsi="Arial" w:cs="Arial"/>
          <w:sz w:val="24"/>
          <w:szCs w:val="24"/>
          <w:lang w:val="mn-MN"/>
        </w:rPr>
        <w:t>5.Үйл ажиллагаа зогсоосон үндэслэл шалтгаан, намын дүрэмд заасан журмаар хэлэлцэгдсэн эсэхийг нотлох холбогдох баримт</w:t>
      </w:r>
    </w:p>
    <w:bookmarkEnd w:id="5"/>
    <w:p w:rsidR="00D57901" w:rsidRPr="00047DB9" w:rsidRDefault="00D57901" w:rsidP="00D579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Pr="00047DB9" w:rsidRDefault="00D57901" w:rsidP="00D579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04619F" wp14:editId="7C21B65F">
                <wp:simplePos x="0" y="0"/>
                <wp:positionH relativeFrom="margin">
                  <wp:posOffset>5606415</wp:posOffset>
                </wp:positionH>
                <wp:positionV relativeFrom="paragraph">
                  <wp:posOffset>52070</wp:posOffset>
                </wp:positionV>
                <wp:extent cx="330835" cy="361950"/>
                <wp:effectExtent l="0" t="0" r="12065" b="19050"/>
                <wp:wrapSquare wrapText="bothSides"/>
                <wp:docPr id="916139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901" w:rsidRDefault="00D57901" w:rsidP="00D579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619F" id="_x0000_s1030" type="#_x0000_t202" style="position:absolute;left:0;text-align:left;margin-left:441.45pt;margin-top:4.1pt;width:26.0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ihLAIAAFIEAAAOAAAAZHJzL2Uyb0RvYy54bWysVNuO2yAQfa/Uf0C8N7Zza2LFWW2zTVVp&#10;e5F2+wEE4xgVGAok9vbrd8BJGm3bl6p+QAwzHM6cmfHqpteKHIXzEkxFi1FOiTAcamn2Ff32uH2z&#10;oMQHZmqmwIiKPglPb9avX606W4oxtKBq4QiCGF92tqJtCLbMMs9boZkfgRUGnQ04zQKabp/VjnWI&#10;rlU2zvN51oGrrQMuvMfTu8FJ1wm/aQQPX5rGi0BURZFbSKtL6y6u2XrFyr1jtpX8RIP9AwvNpMFH&#10;L1B3LDBycPI3KC25Aw9NGHHQGTSN5CLlgNkU+YtsHlpmRcoFxfH2IpP/f7D88/GrI7Ku6LKYF5Nl&#10;sZxTYpjGUj2KPpB30JNxVKmzvsTgB4vhocdjrHbK2Nt74N89MbBpmdmLW+egawWrkWURb2ZXVwcc&#10;H0F23Seo8Rl2CJCA+sbpKCGKQhAdq/V0qVCkwvFwMskXkxklHF2TebGcpQpmrDxfts6HDwI0iZuK&#10;OmyABM6O9z5EMqw8h8S3PChZb6VSyXD73UY5cmTYLNv0Jf4vwpQhHco1G8+G/P8KkafvTxBaBux6&#10;JXVFF5cgVkbV3ps69WRgUg17pKzMScao3KBh6Hd9qtv0XJ0d1E+oq4OhyXEocdOC+0lJhw1eUf/j&#10;wJygRH00WJtlMZ3GiUjGdPZ2jIa79uyuPcxwhKpooGTYbkKaoqibgVusYSOTvrHYA5MTZWzcJPtp&#10;yOJkXNsp6tevYP0MAAD//wMAUEsDBBQABgAIAAAAIQDyPDYn3gAAAAgBAAAPAAAAZHJzL2Rvd25y&#10;ZXYueG1sTI/BTsMwEETvSPyDtUhcEHVIaUhCnAohgegNCoKrG2+TiHgdbDcNf89ygtuOZvR2plrP&#10;dhAT+tA7UnC1SEAgNc701Cp4e324zEGEqMnowREq+MYA6/r0pNKlcUd6wWkbW8EQCqVW0MU4llKG&#10;pkOrw8KNSOztnbc6svStNF4fGW4HmSZJJq3uiT90esT7DpvP7cEqyK+fpo+wWT6/N9l+KOLFzfT4&#10;5ZU6P5vvbkFEnONfGH7rc3WoudPOHcgEMTAjTwuO8pGCYL9YrnjbTkG2SkHWlfw/oP4BAAD//wMA&#10;UEsBAi0AFAAGAAgAAAAhALaDOJL+AAAA4QEAABMAAAAAAAAAAAAAAAAAAAAAAFtDb250ZW50X1R5&#10;cGVzXS54bWxQSwECLQAUAAYACAAAACEAOP0h/9YAAACUAQAACwAAAAAAAAAAAAAAAAAvAQAAX3Jl&#10;bHMvLnJlbHNQSwECLQAUAAYACAAAACEAL1Q4oSwCAABSBAAADgAAAAAAAAAAAAAAAAAuAgAAZHJz&#10;L2Uyb0RvYy54bWxQSwECLQAUAAYACAAAACEA8jw2J94AAAAIAQAADwAAAAAAAAAAAAAAAACGBAAA&#10;ZHJzL2Rvd25yZXYueG1sUEsFBgAAAAAEAAQA8wAAAJEFAAAAAA==&#10;">
                <v:textbox>
                  <w:txbxContent>
                    <w:p w:rsidR="00D57901" w:rsidRDefault="00D57901" w:rsidP="00D57901"/>
                  </w:txbxContent>
                </v:textbox>
                <w10:wrap type="square" anchorx="margin"/>
              </v:shape>
            </w:pict>
          </mc:Fallback>
        </mc:AlternateContent>
      </w:r>
      <w:bookmarkStart w:id="6" w:name="_Hlk160531427"/>
      <w:r w:rsidRPr="00047DB9">
        <w:rPr>
          <w:rFonts w:ascii="Arial" w:hAnsi="Arial" w:cs="Arial"/>
          <w:sz w:val="24"/>
          <w:szCs w:val="24"/>
          <w:lang w:val="mn-MN"/>
        </w:rPr>
        <w:t>6.Хуралд оролцсон гишүүдийн бүртгэл, утасны дугаар, хурлын явцыг баталгаажуулсан видео бичлэг, фото зураг зэрэг холбогдох бусад баримт, санал хураалтын дүнг баталгаажуулсан баримт</w:t>
      </w:r>
      <w:bookmarkEnd w:id="6"/>
      <w:r w:rsidRPr="00047DB9">
        <w:rPr>
          <w:rFonts w:ascii="Arial" w:hAnsi="Arial" w:cs="Arial"/>
          <w:sz w:val="24"/>
          <w:szCs w:val="24"/>
          <w:lang w:val="mn-MN"/>
        </w:rPr>
        <w:tab/>
      </w:r>
    </w:p>
    <w:p w:rsidR="00D57901" w:rsidRPr="00047DB9" w:rsidRDefault="00D57901" w:rsidP="00D57901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047DB9">
        <w:rPr>
          <w:rFonts w:ascii="Arial" w:hAnsi="Arial" w:cs="Arial"/>
          <w:color w:val="000000" w:themeColor="text1"/>
          <w:lang w:val="mn-MN"/>
        </w:rPr>
        <w:t>/</w:t>
      </w:r>
      <w:r w:rsidRPr="00047DB9">
        <w:rPr>
          <w:rFonts w:ascii="Arial" w:hAnsi="Arial" w:cs="Arial"/>
          <w:i/>
          <w:iCs/>
          <w:color w:val="000000" w:themeColor="text1"/>
          <w:lang w:val="mn-MN"/>
        </w:rPr>
        <w:t>Энэ хэсгийг 2025 оны 01 дүгээр сарын 06-ны өдрийн 02 дугаар тогтоолоор өөрчилсөн</w:t>
      </w:r>
      <w:r w:rsidRPr="00047DB9">
        <w:rPr>
          <w:rFonts w:ascii="Arial" w:hAnsi="Arial" w:cs="Arial"/>
          <w:color w:val="000000" w:themeColor="text1"/>
          <w:lang w:val="mn-MN"/>
        </w:rPr>
        <w:t>/</w:t>
      </w:r>
    </w:p>
    <w:p w:rsidR="00D57901" w:rsidRPr="00047DB9" w:rsidRDefault="00D57901" w:rsidP="00D579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bookmarkStart w:id="7" w:name="_Hlk160531435"/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5E61C2" wp14:editId="23D9241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322580" cy="304165"/>
                <wp:effectExtent l="0" t="0" r="20320" b="19685"/>
                <wp:wrapSquare wrapText="bothSides"/>
                <wp:docPr id="6492628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258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901" w:rsidRDefault="00D57901" w:rsidP="00D579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E61C2" id="_x0000_s1031" type="#_x0000_t202" style="position:absolute;left:0;text-align:left;margin-left:-25.8pt;margin-top:1pt;width:25.4pt;height:23.95pt;flip:x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AGMAIAAFwEAAAOAAAAZHJzL2Uyb0RvYy54bWysVNtu2zAMfR+wfxD0vjhxkzQx4hRdumwD&#10;ugvQ7gNkWY6FSaImKbHbrx8lZ0l2exnmB4EUqUPykPTqpteKHITzEkxJJ6MxJcJwqKXZlfTL4/bV&#10;ghIfmKmZAiNK+iQ8vVm/fLHqbCFyaEHVwhEEMb7obEnbEGyRZZ63QjM/AisMGhtwmgVU3S6rHesQ&#10;XassH4/nWQeutg648B5v7wYjXSf8phE8fGoaLwJRJcXcQjpdOqt4ZusVK3aO2VbyYxrsH7LQTBoM&#10;eoK6Y4GRvZO/QWnJHXhowoiDzqBpJBepBqxmMv6lmoeWWZFqQXK8PdHk/x8s/3j47IisSzqfLvN5&#10;vrieU2KYxlY9ij6Q19CTPLLUWV+g84NF99DjNXY7VeztPfCvnhjYtMzsxK1z0LWC1ZjlJL7MLp4O&#10;OD6CVN0HqDEM2wdIQH3jNGmUtO9+QCM9BONg355OvYpJcby8yvPZAi0cTVfj6WQ+S7FYEWFiJ6zz&#10;4a0ATaJQUoejkMKww70PMa2zS3T3oGS9lUolxe2qjXLkwHBstuk7ov/kpgzpSrqc5bOBib9CjNP3&#10;JwgtA86/krqki5MTKyJ/b0ydpjMwqQYZU1bmSGjkcGAz9FWfOpgYiGRXUD8hww6Gccf1RKEF90xJ&#10;h6NeUv9tz5ygRL032KXlZDqNu5GU6ew6R8VdWqpLCzMcoUoaKBnETUj7FHkzcIvdbGTi95zJMWUc&#10;4UT7cd3ijlzqyev8U1h/BwAA//8DAFBLAwQUAAYACAAAACEAtlPP/tsAAAAEAQAADwAAAGRycy9k&#10;b3ducmV2LnhtbEyPwU7DMBBE70j8g7VI3KhDaREJ2VQIKeUSDpTSXrfxkkTEdhS7bfh7lhOcRqtZ&#10;zbzJV5Pt1YnH0HmHcDtLQLGrvelcg7B9L28eQIVIzlDvHSN8c4BVcXmRU2b82b3xaRMbJSEuZITQ&#10;xjhkWoe6ZUth5gd24n360VKUc2y0Geks4bbX8yS515Y6Jw0tDfzccv21OVqElzZdfrz6baXv1vuS&#10;qnKdVosd4vXV9PQIKvIU/57hF1/QoRCmgz86E1SPIEMiwlxEzGUiMw4IizQFXeT6P3zxAwAA//8D&#10;AFBLAQItABQABgAIAAAAIQC2gziS/gAAAOEBAAATAAAAAAAAAAAAAAAAAAAAAABbQ29udGVudF9U&#10;eXBlc10ueG1sUEsBAi0AFAAGAAgAAAAhADj9If/WAAAAlAEAAAsAAAAAAAAAAAAAAAAALwEAAF9y&#10;ZWxzLy5yZWxzUEsBAi0AFAAGAAgAAAAhAPY+cAYwAgAAXAQAAA4AAAAAAAAAAAAAAAAALgIAAGRy&#10;cy9lMm9Eb2MueG1sUEsBAi0AFAAGAAgAAAAhALZTz/7bAAAABAEAAA8AAAAAAAAAAAAAAAAAigQA&#10;AGRycy9kb3ducmV2LnhtbFBLBQYAAAAABAAEAPMAAACSBQAAAAA=&#10;">
                <v:textbox>
                  <w:txbxContent>
                    <w:p w:rsidR="00D57901" w:rsidRDefault="00D57901" w:rsidP="00D57901"/>
                  </w:txbxContent>
                </v:textbox>
                <w10:wrap type="square" anchorx="margin"/>
              </v:shape>
            </w:pict>
          </mc:Fallback>
        </mc:AlternateContent>
      </w:r>
      <w:r w:rsidRPr="00047DB9">
        <w:rPr>
          <w:rFonts w:ascii="Arial" w:hAnsi="Arial" w:cs="Arial"/>
          <w:sz w:val="24"/>
          <w:szCs w:val="24"/>
          <w:lang w:val="mn-MN"/>
        </w:rPr>
        <w:t xml:space="preserve">7.Өртэй эсэх талаар шүүхийн шийдвэр гүйцэтгэх байгууллагын лавлагаа </w:t>
      </w:r>
      <w:bookmarkEnd w:id="7"/>
    </w:p>
    <w:p w:rsidR="00D57901" w:rsidRPr="00047DB9" w:rsidRDefault="00D57901" w:rsidP="00D579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49A326" wp14:editId="1004D621">
                <wp:simplePos x="0" y="0"/>
                <wp:positionH relativeFrom="margin">
                  <wp:posOffset>5607050</wp:posOffset>
                </wp:positionH>
                <wp:positionV relativeFrom="paragraph">
                  <wp:posOffset>187325</wp:posOffset>
                </wp:positionV>
                <wp:extent cx="322580" cy="294005"/>
                <wp:effectExtent l="0" t="0" r="20320" b="10795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258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901" w:rsidRDefault="00D57901" w:rsidP="00D579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9A326" id="_x0000_s1032" type="#_x0000_t202" style="position:absolute;left:0;text-align:left;margin-left:441.5pt;margin-top:14.75pt;width:25.4pt;height:23.1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0KgIAAFUEAAAOAAAAZHJzL2Uyb0RvYy54bWysVNtu2zAMfR+wfxD0vthxky4x4hRdumwD&#10;ugvQ7gNkWY6FSaImKbG7rx8lZ0l2exnmB4EUqUPykPTqZtCKHITzEkxFp5OcEmE4NNLsKvr5cfti&#10;QYkPzDRMgREVfRKe3qyfP1v1thQFdKAa4QiCGF/2tqJdCLbMMs87oZmfgBUGjS04zQKqbpc1jvWI&#10;rlVW5Pl11oNrrAMuvMfbu9FI1wm/bQUPH9vWi0BURTG3kE6Xzjqe2XrFyp1jtpP8mAb7hyw0kwaD&#10;nqDuWGBk7+RvUFpyBx7aMOGgM2hbyUWqAauZ5r9U89AxK1ItSI63J5r8/4PlHw6fHJFNRedXlBim&#10;sUePYgjkFQykiPT01pfo9WDRLwx4jW1OpXp7D/yLJwY2HTM7cesc9J1gDaY3jS+zi6cjjo8gdf8e&#10;GgzD9gES0NA6TVol7dsf0MgLwTjYsKdTk2JSHC+vimK+QAtHU7Gc5fk8xWJlhIktsM6HNwI0iUJF&#10;Hc5ACsMO9z7EtM4u0d2Dks1WKpUUt6s3ypEDw3nZpu+I/pObMqSv6HJezEcm/gqRp+9PEFoGHHwl&#10;dUUXJydWRv5emyaNZWBSjTKmrMyR0MjhyGYY6iG17joGiGTX0Dwhww7GOce9RKED942SHme8ov7r&#10;njlBiXpnsEvL6WwWlyIps/nLAhV3aakvLcxwhKpooGQUNyEtUuTNwC12s5WJ33Mmx5RxdhPtxz2L&#10;y3GpJ6/z32D9HQAA//8DAFBLAwQUAAYACAAAACEAx6FN2d8AAAAJAQAADwAAAGRycy9kb3ducmV2&#10;LnhtbEyPQU+DQBCF7yb+h82YeLOLRRSQoTEm1AserLW9bmFliewsYbct/nvHkx4n8/Le9xWr2Q7i&#10;pCffO0K4XUQgNDWu7alD2L5XNykIHxS1anCkEb61h1V5eVGovHVnetOnTegEl5DPFYIJYcyl9I3R&#10;VvmFGzXx79NNVgU+p062kzpzuR3kMorupVU98YJRo342uvnaHC3Ci8mSj1e3rWW83leqrtZZfbdD&#10;vL6anx5BBD2HvzD84jM6lMx0cEdqvRgQ0jRml4CwzBIQHMjimF0OCA9JCrIs5H+D8gcAAP//AwBQ&#10;SwECLQAUAAYACAAAACEAtoM4kv4AAADhAQAAEwAAAAAAAAAAAAAAAAAAAAAAW0NvbnRlbnRfVHlw&#10;ZXNdLnhtbFBLAQItABQABgAIAAAAIQA4/SH/1gAAAJQBAAALAAAAAAAAAAAAAAAAAC8BAABfcmVs&#10;cy8ucmVsc1BLAQItABQABgAIAAAAIQDPZkb0KgIAAFUEAAAOAAAAAAAAAAAAAAAAAC4CAABkcnMv&#10;ZTJvRG9jLnhtbFBLAQItABQABgAIAAAAIQDHoU3Z3wAAAAkBAAAPAAAAAAAAAAAAAAAAAIQEAABk&#10;cnMvZG93bnJldi54bWxQSwUGAAAAAAQABADzAAAAkAUAAAAA&#10;">
                <v:textbox>
                  <w:txbxContent>
                    <w:p w:rsidR="00D57901" w:rsidRDefault="00D57901" w:rsidP="00D57901"/>
                  </w:txbxContent>
                </v:textbox>
                <w10:wrap type="square" anchorx="margin"/>
              </v:shape>
            </w:pict>
          </mc:Fallback>
        </mc:AlternateContent>
      </w:r>
    </w:p>
    <w:p w:rsidR="00D57901" w:rsidRPr="00047DB9" w:rsidRDefault="00D57901" w:rsidP="00D579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bookmarkStart w:id="8" w:name="_Hlk160531443"/>
      <w:r w:rsidRPr="00047DB9">
        <w:rPr>
          <w:rFonts w:ascii="Arial" w:hAnsi="Arial" w:cs="Arial"/>
          <w:sz w:val="24"/>
          <w:szCs w:val="24"/>
          <w:lang w:val="mn-MN"/>
        </w:rPr>
        <w:t>8.Үйл ажиллагааг зогсоох, тараах тухай өдөр тутмын сонинд зарлуулсан зар</w:t>
      </w:r>
      <w:bookmarkEnd w:id="8"/>
      <w:r w:rsidRPr="00047DB9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D57901" w:rsidRPr="00047DB9" w:rsidRDefault="00D57901" w:rsidP="00D579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047DB9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9763FE" wp14:editId="5EE3BCFF">
                <wp:simplePos x="0" y="0"/>
                <wp:positionH relativeFrom="margin">
                  <wp:posOffset>5607050</wp:posOffset>
                </wp:positionH>
                <wp:positionV relativeFrom="paragraph">
                  <wp:posOffset>176530</wp:posOffset>
                </wp:positionV>
                <wp:extent cx="322580" cy="295275"/>
                <wp:effectExtent l="0" t="0" r="20320" b="28575"/>
                <wp:wrapSquare wrapText="bothSides"/>
                <wp:docPr id="3626609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901" w:rsidRDefault="00D57901" w:rsidP="00D579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763FE" id="_x0000_s1033" type="#_x0000_t202" style="position:absolute;left:0;text-align:left;margin-left:441.5pt;margin-top:13.9pt;width:25.4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AtDKgIAAFIEAAAOAAAAZHJzL2Uyb0RvYy54bWysVNtu2zAMfR+wfxD0vthx7kacokuXYUB3&#10;Adp9gCzLsTBJ9CQldvb1peQ0zW4vw/wgkCJ1SB6SXt/0WpGjsE6CKeh4lFIiDIdKmn1Bvz7u3iwp&#10;cZ6ZiikwoqAn4ejN5vWrddfmIoMGVCUsQRDj8q4taON9myeJ443QzI2gFQaNNVjNPKp2n1SWdYiu&#10;VZKl6TzpwFatBS6cw9u7wUg3Eb+uBfef69oJT1RBMTcfTxvPMpzJZs3yvWVtI/k5DfYPWWgmDQa9&#10;QN0xz8jByt+gtOQWHNR+xEEnUNeSi1gDVjNOf6nmoWGtiLUgOa690OT+Hyz/dPxiiawKOpln83m6&#10;WkwoMUxjqx5F78lb6EkWWOpal6PzQ4vuvsdr7Has2LX3wL85YmDbMLMXt9ZC1whWYZbj8DK5ejrg&#10;uABSdh+hwjDs4CEC9bXVgUIkhSA6dut06VBIhePlJMtmS7RwNGWrWbaYxQgsf37cWuffC9AkCAW1&#10;OAARnB3vnQ/JsPzZJcRyoGS1k0pFxe7LrbLkyHBYdvE7o//kpgzpCorBZ0P9f4VI4/cnCC09Tr2S&#10;uqDLixPLA2vvTBVn0jOpBhlTVuZMY2Bu4ND3ZR/7tggBAsUlVCfk1cIw5LiUKDRgf1DS4YAX1H0/&#10;MCsoUR8M9mY1nk7DRkRlOltkqNhrS3ltYYYjVEE9JYO49XGLAm8GbrGHtYz8vmRyThkHN9J+XrKw&#10;Gdd69Hr5FWyeAAAA//8DAFBLAwQUAAYACAAAACEAvCUmqd8AAAAJAQAADwAAAGRycy9kb3ducmV2&#10;LnhtbEyPwU7DMAyG70i8Q2QkLoilLNPalaYTQgLBbYxpXLMmaysSpyRZV94ec4KbLf/6/P3VenKW&#10;jSbE3qOEu1kGzGDjdY+thN37020BLCaFWlmPRsK3ibCuLy8qVWp/xjczblPLCIKxVBK6lIaS89h0&#10;xqk484NBuh19cCrRGlqugzoT3Fk+z7Ild6pH+tCpwTx2pvncnpyEYvEyfsRXsdk3y6NdpZt8fP4K&#10;Ul5fTQ/3wJKZ0l8YfvVJHWpyOvgT6sgsMQpBXZKEeU4VKLASgoaDhHwhgNcV/9+g/gEAAP//AwBQ&#10;SwECLQAUAAYACAAAACEAtoM4kv4AAADhAQAAEwAAAAAAAAAAAAAAAAAAAAAAW0NvbnRlbnRfVHlw&#10;ZXNdLnhtbFBLAQItABQABgAIAAAAIQA4/SH/1gAAAJQBAAALAAAAAAAAAAAAAAAAAC8BAABfcmVs&#10;cy8ucmVsc1BLAQItABQABgAIAAAAIQA76AtDKgIAAFIEAAAOAAAAAAAAAAAAAAAAAC4CAABkcnMv&#10;ZTJvRG9jLnhtbFBLAQItABQABgAIAAAAIQC8JSap3wAAAAkBAAAPAAAAAAAAAAAAAAAAAIQEAABk&#10;cnMvZG93bnJldi54bWxQSwUGAAAAAAQABADzAAAAkAUAAAAA&#10;">
                <v:textbox>
                  <w:txbxContent>
                    <w:p w:rsidR="00D57901" w:rsidRDefault="00D57901" w:rsidP="00D57901"/>
                  </w:txbxContent>
                </v:textbox>
                <w10:wrap type="square" anchorx="margin"/>
              </v:shape>
            </w:pict>
          </mc:Fallback>
        </mc:AlternateContent>
      </w:r>
    </w:p>
    <w:p w:rsidR="00D57901" w:rsidRPr="00047DB9" w:rsidRDefault="00D57901" w:rsidP="00D579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bookmarkStart w:id="9" w:name="_Hlk160531451"/>
      <w:r w:rsidRPr="00047DB9">
        <w:rPr>
          <w:rFonts w:ascii="Arial" w:hAnsi="Arial" w:cs="Arial"/>
          <w:sz w:val="24"/>
          <w:szCs w:val="24"/>
          <w:lang w:val="mn-MN"/>
        </w:rPr>
        <w:t xml:space="preserve">9.Улсын бүртгэлийн гэрчилгээ (эх хувь) </w:t>
      </w:r>
      <w:bookmarkEnd w:id="9"/>
      <w:r w:rsidRPr="00047DB9">
        <w:rPr>
          <w:rFonts w:ascii="Arial" w:hAnsi="Arial" w:cs="Arial"/>
          <w:sz w:val="24"/>
          <w:szCs w:val="24"/>
          <w:lang w:val="mn-MN"/>
        </w:rPr>
        <w:tab/>
      </w:r>
    </w:p>
    <w:p w:rsidR="00D57901" w:rsidRPr="00047DB9" w:rsidRDefault="00D57901" w:rsidP="00D579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Pr="00047DB9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Pr="00047DB9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Pr="00047DB9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Pr="00047DB9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Pr="00047DB9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Pr="00047DB9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Pr="00047DB9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Pr="00047DB9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Pr="00047DB9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Pr="00047DB9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Pr="00047DB9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Pr="00047DB9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D57901" w:rsidRPr="00047DB9" w:rsidRDefault="00D57901" w:rsidP="00D579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C1440" w:rsidRDefault="007C1440">
      <w:bookmarkStart w:id="10" w:name="_GoBack"/>
      <w:bookmarkEnd w:id="10"/>
    </w:p>
    <w:sectPr w:rsidR="007C1440" w:rsidSect="002218C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01"/>
    <w:rsid w:val="00057459"/>
    <w:rsid w:val="00086C7F"/>
    <w:rsid w:val="00122FEC"/>
    <w:rsid w:val="002218C7"/>
    <w:rsid w:val="0034239E"/>
    <w:rsid w:val="003E3E44"/>
    <w:rsid w:val="00472E75"/>
    <w:rsid w:val="00687762"/>
    <w:rsid w:val="006B0ACD"/>
    <w:rsid w:val="006C2809"/>
    <w:rsid w:val="006D5811"/>
    <w:rsid w:val="00776CF9"/>
    <w:rsid w:val="007C1440"/>
    <w:rsid w:val="007D1F38"/>
    <w:rsid w:val="008227E4"/>
    <w:rsid w:val="00822C92"/>
    <w:rsid w:val="00950331"/>
    <w:rsid w:val="00A07E7F"/>
    <w:rsid w:val="00A528F4"/>
    <w:rsid w:val="00AC6CBC"/>
    <w:rsid w:val="00B67B69"/>
    <w:rsid w:val="00B76A67"/>
    <w:rsid w:val="00BD5C2C"/>
    <w:rsid w:val="00C24005"/>
    <w:rsid w:val="00D12A61"/>
    <w:rsid w:val="00D57901"/>
    <w:rsid w:val="00DD1C9B"/>
    <w:rsid w:val="00E22E68"/>
    <w:rsid w:val="00E74029"/>
    <w:rsid w:val="00FE0EF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CC3FE-F8EF-4782-8BD1-1BCE8754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901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901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А.Гантогтох</dc:creator>
  <cp:keywords/>
  <dc:description/>
  <cp:lastModifiedBy>А.Гантогтох </cp:lastModifiedBy>
  <cp:revision>1</cp:revision>
  <dcterms:created xsi:type="dcterms:W3CDTF">2025-01-14T09:48:00Z</dcterms:created>
  <dcterms:modified xsi:type="dcterms:W3CDTF">2025-01-14T09:48:00Z</dcterms:modified>
</cp:coreProperties>
</file>