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B3E" w:rsidRPr="00664A45" w:rsidRDefault="00115B3E" w:rsidP="00115B3E">
      <w:pPr>
        <w:spacing w:before="99" w:after="99" w:line="240" w:lineRule="auto"/>
        <w:ind w:left="4678" w:hanging="283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115B3E" w:rsidRPr="00664A45" w:rsidRDefault="00115B3E" w:rsidP="00115B3E">
      <w:pPr>
        <w:spacing w:before="99" w:after="99" w:line="240" w:lineRule="auto"/>
        <w:ind w:left="4678" w:hanging="283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</w:pPr>
      <w:r w:rsidRPr="00664A45"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  <w:t>Мэргэжлийн нэгдсэн холбоог                           бүртгэх журмын хавсралт</w:t>
      </w:r>
      <w:r w:rsidRPr="00664A45">
        <w:rPr>
          <w:rFonts w:ascii="Arial" w:eastAsia="Times New Roman" w:hAnsi="Arial" w:cs="Arial"/>
          <w:color w:val="000000" w:themeColor="text1"/>
          <w:kern w:val="0"/>
          <w:sz w:val="24"/>
          <w:lang w:val="mn-MN"/>
          <w14:ligatures w14:val="none"/>
        </w:rPr>
        <w:t xml:space="preserve"> </w:t>
      </w:r>
      <w:r w:rsidRPr="00664A45">
        <w:rPr>
          <w:rFonts w:ascii="Arial" w:eastAsia="Times New Roman" w:hAnsi="Arial" w:cs="Arial"/>
          <w:noProof/>
          <w:color w:val="000000" w:themeColor="text1"/>
          <w:kern w:val="0"/>
          <w:sz w:val="24"/>
          <w:lang w:val="mn-MN"/>
          <w14:ligatures w14:val="none"/>
        </w:rPr>
        <w:t>№2</w:t>
      </w:r>
    </w:p>
    <w:p w:rsidR="00115B3E" w:rsidRPr="00664A45" w:rsidRDefault="00115B3E" w:rsidP="00115B3E">
      <w:pPr>
        <w:spacing w:before="99" w:after="99" w:line="240" w:lineRule="auto"/>
        <w:jc w:val="both"/>
        <w:rPr>
          <w:rFonts w:ascii="Arial" w:eastAsia="Times New Roman" w:hAnsi="Arial" w:cs="Arial"/>
          <w:bCs/>
          <w:caps/>
          <w:color w:val="000000" w:themeColor="text1"/>
          <w:kern w:val="0"/>
          <w:sz w:val="24"/>
          <w:szCs w:val="24"/>
          <w:lang w:val="mn-MN"/>
          <w14:ligatures w14:val="none"/>
        </w:rPr>
      </w:pPr>
    </w:p>
    <w:p w:rsidR="00115B3E" w:rsidRPr="00664A45" w:rsidRDefault="00115B3E" w:rsidP="00115B3E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lang w:val="mn-MN"/>
        </w:rPr>
      </w:pPr>
      <w:r w:rsidRPr="00664A4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ГЭРЧИЛГЭЭ, ТАМГА, ТЭМДГИЙН ХЯНАЛТЫН                                                           ДУГААР</w:t>
      </w:r>
      <w:r w:rsidRPr="00664A45">
        <w:rPr>
          <w:rFonts w:ascii="Arial" w:eastAsia="Times New Roman" w:hAnsi="Arial" w:cs="Arial"/>
          <w:bCs/>
          <w:color w:val="000000" w:themeColor="text1"/>
          <w:sz w:val="20"/>
          <w:szCs w:val="20"/>
          <w:lang w:val="mn-MN"/>
        </w:rPr>
        <w:t xml:space="preserve"> </w:t>
      </w:r>
      <w:r w:rsidRPr="00664A45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 xml:space="preserve">АВАХ ХҮСЭЛТ </w:t>
      </w:r>
    </w:p>
    <w:p w:rsidR="00115B3E" w:rsidRPr="00664A45" w:rsidRDefault="00115B3E" w:rsidP="00115B3E">
      <w:pPr>
        <w:spacing w:before="99" w:after="99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:rsidR="00115B3E" w:rsidRPr="00664A45" w:rsidRDefault="00115B3E" w:rsidP="00115B3E">
      <w:pPr>
        <w:spacing w:before="99" w:after="99" w:line="240" w:lineRule="auto"/>
        <w:ind w:right="24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... он ... сар ... өдөр</w:t>
      </w:r>
    </w:p>
    <w:p w:rsidR="00115B3E" w:rsidRPr="00664A45" w:rsidRDefault="00115B3E" w:rsidP="00115B3E">
      <w:pPr>
        <w:spacing w:before="99" w:after="99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</w:pPr>
    </w:p>
    <w:p w:rsidR="00115B3E" w:rsidRPr="00664A45" w:rsidRDefault="00115B3E" w:rsidP="00115B3E">
      <w:pPr>
        <w:spacing w:before="99" w:after="99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</w:pPr>
    </w:p>
    <w:tbl>
      <w:tblPr>
        <w:tblW w:w="10745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977"/>
        <w:gridCol w:w="598"/>
        <w:gridCol w:w="492"/>
      </w:tblGrid>
      <w:tr w:rsidR="00115B3E" w:rsidRPr="00664A45" w:rsidTr="00586BB1">
        <w:trPr>
          <w:gridAfter w:val="1"/>
          <w:wAfter w:w="492" w:type="dxa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B3E" w:rsidRPr="00664A45" w:rsidRDefault="00115B3E" w:rsidP="00586BB1">
            <w:pPr>
              <w:spacing w:before="99" w:after="0" w:line="240" w:lineRule="auto"/>
              <w:ind w:right="41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EE4D8" wp14:editId="4F4DF83A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-127635</wp:posOffset>
                      </wp:positionV>
                      <wp:extent cx="2968625" cy="398145"/>
                      <wp:effectExtent l="0" t="0" r="22225" b="20955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625" cy="3981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3E88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5" o:spid="_x0000_s1026" type="#_x0000_t109" style="position:absolute;margin-left:211.3pt;margin-top:-10.05pt;width:233.7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oahAIAACwFAAAOAAAAZHJzL2Uyb0RvYy54bWysVEtPGzEQvlfqf7B8L5ukAcKKDYqCUlVC&#10;EAkqzsbrzVryq7aTTfrr+9m7QHicqu7BO+N5fzPjy6u9VmQnfJDWVHR8MqJEGG5raTYV/fWw+jaj&#10;JERmaqasERU9iECv5l+/XHauFBPbWlULT+DEhLJzFW1jdGVRBN4KzcKJdcJA2FivWQTrN0XtWQfv&#10;WhWT0eis6KyvnbdchIDb615I59l/0wge75omiEhURZFbzKfP51M6i/klKzeeuVbyIQ32D1loJg2C&#10;vri6ZpGRrZcfXGnJvQ22iSfc6sI2jeQi14BqxqN31dy3zIlcC8AJ7gWm8P/c8tvd2hNZo3enlBim&#10;0aOVsh1vmY8lWffIEgiBVOdCCYN7t/YDF0CmsveN1+mPgsg+o3t4QVfsI+G4nFyczc4miMIh+34x&#10;G0+z0+LV2vkQfwirSSIq2iCPZcpjyCIDzHY3ISI6zJ7VU+BglaxXUqnMHMJSebJjaDpmpbYdJYqF&#10;iEtUl79UDly8MVOGdMBhcj7CpHCGaWwUiyC1Az7BbChhaoMx59HnXN5Yhw9BH1D5UeBR/j4LnAq5&#10;ZqHtM85ekxortYzYDiV1RWfH1sokqcjzPcCRetN3I1FPtj6gr972Ax8cX0kEuQEIa+Yx4agQWxvv&#10;cCSYK2oHipLW+j+f3Sd9DB6klHTYGEDye8u8QIk/DUbyYjydphXLzPT0fALGH0uejiVmq5cW/Rnj&#10;fXA8k0k/qmey8VY/YrkXKSpEzHDE7sEfmGXsNxnPAxeLRVbDWjkWb8y948l5winB+7B/ZN4NgxXR&#10;mFv7vF2sfDdTvW6yNHaxjbaReeBeccXoJAYrmYdoeD7Szh/zWev1kZv/BQAA//8DAFBLAwQUAAYA&#10;CAAAACEAKbzd++EAAAAKAQAADwAAAGRycy9kb3ducmV2LnhtbEyPsW7CMBCG90q8g3WVulTgEKUR&#10;TeMgWqkLQ1VoGdhMfMQp8TmKHUh5epyp3e70f/rvu3w5mIadsXO1JQHzWQQMqbSqpkrA99f7dAHM&#10;eUlKNpZQwC86WBaTu1xmyl5og+etr1goIZdJAdr7NuPclRqNdDPbIoXsaDsjfVi7iqtOXkK5aXgc&#10;RSk3sqZwQcsW3zSWp21vBKz1sf582q93j9c26U/JDyb964cQD/fD6gWYx8H/wTDqB3UogtPB9qQc&#10;awQkcZwGVMA0jubAArF4HofDGKXAi5z/f6G4AQAA//8DAFBLAQItABQABgAIAAAAIQC2gziS/gAA&#10;AOEBAAATAAAAAAAAAAAAAAAAAAAAAABbQ29udGVudF9UeXBlc10ueG1sUEsBAi0AFAAGAAgAAAAh&#10;ADj9If/WAAAAlAEAAAsAAAAAAAAAAAAAAAAALwEAAF9yZWxzLy5yZWxzUEsBAi0AFAAGAAgAAAAh&#10;APpguhqEAgAALAUAAA4AAAAAAAAAAAAAAAAALgIAAGRycy9lMm9Eb2MueG1sUEsBAi0AFAAGAAgA&#10;AAAhACm83fvhAAAACgEAAA8AAAAAAAAAAAAAAAAA3gQAAGRycy9kb3ducmV2LnhtbFBLBQYAAAAA&#10;BAAEAPMAAADsBQAAAAA=&#10;" fillcolor="window" strokecolor="windowText" strokeweight="1pt"/>
                  </w:pict>
                </mc:Fallback>
              </mc:AlternateContent>
            </w:r>
            <w:r w:rsidRPr="00664A4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1.Мэргэжлийн нэгдсэн холбооны нэр:</w:t>
            </w:r>
          </w:p>
          <w:p w:rsidR="00115B3E" w:rsidRPr="00664A45" w:rsidRDefault="00115B3E" w:rsidP="00586BB1">
            <w:pPr>
              <w:spacing w:before="99" w:after="0" w:line="240" w:lineRule="auto"/>
              <w:ind w:right="41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115B3E" w:rsidRPr="00664A45" w:rsidRDefault="00115B3E" w:rsidP="00586BB1">
            <w:pPr>
              <w:spacing w:before="99" w:after="0" w:line="240" w:lineRule="auto"/>
              <w:ind w:right="41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B3E" w:rsidRPr="00664A45" w:rsidRDefault="00115B3E" w:rsidP="00586B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664A4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mn-MN"/>
              </w:rPr>
              <w:drawing>
                <wp:inline distT="0" distB="0" distL="0" distR="0" wp14:anchorId="7D38A707" wp14:editId="016CAF35">
                  <wp:extent cx="9525" cy="9525"/>
                  <wp:effectExtent l="0" t="0" r="0" b="0"/>
                  <wp:docPr id="17" name="Picture 17" descr="C:\Users\cj0004\AppData\Local\Microsoft\Windows\INetCache\Content.MSO\8CE3DB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j0004\AppData\Local\Microsoft\Windows\INetCache\Content.MSO\8CE3DB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B3E" w:rsidRPr="00664A45" w:rsidTr="00586BB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B3E" w:rsidRPr="00664A45" w:rsidRDefault="00115B3E" w:rsidP="00586BB1">
            <w:pPr>
              <w:spacing w:before="99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2.МНХ-ны регистрийн дугаар:                        </w:t>
            </w:r>
          </w:p>
          <w:p w:rsidR="00115B3E" w:rsidRPr="00664A45" w:rsidRDefault="00115B3E" w:rsidP="00586BB1">
            <w:pPr>
              <w:spacing w:before="99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115B3E" w:rsidRPr="00664A45" w:rsidRDefault="00115B3E" w:rsidP="00586BB1">
            <w:pPr>
              <w:spacing w:before="99" w:after="0" w:line="240" w:lineRule="auto"/>
              <w:ind w:right="-384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3.Гэрчилгээ, тамга тэмдгийн хяналтын </w:t>
            </w:r>
          </w:p>
          <w:p w:rsidR="00115B3E" w:rsidRPr="00664A45" w:rsidRDefault="00115B3E" w:rsidP="00586BB1">
            <w:pPr>
              <w:spacing w:before="99" w:after="0" w:line="240" w:lineRule="auto"/>
              <w:ind w:right="-384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дугаар авах үндэслэл: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-5659" w:tblpY="-364"/>
              <w:tblOverlap w:val="never"/>
              <w:tblW w:w="424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567"/>
              <w:gridCol w:w="567"/>
              <w:gridCol w:w="567"/>
              <w:gridCol w:w="567"/>
              <w:gridCol w:w="567"/>
              <w:gridCol w:w="709"/>
            </w:tblGrid>
            <w:tr w:rsidR="00115B3E" w:rsidRPr="00664A45" w:rsidTr="00586BB1">
              <w:trPr>
                <w:trHeight w:val="400"/>
              </w:trPr>
              <w:tc>
                <w:tcPr>
                  <w:tcW w:w="701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115B3E" w:rsidRPr="00664A45" w:rsidRDefault="00115B3E" w:rsidP="00586BB1">
                  <w:pPr>
                    <w:spacing w:before="99" w:after="0" w:line="240" w:lineRule="auto"/>
                    <w:ind w:left="-882" w:hanging="882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 w:rsidRPr="00664A4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115B3E" w:rsidRPr="00664A45" w:rsidRDefault="00115B3E" w:rsidP="00586BB1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 w:rsidRPr="00664A4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115B3E" w:rsidRPr="00664A45" w:rsidRDefault="00115B3E" w:rsidP="00586BB1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 w:rsidRPr="00664A4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115B3E" w:rsidRPr="00664A45" w:rsidRDefault="00115B3E" w:rsidP="00586BB1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 w:rsidRPr="00664A4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B3E" w:rsidRPr="00664A45" w:rsidRDefault="00115B3E" w:rsidP="00586BB1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 w:rsidRPr="00664A4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inset" w:sz="6" w:space="0" w:color="auto"/>
                    <w:left w:val="single" w:sz="4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</w:tcPr>
                <w:p w:rsidR="00115B3E" w:rsidRPr="00664A45" w:rsidRDefault="00115B3E" w:rsidP="00586BB1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70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115B3E" w:rsidRPr="00664A45" w:rsidRDefault="00115B3E" w:rsidP="00586BB1">
                  <w:pPr>
                    <w:spacing w:before="99"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 w:rsidRPr="00664A4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 </w:t>
                  </w:r>
                </w:p>
              </w:tc>
            </w:tr>
          </w:tbl>
          <w:p w:rsidR="00115B3E" w:rsidRPr="00664A45" w:rsidRDefault="00115B3E" w:rsidP="00586B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4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15B3E" w:rsidRPr="00664A45" w:rsidTr="00586BB1">
        <w:trPr>
          <w:trHeight w:val="2400"/>
        </w:trPr>
        <w:tc>
          <w:tcPr>
            <w:tcW w:w="9062" w:type="dxa"/>
          </w:tcPr>
          <w:p w:rsidR="00115B3E" w:rsidRPr="00664A45" w:rsidRDefault="00115B3E" w:rsidP="00586BB1">
            <w:pPr>
              <w:ind w:right="-2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64A4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15B3E" w:rsidRPr="00664A45" w:rsidRDefault="00115B3E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115B3E" w:rsidRPr="00664A45" w:rsidRDefault="00115B3E" w:rsidP="00115B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15B3E" w:rsidRPr="00664A45" w:rsidRDefault="00115B3E" w:rsidP="00115B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15B3E" w:rsidRPr="00664A45" w:rsidRDefault="00115B3E" w:rsidP="00115B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A3AE0" wp14:editId="6F018D2C">
                <wp:simplePos x="0" y="0"/>
                <wp:positionH relativeFrom="margin">
                  <wp:posOffset>2530475</wp:posOffset>
                </wp:positionH>
                <wp:positionV relativeFrom="paragraph">
                  <wp:posOffset>93345</wp:posOffset>
                </wp:positionV>
                <wp:extent cx="3212465" cy="171450"/>
                <wp:effectExtent l="0" t="0" r="2603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46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ADAA4" id="Rectangle 51" o:spid="_x0000_s1026" style="position:absolute;margin-left:199.25pt;margin-top:7.35pt;width:252.9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mNfQIAABcFAAAOAAAAZHJzL2Uyb0RvYy54bWysVNtOGzEQfa/Uf7D8XjabJkBXbFAESlUJ&#10;ASpUPBuvN2vJt9pONunX99i7QLg8Vc2DM+MZz+XMmT0732lFtsIHaU1Ny6MJJcJw20izrumv+9WX&#10;U0pCZKZhyhpR070I9Hzx+dNZ7yoxtZ1VjfAEQUyoelfTLkZXFUXgndAsHFknDIyt9ZpFqH5dNJ71&#10;iK5VMZ1Mjove+sZ5y0UIuL0cjHSR47et4PGmbYOIRNUUtcV8+nw+prNYnLFq7ZnrJB/LYP9QhWbS&#10;IOlzqEsWGdl4+S6UltzbYNt4xK0ubNtKLnIP6KacvOnmrmNO5F4ATnDPMIX/F5Zfb289kU1N5yUl&#10;hmnM6CdQY2atBMEdAOpdqOB35279qAWIqdtd63X6Rx9kl0HdP4MqdpFwXH6dltPZ8ZwSDlt5Us7m&#10;GfXi5bXzIX4XVpMk1NQjfcaSba9CREa4PrmkZMEq2aykUlnZhwvlyZZhvqBFY3tKFAsRlzVd5V9q&#10;ASFePVOG9KhmejIBKTgD8VrFIkTtAEUwa0qYWoPRPPpcy6vX4V3Se3R7kHiSfx8lTo1cstANFeeo&#10;yY1VWkYsgpK6pqeHr5VJVpGpPMKR5jFMIEmPttljhN4O3A6OrySSXAGEW+ZBZnSIBY03OFpl0bYd&#10;JUo66/98dJ/8wTFYKemxHIDk94Z5gRZ/GLDvWzmbpW3Kymx+MoXiDy2Phxaz0RcW8wHBUF0Wk39U&#10;T2LrrX7AHi9TVpiY4cg9gD8qF3FYWnwJuFgusxs2yLF4Ze4cT8ETTgne+90D824kU8Rgru3TIrHq&#10;DacG3/TS2OUm2lZmwr3gCuokBduXSTR+KdJ6H+rZ6+V7tvgLAAD//wMAUEsDBBQABgAIAAAAIQB0&#10;+zPP3wAAAAkBAAAPAAAAZHJzL2Rvd25yZXYueG1sTI/BTsMwEETvSPyDtUjcqF0ItAlxKoSEhJA4&#10;NNCe3XiJo8brKHZS06/HnOC4mqeZt+Um2p7NOPrOkYTlQgBDapzuqJXw+fFyswbmgyKtekco4Rs9&#10;bKrLi1IV2p1oi3MdWpZKyBdKgglhKDj3jUGr/MINSCn7cqNVIZ1jy/WoTqnc9vxWiAduVUdpwagB&#10;nw02x3qyEt78eZob7d+jieY13+3FuaajlNdX8ekRWMAY/mD41U/qUCWng5tIe9ZLuMvX9wlNQbYC&#10;loBcZBmwg4RsuQJelfz/B9UPAAAA//8DAFBLAQItABQABgAIAAAAIQC2gziS/gAAAOEBAAATAAAA&#10;AAAAAAAAAAAAAAAAAABbQ29udGVudF9UeXBlc10ueG1sUEsBAi0AFAAGAAgAAAAhADj9If/WAAAA&#10;lAEAAAsAAAAAAAAAAAAAAAAALwEAAF9yZWxzLy5yZWxzUEsBAi0AFAAGAAgAAAAhAPmJ+Y19AgAA&#10;FwUAAA4AAAAAAAAAAAAAAAAALgIAAGRycy9lMm9Eb2MueG1sUEsBAi0AFAAGAAgAAAAhAHT7M8/f&#10;AAAACQEAAA8AAAAAAAAAAAAAAAAA1w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4.</w:t>
      </w:r>
      <w:r w:rsidRPr="00664A45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mn-MN"/>
          <w14:ligatures w14:val="none"/>
        </w:rPr>
        <w:t>Хүсэлт</w:t>
      </w: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гаргагчийн мэдээлэл:</w:t>
      </w:r>
    </w:p>
    <w:p w:rsidR="00115B3E" w:rsidRPr="00664A45" w:rsidRDefault="00115B3E" w:rsidP="00115B3E">
      <w:pPr>
        <w:tabs>
          <w:tab w:val="left" w:pos="4395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1C892" wp14:editId="58C85EFB">
                <wp:simplePos x="0" y="0"/>
                <wp:positionH relativeFrom="margin">
                  <wp:posOffset>2527300</wp:posOffset>
                </wp:positionH>
                <wp:positionV relativeFrom="paragraph">
                  <wp:posOffset>90170</wp:posOffset>
                </wp:positionV>
                <wp:extent cx="3212465" cy="200025"/>
                <wp:effectExtent l="0" t="0" r="26035" b="28575"/>
                <wp:wrapNone/>
                <wp:docPr id="649262876" name="Rectangle 649262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46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C71C5" id="Rectangle 649262876" o:spid="_x0000_s1026" style="position:absolute;margin-left:199pt;margin-top:7.1pt;width:252.9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AvhAIAACUFAAAOAAAAZHJzL2Uyb0RvYy54bWysVE1PGzEQvVfqf7B8L5tsQ4AVGxSBUlVC&#10;gICKs/F6E0v+qu1kk/76PnsXEj5OVffgnfGMZzxv3vj8YqsV2QgfpDU1HR+NKBGG20aaZU1/PS6+&#10;nVISIjMNU9aImu5EoBezr1/OO1eJ0q6saoQnCGJC1bmarmJ0VVEEvhKahSPrhIGxtV6zCNUvi8az&#10;DtG1KsrRaFp01jfOWy5CwO5Vb6SzHL9tBY+3bRtEJKqmuFvMq8/rc1qL2Tmrlp65leTDNdg/3EIz&#10;aZD0NdQVi4ysvfwQSkvubbBtPOJWF7ZtJRe5BlQzHr2r5mHFnMi1AJzgXmEK/y8sv9nceSKbmk4n&#10;Z+W0PD2ZUmKYRqvuAR4zSyXI3gS4OhcqnHpwd37QAsRU+7b1Ov1RFdlmiHevEIttJByb38txOZke&#10;U8JhQwNH5XHqQbE/7XyIP4TVJAk19bhFRpZtrkPsXV9cUrJglWwWUqms7MKl8mTD0G2QpLEdJYqF&#10;iM2aLvI3ZHtzTBnSgbzlyQgU4Qw0bBWLELUDMMEsKWFqCX7z6PNd3pwOH5I+otqDxKgS32eJUyFX&#10;LKz6G+eoyY1VWkaMhZK6pqeHp5VJVpGJPcCR+tF3IEnPttmhod72TA+OLySSXAOEO+ZBbVSIcY23&#10;WFplUbYdJEpW1v/5bD/5g3GwUtJhVADJ7zXzAiX+NODi2XgySbOVlcnxSQnFH1qeDy1mrS8t+jPG&#10;w+B4FpN/VC9i661+wlTPU1aYmOHI3YM/KJexH2G8C1zM59kN8+RYvDYPjqfgCacE7+P2iXk3kCmi&#10;MTf2ZaxY9Y5TvW86aex8HW0rM+H2uIKoScEsZsoO70Ya9kM9e+1ft9lfAAAA//8DAFBLAwQUAAYA&#10;CAAAACEAGBAwZ98AAAAJAQAADwAAAGRycy9kb3ducmV2LnhtbEyPzU7DMBCE70i8g7VI3KhDW6AJ&#10;cSqEhISQODT8nN14iaPG6yh2UtOnZznBcTSjmW/KbXK9mHEMnScF14sMBFLjTUetgve3p6sNiBA1&#10;Gd17QgXfGGBbnZ+VujD+SDuc69gKLqFQaAU2xqGQMjQWnQ4LPyCx9+VHpyPLsZVm1Ecud71cZtmt&#10;dLojXrB6wEeLzaGenIKXcJrmxoTXZJN9zj8+s1NNB6UuL9LDPYiIKf6F4Ref0aFipr2fyATRK1jl&#10;G/4S2VgvQXAgz1Y5iL2C9c0dyKqU/x9UPwAAAP//AwBQSwECLQAUAAYACAAAACEAtoM4kv4AAADh&#10;AQAAEwAAAAAAAAAAAAAAAAAAAAAAW0NvbnRlbnRfVHlwZXNdLnhtbFBLAQItABQABgAIAAAAIQA4&#10;/SH/1gAAAJQBAAALAAAAAAAAAAAAAAAAAC8BAABfcmVscy8ucmVsc1BLAQItABQABgAIAAAAIQD5&#10;RmAvhAIAACUFAAAOAAAAAAAAAAAAAAAAAC4CAABkcnMvZTJvRG9jLnhtbFBLAQItABQABgAIAAAA&#10;IQAYEDBn3wAAAAkBAAAPAAAAAAAAAAAAAAAAAN4EAABkcnMvZG93bnJldi54bWxQSwUGAAAAAAQA&#10;BADzAAAA6gUAAAAA&#10;" fillcolor="window" strokecolor="windowText" strokeweight="1pt">
                <w10:wrap anchorx="margin"/>
              </v:rect>
            </w:pict>
          </mc:Fallback>
        </mc:AlternateContent>
      </w: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Овог:                </w:t>
      </w:r>
    </w:p>
    <w:p w:rsidR="00115B3E" w:rsidRPr="00664A45" w:rsidRDefault="00115B3E" w:rsidP="00115B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0AA23" wp14:editId="40BBCA38">
                <wp:simplePos x="0" y="0"/>
                <wp:positionH relativeFrom="margin">
                  <wp:posOffset>2528697</wp:posOffset>
                </wp:positionH>
                <wp:positionV relativeFrom="paragraph">
                  <wp:posOffset>106680</wp:posOffset>
                </wp:positionV>
                <wp:extent cx="3205861" cy="209550"/>
                <wp:effectExtent l="0" t="0" r="13970" b="19050"/>
                <wp:wrapNone/>
                <wp:docPr id="649262877" name="Rectangle 649262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861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664A1" id="Rectangle 649262877" o:spid="_x0000_s1026" style="position:absolute;margin-left:199.1pt;margin-top:8.4pt;width:252.4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7UhAIAACUFAAAOAAAAZHJzL2Uyb0RvYy54bWysVMlu2zAQvRfoPxC8N5JVbzEiB0YCFwWC&#10;JGhS5MxQlCWAW0nasvv1faSU2El6KuoDPcMZzvLmjS4u90qSnXC+Nbqko7OcEqG5qVq9KenPx/WX&#10;OSU+MF0xabQo6UF4ern8/OmiswtRmMbISjiCINovOlvSJgS7yDLPG6GYPzNWaBhr4xQLUN0mqxzr&#10;EF3JrMjzadYZV1lnuPAet9e9kS5T/LoWPNzVtReByJKitpBOl87neGbLC7bYOGablg9lsH+oQrFW&#10;I+lrqGsWGNm69kMo1XJnvKnDGTcqM3XdcpF6QDej/F03Dw2zIvUCcLx9hcn/v7D8dnfvSFuVdDo+&#10;L6bFfDajRDOFUf0AeExvpCBHE+DqrF/g1YO9d4PmIcbe97VT8R9dkX2C+PAKsdgHwnH5tcgn8+mI&#10;Eg5bkZ9PJmkG2fG1dT58E0aRKJTUoYqELNvd+ICMcH1xicm8kW21bqVMysFfSUd2DNMGSSrTUSKZ&#10;D7gs6Tr94sQR4s0zqUkH8hazHBThDDSsJQsQlQUwXm8oYXIDfvPgUi1vXvsPSR/R7UniPP3+ljg2&#10;cs1801ecovaMVG3AWshWlXR++lrq2KZIxB7giPPoJxClZ1MdMFBneqZ7y9ctktwAhHvmQG10iHUN&#10;dzhqadC2GSRKGuN+/+0++oNxsFLSYVUAya8tcwItftfg4vloPI67lZTxZFZAcaeW51OL3qorg/mA&#10;A6guidE/yBexdkY9YatXMStMTHPk7sEflKvQrzC+C1ysVskN+2RZuNEPlsfgEacI7+P+iTk7kClg&#10;MLfmZa3Y4h2net/4UpvVNpi6TYQ74grqRAW7mEg0fDfisp/qyev4dVv+AQAA//8DAFBLAwQUAAYA&#10;CAAAACEASSvqOt4AAAAJAQAADwAAAGRycy9kb3ducmV2LnhtbEyPTUvEMBCG74L/IYzgzU12V5a2&#10;Nl1EEETwYP04Z5uxKdtMSpN26/56x5Meh/fhnect94vvxYxj7AJpWK8UCKQm2I5aDe9vjzcZiJgM&#10;WdMHQg3fGGFfXV6UprDhRK8416kVXEKxMBpcSkMhZWwcehNXYUDi7CuM3iQ+x1ba0Zy43Pdyo9RO&#10;etMRf3BmwAeHzbGevIbneJ7mxsaXxS3uKf/4VOeajlpfXy33dyASLukPhl99VoeKnQ5hIhtFr2Gb&#10;ZxtGOdjxBAZytV2DOGi4zTOQVSn/L6h+AAAA//8DAFBLAQItABQABgAIAAAAIQC2gziS/gAAAOEB&#10;AAATAAAAAAAAAAAAAAAAAAAAAABbQ29udGVudF9UeXBlc10ueG1sUEsBAi0AFAAGAAgAAAAhADj9&#10;If/WAAAAlAEAAAsAAAAAAAAAAAAAAAAALwEAAF9yZWxzLy5yZWxzUEsBAi0AFAAGAAgAAAAhAEaZ&#10;3tSEAgAAJQUAAA4AAAAAAAAAAAAAAAAALgIAAGRycy9lMm9Eb2MueG1sUEsBAi0AFAAGAAgAAAAh&#10;AEkr6jreAAAACQEAAA8AAAAAAAAAAAAAAAAA3gQAAGRycy9kb3ducmV2LnhtbFBLBQYAAAAABAAE&#10;APMAAADpBQAAAAA=&#10;" fillcolor="window" strokecolor="windowText" strokeweight="1pt">
                <w10:wrap anchorx="margin"/>
              </v:rect>
            </w:pict>
          </mc:Fallback>
        </mc:AlternateContent>
      </w: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Эцэг /эх/-ийн нэр:</w:t>
      </w:r>
    </w:p>
    <w:p w:rsidR="00115B3E" w:rsidRPr="00664A45" w:rsidRDefault="00115B3E" w:rsidP="00115B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9A773" wp14:editId="47A9D034">
                <wp:simplePos x="0" y="0"/>
                <wp:positionH relativeFrom="margin">
                  <wp:posOffset>2525707</wp:posOffset>
                </wp:positionH>
                <wp:positionV relativeFrom="paragraph">
                  <wp:posOffset>118326</wp:posOffset>
                </wp:positionV>
                <wp:extent cx="3212465" cy="219075"/>
                <wp:effectExtent l="0" t="0" r="26035" b="28575"/>
                <wp:wrapNone/>
                <wp:docPr id="649262878" name="Rectangle 649262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46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EC624" id="Rectangle 649262878" o:spid="_x0000_s1026" style="position:absolute;margin-left:198.85pt;margin-top:9.3pt;width:252.9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XChAIAACUFAAAOAAAAZHJzL2Uyb0RvYy54bWysVE1v2zAMvQ/YfxB0X+14adIadYqgRYYB&#10;RVusHXpmZSkWoK9JSpzs14+S3SZtdxrmg0yKFCk+PuricqcV2XIfpDUNnZyUlHDDbCvNuqE/H1df&#10;zigJEUwLyhre0D0P9HLx+dNF72pe2c6qlnuCQUyoe9fQLkZXF0VgHdcQTqzjBo3Ceg0RVb8uWg89&#10;RteqqMpyVvTWt85bxkPA3evBSBc5vhCcxTshAo9ENRTvFvPq8/qc1mJxAfXag+skG68B/3ALDdJg&#10;0tdQ1xCBbLz8EEpL5m2wIp4wqwsrhGQ814DVTMp31Tx04HiuBcEJ7hWm8P/CstvtvSeybehsel7N&#10;qrM5NsyAxlb9QPDArBUnBxPC1btQ46kHd+9HLaCYat8Jr9MfqyK7DPH+FWK+i4Th5tdqUk1np5Qw&#10;tFWT83J+mnpQHE47H+I3bjVJQkM93iIjC9ubEAfXF5eULFgl25VUKiv7cKU82QJ2G0nS2p4SBSHi&#10;ZkNX+RuzvTmmDOmRvNW8RIowQBoKBRFF7RCYYNaUgFojv1n0+S5vTocPSR+x2qPEZf7+ljgVcg2h&#10;G26coyY3qLWMOBZK6oaeHZ9WJll5JvYIR+rH0IEkPdt2jw31dmB6cGwlMckNgnAPHqmNFeK4xjtc&#10;hLJYth0lSjrrf/9tP/kj49BKSY+jgpD82oDnWOJ3g1w8n0ynabayMj2dV6j4Y8vzscVs9JXF/kzw&#10;YXAsi8k/qhdReKufcKqXKSuawDDMPYA/KldxGGF8FxhfLrMbzpODeGMeHEvBE04J3sfdE3g3kili&#10;Y27ty1hB/Y5Tg286aexyE62QmXAHXJGoScFZzJQd34007Md69jq8bos/AAAA//8DAFBLAwQUAAYA&#10;CAAAACEA9RvZbd8AAAAJAQAADwAAAGRycy9kb3ducmV2LnhtbEyPy07DMBBF90j8gzVI7KhdItom&#10;jVMhJCSExILwWLuxG0eNx1HspKZfz7Ciuxndoztnyl1yPZvNGDqPEpYLAcxg43WHrYTPj+e7DbAQ&#10;FWrVezQSfkyAXXV9VapC+xO+m7mOLaMSDIWSYGMcCs5DY41TYeEHg5Qd/OhUpHVsuR7Vicpdz++F&#10;WHGnOqQLVg3myZrmWE9Owms4T3Ojw1uyyb7kX9/iXONRytub9LgFFk2K/zD86ZM6VOS09xPqwHoJ&#10;Wb5eE0rBZgWMgFxkNOwlPGRL4FXJLz+ofgEAAP//AwBQSwECLQAUAAYACAAAACEAtoM4kv4AAADh&#10;AQAAEwAAAAAAAAAAAAAAAAAAAAAAW0NvbnRlbnRfVHlwZXNdLnhtbFBLAQItABQABgAIAAAAIQA4&#10;/SH/1gAAAJQBAAALAAAAAAAAAAAAAAAAAC8BAABfcmVscy8ucmVsc1BLAQItABQABgAIAAAAIQAL&#10;+3XChAIAACUFAAAOAAAAAAAAAAAAAAAAAC4CAABkcnMvZTJvRG9jLnhtbFBLAQItABQABgAIAAAA&#10;IQD1G9lt3wAAAAkBAAAPAAAAAAAAAAAAAAAAAN4EAABkcnMvZG93bnJldi54bWxQSwUGAAAAAAQA&#10;BADzAAAA6gUAAAAA&#10;" fillcolor="window" strokecolor="windowText" strokeweight="1pt">
                <w10:wrap anchorx="margin"/>
              </v:rect>
            </w:pict>
          </mc:Fallback>
        </mc:AlternateContent>
      </w: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Өөрийн нэр:</w:t>
      </w:r>
    </w:p>
    <w:p w:rsidR="00115B3E" w:rsidRPr="00664A45" w:rsidRDefault="00115B3E" w:rsidP="00115B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5243F" wp14:editId="526C580E">
                <wp:simplePos x="0" y="0"/>
                <wp:positionH relativeFrom="margin">
                  <wp:posOffset>2525707</wp:posOffset>
                </wp:positionH>
                <wp:positionV relativeFrom="paragraph">
                  <wp:posOffset>167352</wp:posOffset>
                </wp:positionV>
                <wp:extent cx="3205480" cy="219075"/>
                <wp:effectExtent l="0" t="0" r="13970" b="28575"/>
                <wp:wrapNone/>
                <wp:docPr id="649262879" name="Rectangle 649262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8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68FD6" id="Rectangle 649262879" o:spid="_x0000_s1026" style="position:absolute;margin-left:198.85pt;margin-top:13.2pt;width:252.4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J4gwIAACUFAAAOAAAAZHJzL2Uyb0RvYy54bWysVEtv2zAMvg/YfxB0X+14aZMYcYqgRYYB&#10;RVu0HXpmZDkWoNckJU7260fJbpM+TsN8kEWR4uPjR80v90qSHXdeGF3R0VlOCdfM1EJvKvrrafVt&#10;SokPoGuQRvOKHrinl4uvX+adLXlhWiNr7gg60b7sbEXbEGyZZZ61XIE/M5ZrVDbGKQgouk1WO+jQ&#10;u5JZkecXWWdcbZ1h3Hs8ve6VdJH8Nw1n4a5pPA9EVhRzC2l1aV3HNVvModw4sK1gQxrwD1koEBqD&#10;vrq6hgBk68QHV0owZ7xpwhkzKjNNIxhPNWA1o/xdNY8tWJ5qQXC8fYXJ/z+37HZ374ioK3oxnhUX&#10;xXQyo0SDwlY9IHigN5KTowrh6qwv8dajvXeD5HEba983TsU/VkX2CeLDK8R8HwjDw+9Ffj6eYicY&#10;6orRLJ+cxx5kx9vW+fCDG0XipqIOs0jIwu7Gh970xSQG80aKeiWkTMLBX0lHdoDdRpLUpqNEgg94&#10;WNFV+oZob65JTTokbzHJY2KANGwkBNwqi8B4vaEE5Ab5zYJLuby57T8EfcJqTwLn6fsscCzkGnzb&#10;Z5y8RjMolQg4FlKoik5Pb0sdtTwRe4Aj9qPvQNytTX3AhjrTM91bthIY5AZBuAeH1MYKcVzDHS6N&#10;NFi2GXaUtMb9+ew82iPjUEtJh6OCkPzeguNY4k+NXJyNxuM4W0kYn08KFNypZn2q0Vt1ZbA/I3wY&#10;LEvbaB/ky7ZxRj3jVC9jVFSBZhi7B38QrkI/wvguML5cJjOcJwvhRj9aFp1HnCK8T/tncHYgU8DG&#10;3JqXsYLyHad623hTm+U2mEYkwh1xRaJGAWcxUXZ4N+Kwn8rJ6vi6Lf4CAAD//wMAUEsDBBQABgAI&#10;AAAAIQA1ZfLW3gAAAAkBAAAPAAAAZHJzL2Rvd25yZXYueG1sTI9BS8QwEIXvgv8hjODNTazatbXp&#10;IoIgggeru+dsMzZlm0lp0m7cX2886XF4H+99U22iHdiCk+8dSbheCWBIrdM9dRI+P56v7oH5oEir&#10;wRFK+EYPm/r8rFKldkd6x6UJHUsl5EslwYQwlpz71qBVfuVGpJR9ucmqkM6p43pSx1RuB54JkXOr&#10;ekoLRo34ZLA9NLOV8OpP89Jq/xZNNC/FdidODR2kvLyIjw/AAsbwB8OvflKHOjnt3Uzas0HCTbFe&#10;J1RClt8CS0Ahsjtgewm5KIDXFf//Qf0DAAD//wMAUEsBAi0AFAAGAAgAAAAhALaDOJL+AAAA4QEA&#10;ABMAAAAAAAAAAAAAAAAAAAAAAFtDb250ZW50X1R5cGVzXS54bWxQSwECLQAUAAYACAAAACEAOP0h&#10;/9YAAACUAQAACwAAAAAAAAAAAAAAAAAvAQAAX3JlbHMvLnJlbHNQSwECLQAUAAYACAAAACEAX9Ry&#10;eIMCAAAlBQAADgAAAAAAAAAAAAAAAAAuAgAAZHJzL2Uyb0RvYy54bWxQSwECLQAUAAYACAAAACEA&#10;NWXy1t4AAAAJAQAADwAAAAAAAAAAAAAAAADd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Регистрийн дугаар:</w:t>
      </w:r>
      <w:r w:rsidRPr="00664A4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</w:p>
    <w:p w:rsidR="00115B3E" w:rsidRPr="00664A45" w:rsidRDefault="00115B3E" w:rsidP="00115B3E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Утасны дугаар:</w:t>
      </w:r>
      <w:r w:rsidRPr="00664A4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</w:p>
    <w:p w:rsidR="00115B3E" w:rsidRPr="00664A45" w:rsidRDefault="00115B3E" w:rsidP="00115B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B02C1" wp14:editId="07256EA6">
                <wp:simplePos x="0" y="0"/>
                <wp:positionH relativeFrom="margin">
                  <wp:posOffset>2525707</wp:posOffset>
                </wp:positionH>
                <wp:positionV relativeFrom="paragraph">
                  <wp:posOffset>32493</wp:posOffset>
                </wp:positionV>
                <wp:extent cx="3212465" cy="198407"/>
                <wp:effectExtent l="0" t="0" r="26035" b="11430"/>
                <wp:wrapNone/>
                <wp:docPr id="649262880" name="Rectangle 649262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465" cy="198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AC1A9" id="Rectangle 649262880" o:spid="_x0000_s1026" style="position:absolute;margin-left:198.85pt;margin-top:2.55pt;width:252.9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PDggIAACUFAAAOAAAAZHJzL2Uyb0RvYy54bWysVN1P2zAQf5+0/8Hy+0ialVIiUlSBOk1C&#10;gAYTz4djN5b8Ndtt2v31OzuBFtjTtDw4d77v39354nKnFdlyH6Q1DZ2clJRww2wrzbqhPx9XX+aU&#10;hAimBWUNb+ieB3q5+Pzponc1r2xnVcs9QScm1L1raBejq4sisI5rCCfWcYNCYb2GiKxfF62HHr1r&#10;VVRlOSt661vnLeMh4O31IKSL7F8IzuKdEIFHohqKucV8+nw+p7NYXEC99uA6ycY04B+y0CANBn11&#10;dQ0RyMbLD660ZN4GK+IJs7qwQkjGcw1YzaR8V81DB47nWhCc4F5hCv/PLbvd3nsi24bOpufVrJrP&#10;ESUDGlv1A8EDs1acHEQIV+9CjVYP7t6PXEAy1b4TXqc/VkV2GeL9K8R8FwnDy6/VpJrOTilhKJuc&#10;z6flWepBcbB2PsRv3GqSiIZ6zCIjC9ubEAfVF5UULFgl25VUKjP7cKU82QJ2G4ektT0lCkLEy4au&#10;8jdGe2OmDOkxm+qsxOIZ4BgKBRFJ7RCYYNaUgFrjfLPocy5vrMOHoI9Y7VHgMn9/C5wKuYbQDRln&#10;r0kNai0jroWSuqHzY2tlkpTnwR7hSP0YOpCoZ9vusaHeDpMeHFtJDHKDINyDx9HGCnFd4x0eQlks&#10;244UJZ31v/92n/Rx4lBKSY+rgpD82oDnWOJ3g7N4PplO025lZnp6ViHjjyXPxxKz0VcW+zPBh8Gx&#10;TCb9qF5I4a1+wq1epqgoAsMw9gD+yFzFYYXxXWB8ucxquE8O4o15cCw5TzgleB93T+DdOEwRG3Nr&#10;X9YK6nczNegmS2OXm2iFzAN3wBUHNTG4i3lkx3cjLfsxn7UOr9viDwAAAP//AwBQSwMEFAAGAAgA&#10;AAAhAMRM+6PdAAAACAEAAA8AAABkcnMvZG93bnJldi54bWxMj0FLxDAQhe+C/yGM4M1N1mJ3W5su&#10;IggieLDqnrPN2JRtJqVJu3F/vfGkx+F7vPdNtYt2YAtOvnckYb0SwJBap3vqJHy8P91sgfmgSKvB&#10;EUr4Rg+7+vKiUqV2J3rDpQkdSyXkSyXBhDCWnPvWoFV+5UakxL7cZFVI59RxPalTKrcDvxUi51b1&#10;lBaMGvHRYHtsZivhxZ/npdX+NZponovPvTg3dJTy+io+3AMLGMNfGH71kzrUyengZtKeDRKyYrNJ&#10;UQl3a2CJFyLLgR0SyDPgdcX/P1D/AAAA//8DAFBLAQItABQABgAIAAAAIQC2gziS/gAAAOEBAAAT&#10;AAAAAAAAAAAAAAAAAAAAAABbQ29udGVudF9UeXBlc10ueG1sUEsBAi0AFAAGAAgAAAAhADj9If/W&#10;AAAAlAEAAAsAAAAAAAAAAAAAAAAALwEAAF9yZWxzLy5yZWxzUEsBAi0AFAAGAAgAAAAhAMaK48OC&#10;AgAAJQUAAA4AAAAAAAAAAAAAAAAALgIAAGRycy9lMm9Eb2MueG1sUEsBAi0AFAAGAAgAAAAhAMRM&#10;+6PdAAAACAEAAA8AAAAAAAAAAAAAAAAA3A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664A4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Эрхэлж буй ажил:</w:t>
      </w:r>
    </w:p>
    <w:p w:rsidR="00115B3E" w:rsidRPr="00664A45" w:rsidRDefault="00115B3E" w:rsidP="00115B3E">
      <w:pPr>
        <w:spacing w:before="99" w:after="99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</w:pPr>
      <w:bookmarkStart w:id="0" w:name="_GoBack"/>
      <w:bookmarkEnd w:id="0"/>
    </w:p>
    <w:p w:rsidR="00115B3E" w:rsidRPr="00664A45" w:rsidRDefault="00115B3E" w:rsidP="00115B3E">
      <w:pPr>
        <w:spacing w:before="99" w:after="99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</w:pPr>
    </w:p>
    <w:p w:rsidR="00115B3E" w:rsidRPr="00664A45" w:rsidRDefault="00115B3E" w:rsidP="00115B3E">
      <w:pPr>
        <w:spacing w:before="99" w:after="99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15B3E" w:rsidRPr="00664A45" w:rsidRDefault="00115B3E" w:rsidP="00115B3E">
      <w:pPr>
        <w:spacing w:before="99" w:after="99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/Гарын үсэг/                                  /Гарын үсгийн тайлал/</w:t>
      </w:r>
    </w:p>
    <w:p w:rsidR="00115B3E" w:rsidRPr="00664A45" w:rsidRDefault="00115B3E" w:rsidP="00115B3E">
      <w:pPr>
        <w:spacing w:after="0" w:line="240" w:lineRule="auto"/>
        <w:ind w:left="4820" w:right="-1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7C1440" w:rsidRDefault="007C1440"/>
    <w:sectPr w:rsidR="007C1440" w:rsidSect="002218C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3E"/>
    <w:rsid w:val="00057459"/>
    <w:rsid w:val="00086C7F"/>
    <w:rsid w:val="00115B3E"/>
    <w:rsid w:val="00122FEC"/>
    <w:rsid w:val="002218C7"/>
    <w:rsid w:val="0034239E"/>
    <w:rsid w:val="003E3E44"/>
    <w:rsid w:val="00472E75"/>
    <w:rsid w:val="00687762"/>
    <w:rsid w:val="006B0ACD"/>
    <w:rsid w:val="006C2809"/>
    <w:rsid w:val="006D5811"/>
    <w:rsid w:val="00776CF9"/>
    <w:rsid w:val="007C1440"/>
    <w:rsid w:val="007D1F38"/>
    <w:rsid w:val="008227E4"/>
    <w:rsid w:val="00822C92"/>
    <w:rsid w:val="00950331"/>
    <w:rsid w:val="00A07E7F"/>
    <w:rsid w:val="00A528F4"/>
    <w:rsid w:val="00AC6CBC"/>
    <w:rsid w:val="00B67B69"/>
    <w:rsid w:val="00B76A67"/>
    <w:rsid w:val="00BD5C2C"/>
    <w:rsid w:val="00C24005"/>
    <w:rsid w:val="00D12A61"/>
    <w:rsid w:val="00DD1C9B"/>
    <w:rsid w:val="00E22E68"/>
    <w:rsid w:val="00E74029"/>
    <w:rsid w:val="00FE0EF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CDDD1-B3B1-4D31-BD5F-9BB516D5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B3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B3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А.Гантогтох</dc:creator>
  <cp:keywords/>
  <dc:description/>
  <cp:lastModifiedBy>А.Гантогтох </cp:lastModifiedBy>
  <cp:revision>1</cp:revision>
  <dcterms:created xsi:type="dcterms:W3CDTF">2025-01-14T07:17:00Z</dcterms:created>
  <dcterms:modified xsi:type="dcterms:W3CDTF">2025-01-14T07:18:00Z</dcterms:modified>
</cp:coreProperties>
</file>