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AB5" w:rsidRPr="00664A45" w:rsidRDefault="00380AB5" w:rsidP="00380AB5">
      <w:pPr>
        <w:spacing w:line="240" w:lineRule="auto"/>
        <w:ind w:left="5220" w:hanging="400"/>
        <w:jc w:val="right"/>
        <w:rPr>
          <w:rFonts w:ascii="Arial" w:hAnsi="Arial" w:cs="Arial"/>
          <w:color w:val="000000" w:themeColor="text1"/>
          <w:sz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lang w:val="mn-MN"/>
        </w:rPr>
        <w:t>Мэргэжлийн нэгдсэн холбоог                      бүртгэх журмын хавсралт №1</w:t>
      </w:r>
    </w:p>
    <w:p w:rsidR="00380AB5" w:rsidRPr="00664A45" w:rsidRDefault="00380AB5" w:rsidP="00380AB5">
      <w:pPr>
        <w:spacing w:line="240" w:lineRule="auto"/>
        <w:ind w:left="5220" w:hanging="400"/>
        <w:jc w:val="right"/>
        <w:rPr>
          <w:rFonts w:ascii="Arial" w:hAnsi="Arial" w:cs="Arial"/>
          <w:color w:val="000000" w:themeColor="text1"/>
          <w:sz w:val="24"/>
          <w:lang w:val="mn-MN"/>
        </w:rPr>
      </w:pPr>
    </w:p>
    <w:p w:rsidR="00380AB5" w:rsidRPr="00664A45" w:rsidRDefault="00380AB5" w:rsidP="00380AB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МЭРГЭЖЛИЙН НЭГДСЭН ХОЛБООГ ҮҮСГЭН                                                   БАЙГУУЛСНЫГ БҮРТГҮҮЛЭХ ХҮСЭЛТ</w:t>
      </w:r>
    </w:p>
    <w:p w:rsidR="00380AB5" w:rsidRPr="00664A45" w:rsidRDefault="00380AB5" w:rsidP="00380AB5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mn-MN"/>
        </w:rPr>
      </w:pPr>
    </w:p>
    <w:tbl>
      <w:tblPr>
        <w:tblStyle w:val="TableGrid"/>
        <w:tblpPr w:leftFromText="180" w:rightFromText="180" w:vertAnchor="text" w:horzAnchor="page" w:tblpX="5981" w:tblpY="21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</w:tblGrid>
      <w:tr w:rsidR="00380AB5" w:rsidRPr="00664A45" w:rsidTr="00586BB1">
        <w:tc>
          <w:tcPr>
            <w:tcW w:w="281" w:type="dxa"/>
          </w:tcPr>
          <w:p w:rsidR="00380AB5" w:rsidRPr="00664A45" w:rsidRDefault="00380AB5" w:rsidP="00586B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81" w:type="dxa"/>
          </w:tcPr>
          <w:p w:rsidR="00380AB5" w:rsidRPr="00664A45" w:rsidRDefault="00380AB5" w:rsidP="00586B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81" w:type="dxa"/>
          </w:tcPr>
          <w:p w:rsidR="00380AB5" w:rsidRPr="00664A45" w:rsidRDefault="00380AB5" w:rsidP="00586B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81" w:type="dxa"/>
          </w:tcPr>
          <w:p w:rsidR="00380AB5" w:rsidRPr="00664A45" w:rsidRDefault="00380AB5" w:rsidP="00586B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81" w:type="dxa"/>
          </w:tcPr>
          <w:p w:rsidR="00380AB5" w:rsidRPr="00664A45" w:rsidRDefault="00380AB5" w:rsidP="00586B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81" w:type="dxa"/>
          </w:tcPr>
          <w:p w:rsidR="00380AB5" w:rsidRPr="00664A45" w:rsidRDefault="00380AB5" w:rsidP="00586B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81" w:type="dxa"/>
          </w:tcPr>
          <w:p w:rsidR="00380AB5" w:rsidRPr="00664A45" w:rsidRDefault="00380AB5" w:rsidP="00586B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  <w:tc>
          <w:tcPr>
            <w:tcW w:w="281" w:type="dxa"/>
          </w:tcPr>
          <w:p w:rsidR="00380AB5" w:rsidRPr="00664A45" w:rsidRDefault="00380AB5" w:rsidP="00586BB1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380AB5" w:rsidRPr="00664A45" w:rsidRDefault="00380AB5" w:rsidP="00380AB5">
      <w:pPr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1.Хүсэлт гаргасан он, сар, өдөр: </w:t>
      </w:r>
    </w:p>
    <w:p w:rsidR="00380AB5" w:rsidRPr="00664A45" w:rsidRDefault="00380AB5" w:rsidP="00380AB5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2.Мэргэжлийн нэгдсэн холбооны бүтэн болон товчилсон нэр: </w:t>
      </w:r>
    </w:p>
    <w:tbl>
      <w:tblPr>
        <w:tblStyle w:val="TableGrid"/>
        <w:tblpPr w:leftFromText="180" w:rightFromText="180" w:vertAnchor="text" w:horzAnchor="margin" w:tblpXSpec="center" w:tblpY="-4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80AB5" w:rsidRPr="00664A45" w:rsidTr="00586BB1">
        <w:tc>
          <w:tcPr>
            <w:tcW w:w="9067" w:type="dxa"/>
          </w:tcPr>
          <w:p w:rsidR="00380AB5" w:rsidRPr="00664A45" w:rsidRDefault="00380AB5" w:rsidP="00586B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  <w:p w:rsidR="00380AB5" w:rsidRPr="00664A45" w:rsidRDefault="00380AB5" w:rsidP="00586B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380AB5" w:rsidRPr="00664A45" w:rsidRDefault="00380AB5" w:rsidP="00380AB5">
      <w:pPr>
        <w:jc w:val="both"/>
        <w:rPr>
          <w:rFonts w:ascii="Arial" w:hAnsi="Arial" w:cs="Arial"/>
          <w:color w:val="000000" w:themeColor="text1"/>
          <w:sz w:val="12"/>
          <w:szCs w:val="12"/>
          <w:lang w:val="mn-MN"/>
        </w:rPr>
      </w:pPr>
    </w:p>
    <w:p w:rsidR="00380AB5" w:rsidRPr="00664A45" w:rsidRDefault="00380AB5" w:rsidP="00380AB5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>3. Хүсэлтийн агуулга:</w:t>
      </w:r>
    </w:p>
    <w:tbl>
      <w:tblPr>
        <w:tblStyle w:val="TableGrid"/>
        <w:tblpPr w:leftFromText="180" w:rightFromText="180" w:vertAnchor="text" w:horzAnchor="margin" w:tblpXSpec="center" w:tblpY="148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0AB5" w:rsidRPr="00664A45" w:rsidTr="00586BB1">
        <w:trPr>
          <w:trHeight w:val="2400"/>
        </w:trPr>
        <w:tc>
          <w:tcPr>
            <w:tcW w:w="9062" w:type="dxa"/>
          </w:tcPr>
          <w:p w:rsidR="00380AB5" w:rsidRPr="00664A45" w:rsidRDefault="00380AB5" w:rsidP="00586BB1">
            <w:pPr>
              <w:ind w:right="-260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  <w:r w:rsidRPr="00664A45"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380AB5" w:rsidRPr="00664A45" w:rsidRDefault="00380AB5" w:rsidP="00586B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380AB5" w:rsidRPr="00664A45" w:rsidRDefault="00380AB5" w:rsidP="00380AB5">
      <w:pPr>
        <w:jc w:val="both"/>
        <w:rPr>
          <w:rFonts w:ascii="Arial" w:hAnsi="Arial" w:cs="Arial"/>
          <w:color w:val="000000" w:themeColor="text1"/>
          <w:sz w:val="14"/>
          <w:szCs w:val="14"/>
          <w:lang w:val="mn-MN"/>
        </w:rPr>
      </w:pPr>
    </w:p>
    <w:p w:rsidR="00380AB5" w:rsidRPr="00664A45" w:rsidRDefault="00380AB5" w:rsidP="00380AB5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4.МНХ-ны хаяг, утасны дугаар: </w:t>
      </w:r>
    </w:p>
    <w:tbl>
      <w:tblPr>
        <w:tblStyle w:val="TableGrid"/>
        <w:tblpPr w:leftFromText="180" w:rightFromText="180" w:vertAnchor="text" w:horzAnchor="margin" w:tblpXSpec="center" w:tblpY="-46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80AB5" w:rsidRPr="00664A45" w:rsidTr="00586BB1">
        <w:trPr>
          <w:trHeight w:val="412"/>
        </w:trPr>
        <w:tc>
          <w:tcPr>
            <w:tcW w:w="9067" w:type="dxa"/>
          </w:tcPr>
          <w:p w:rsidR="00380AB5" w:rsidRPr="00664A45" w:rsidRDefault="00380AB5" w:rsidP="00586BB1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lang w:val="mn-MN"/>
              </w:rPr>
            </w:pPr>
          </w:p>
        </w:tc>
      </w:tr>
    </w:tbl>
    <w:p w:rsidR="00380AB5" w:rsidRPr="00664A45" w:rsidRDefault="00380AB5" w:rsidP="00380AB5">
      <w:pPr>
        <w:jc w:val="both"/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mn-MN"/>
          <w14:ligatures w14:val="none"/>
        </w:rPr>
      </w:pPr>
    </w:p>
    <w:p w:rsidR="00380AB5" w:rsidRPr="00664A45" w:rsidRDefault="00380AB5" w:rsidP="00380AB5">
      <w:pPr>
        <w:jc w:val="both"/>
        <w:rPr>
          <w:rFonts w:ascii="Arial" w:hAnsi="Arial" w:cs="Arial"/>
          <w:color w:val="000000" w:themeColor="text1"/>
          <w:sz w:val="24"/>
          <w:szCs w:val="24"/>
          <w:lang w:val="mn-MN"/>
        </w:rPr>
      </w:pPr>
      <w:r w:rsidRPr="00664A45">
        <w:rPr>
          <w:rFonts w:ascii="Arial" w:eastAsia="Times New Roman" w:hAnsi="Arial" w:cs="Arial"/>
          <w:color w:val="000000" w:themeColor="text1"/>
          <w:kern w:val="0"/>
          <w:sz w:val="24"/>
          <w:szCs w:val="24"/>
          <w:lang w:val="mn-MN"/>
          <w14:ligatures w14:val="none"/>
        </w:rPr>
        <w:t>5.Хүсэлт</w:t>
      </w:r>
      <w:r w:rsidRPr="00664A45">
        <w:rPr>
          <w:rFonts w:ascii="Arial" w:hAnsi="Arial" w:cs="Arial"/>
          <w:color w:val="000000" w:themeColor="text1"/>
          <w:sz w:val="24"/>
          <w:szCs w:val="24"/>
          <w:lang w:val="mn-MN"/>
        </w:rPr>
        <w:t xml:space="preserve"> гаргах эрх бүхий этгээд:</w:t>
      </w:r>
    </w:p>
    <w:tbl>
      <w:tblPr>
        <w:tblW w:w="1502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0"/>
        <w:gridCol w:w="5726"/>
      </w:tblGrid>
      <w:tr w:rsidR="00380AB5" w:rsidRPr="00664A45" w:rsidTr="00586BB1">
        <w:trPr>
          <w:trHeight w:val="288"/>
          <w:tblCellSpacing w:w="0" w:type="dxa"/>
        </w:trPr>
        <w:tc>
          <w:tcPr>
            <w:tcW w:w="9300" w:type="dxa"/>
            <w:vAlign w:val="center"/>
            <w:hideMark/>
          </w:tcPr>
          <w:p w:rsidR="00380AB5" w:rsidRPr="00664A45" w:rsidRDefault="00380AB5" w:rsidP="00586B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664A45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5.1.МНХ-ны ерөнхийлөгчийн талаарх мэдээлэл:</w:t>
            </w:r>
          </w:p>
          <w:tbl>
            <w:tblPr>
              <w:tblStyle w:val="TableGrid"/>
              <w:tblW w:w="9067" w:type="dxa"/>
              <w:tblLook w:val="04A0" w:firstRow="1" w:lastRow="0" w:firstColumn="1" w:lastColumn="0" w:noHBand="0" w:noVBand="1"/>
            </w:tblPr>
            <w:tblGrid>
              <w:gridCol w:w="570"/>
              <w:gridCol w:w="2402"/>
              <w:gridCol w:w="2210"/>
              <w:gridCol w:w="1821"/>
              <w:gridCol w:w="2064"/>
            </w:tblGrid>
            <w:tr w:rsidR="00380AB5" w:rsidRPr="00664A45" w:rsidTr="00586BB1">
              <w:trPr>
                <w:trHeight w:val="549"/>
              </w:trPr>
              <w:tc>
                <w:tcPr>
                  <w:tcW w:w="570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</w:pPr>
                  <w:r w:rsidRPr="00664A45"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  <w:t>Д/д</w:t>
                  </w:r>
                </w:p>
              </w:tc>
              <w:tc>
                <w:tcPr>
                  <w:tcW w:w="2402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</w:pPr>
                  <w:r w:rsidRPr="00664A45"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  <w:t>Овог</w:t>
                  </w:r>
                </w:p>
              </w:tc>
              <w:tc>
                <w:tcPr>
                  <w:tcW w:w="2210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</w:pPr>
                  <w:r w:rsidRPr="00664A45"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  <w:t>Нэр</w:t>
                  </w:r>
                </w:p>
              </w:tc>
              <w:tc>
                <w:tcPr>
                  <w:tcW w:w="1821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</w:pPr>
                  <w:r w:rsidRPr="00664A45"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  <w:t>Утасны дугаар</w:t>
                  </w:r>
                </w:p>
              </w:tc>
              <w:tc>
                <w:tcPr>
                  <w:tcW w:w="2064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</w:pPr>
                  <w:r w:rsidRPr="00664A45"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  <w:t>Гарын үсэг</w:t>
                  </w:r>
                </w:p>
              </w:tc>
            </w:tr>
            <w:tr w:rsidR="00380AB5" w:rsidRPr="00664A45" w:rsidTr="00586BB1">
              <w:trPr>
                <w:trHeight w:val="371"/>
              </w:trPr>
              <w:tc>
                <w:tcPr>
                  <w:tcW w:w="570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  <w:r w:rsidRPr="00664A45"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val="mn-MN"/>
                      <w14:ligatures w14:val="none"/>
                    </w:rPr>
                    <w:t>1.</w:t>
                  </w:r>
                </w:p>
              </w:tc>
              <w:tc>
                <w:tcPr>
                  <w:tcW w:w="2402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210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1821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064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Arial" w:eastAsia="Times New Roman" w:hAnsi="Arial" w:cs="Arial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</w:tr>
          </w:tbl>
          <w:p w:rsidR="00380AB5" w:rsidRPr="00664A45" w:rsidRDefault="00380AB5" w:rsidP="00586BB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</w:pPr>
            <w:r w:rsidRPr="00664A45">
              <w:rPr>
                <w:rFonts w:ascii="Arial" w:eastAsia="Times New Roman" w:hAnsi="Arial" w:cs="Arial"/>
                <w:kern w:val="0"/>
                <w:sz w:val="24"/>
                <w:szCs w:val="24"/>
                <w:lang w:val="mn-MN"/>
                <w14:ligatures w14:val="none"/>
              </w:rPr>
              <w:t>5.2.МНХ-ны удирдах зөвлөлийн гишүүдийн талаарх мэдээлэл:</w:t>
            </w:r>
          </w:p>
          <w:tbl>
            <w:tblPr>
              <w:tblStyle w:val="TableGrid"/>
              <w:tblW w:w="9067" w:type="dxa"/>
              <w:tblLook w:val="04A0" w:firstRow="1" w:lastRow="0" w:firstColumn="1" w:lastColumn="0" w:noHBand="0" w:noVBand="1"/>
            </w:tblPr>
            <w:tblGrid>
              <w:gridCol w:w="606"/>
              <w:gridCol w:w="2341"/>
              <w:gridCol w:w="2153"/>
              <w:gridCol w:w="1779"/>
              <w:gridCol w:w="2188"/>
            </w:tblGrid>
            <w:tr w:rsidR="00380AB5" w:rsidRPr="00664A45" w:rsidTr="00586BB1">
              <w:trPr>
                <w:trHeight w:val="562"/>
              </w:trPr>
              <w:tc>
                <w:tcPr>
                  <w:tcW w:w="606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</w:pPr>
                  <w:r w:rsidRPr="00664A45"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  <w:t>Д/д</w:t>
                  </w:r>
                </w:p>
              </w:tc>
              <w:tc>
                <w:tcPr>
                  <w:tcW w:w="2341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</w:pPr>
                  <w:r w:rsidRPr="00664A45"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  <w:t>Овог</w:t>
                  </w:r>
                </w:p>
              </w:tc>
              <w:tc>
                <w:tcPr>
                  <w:tcW w:w="2153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</w:pPr>
                  <w:r w:rsidRPr="00664A45"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  <w:t>Нэр</w:t>
                  </w:r>
                </w:p>
              </w:tc>
              <w:tc>
                <w:tcPr>
                  <w:tcW w:w="1779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</w:pPr>
                  <w:r w:rsidRPr="00664A45"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  <w:t>Утасны дугаар</w:t>
                  </w:r>
                </w:p>
              </w:tc>
              <w:tc>
                <w:tcPr>
                  <w:tcW w:w="2188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jc w:val="center"/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</w:pPr>
                  <w:r w:rsidRPr="00664A45">
                    <w:rPr>
                      <w:rFonts w:ascii="Arial" w:eastAsia="Times New Roman" w:hAnsi="Arial" w:cs="Arial"/>
                      <w:kern w:val="0"/>
                      <w:lang w:val="mn-MN"/>
                      <w14:ligatures w14:val="none"/>
                    </w:rPr>
                    <w:t>Гарын үсэг</w:t>
                  </w:r>
                </w:p>
              </w:tc>
            </w:tr>
            <w:tr w:rsidR="00380AB5" w:rsidRPr="00664A45" w:rsidTr="00586BB1">
              <w:trPr>
                <w:trHeight w:val="173"/>
              </w:trPr>
              <w:tc>
                <w:tcPr>
                  <w:tcW w:w="606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341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153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1779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188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</w:tr>
            <w:tr w:rsidR="00380AB5" w:rsidRPr="00664A45" w:rsidTr="00586BB1">
              <w:trPr>
                <w:trHeight w:val="173"/>
              </w:trPr>
              <w:tc>
                <w:tcPr>
                  <w:tcW w:w="606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341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153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1779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188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</w:tr>
            <w:tr w:rsidR="00380AB5" w:rsidRPr="00664A45" w:rsidTr="00586BB1">
              <w:trPr>
                <w:trHeight w:val="173"/>
              </w:trPr>
              <w:tc>
                <w:tcPr>
                  <w:tcW w:w="606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341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153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1779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188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</w:tr>
            <w:tr w:rsidR="00380AB5" w:rsidRPr="00664A45" w:rsidTr="00586BB1">
              <w:trPr>
                <w:trHeight w:val="173"/>
              </w:trPr>
              <w:tc>
                <w:tcPr>
                  <w:tcW w:w="606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341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153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1779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188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</w:tr>
            <w:tr w:rsidR="00380AB5" w:rsidRPr="00664A45" w:rsidTr="00586BB1">
              <w:trPr>
                <w:trHeight w:val="173"/>
              </w:trPr>
              <w:tc>
                <w:tcPr>
                  <w:tcW w:w="606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341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153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1779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188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</w:tr>
            <w:tr w:rsidR="00380AB5" w:rsidRPr="00664A45" w:rsidTr="00586BB1">
              <w:trPr>
                <w:trHeight w:val="173"/>
              </w:trPr>
              <w:tc>
                <w:tcPr>
                  <w:tcW w:w="606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341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153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1779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</w:p>
              </w:tc>
              <w:tc>
                <w:tcPr>
                  <w:tcW w:w="2188" w:type="dxa"/>
                </w:tcPr>
                <w:p w:rsidR="00380AB5" w:rsidRPr="00664A45" w:rsidRDefault="00380AB5" w:rsidP="00586BB1">
                  <w:p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mn-MN"/>
                      <w14:ligatures w14:val="none"/>
                    </w:rPr>
                  </w:pPr>
                  <w:bookmarkStart w:id="0" w:name="_GoBack"/>
                  <w:bookmarkEnd w:id="0"/>
                </w:p>
              </w:tc>
            </w:tr>
          </w:tbl>
          <w:p w:rsidR="00380AB5" w:rsidRPr="00664A45" w:rsidRDefault="00380AB5" w:rsidP="00586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n-MN"/>
                <w14:ligatures w14:val="none"/>
              </w:rPr>
            </w:pPr>
          </w:p>
        </w:tc>
        <w:tc>
          <w:tcPr>
            <w:tcW w:w="5726" w:type="dxa"/>
            <w:vAlign w:val="center"/>
            <w:hideMark/>
          </w:tcPr>
          <w:p w:rsidR="00380AB5" w:rsidRPr="00664A45" w:rsidRDefault="00380AB5" w:rsidP="00586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n-MN"/>
                <w14:ligatures w14:val="none"/>
              </w:rPr>
            </w:pPr>
            <w:r w:rsidRPr="00664A4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n-MN"/>
                <w14:ligatures w14:val="none"/>
              </w:rPr>
              <w:t> </w:t>
            </w:r>
          </w:p>
          <w:p w:rsidR="00380AB5" w:rsidRPr="00664A45" w:rsidRDefault="00380AB5" w:rsidP="00586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n-MN"/>
                <w14:ligatures w14:val="none"/>
              </w:rPr>
            </w:pPr>
          </w:p>
          <w:p w:rsidR="00380AB5" w:rsidRPr="00664A45" w:rsidRDefault="00380AB5" w:rsidP="00586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n-MN"/>
                <w14:ligatures w14:val="none"/>
              </w:rPr>
            </w:pPr>
          </w:p>
          <w:p w:rsidR="00380AB5" w:rsidRPr="00664A45" w:rsidRDefault="00380AB5" w:rsidP="00586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n-MN"/>
                <w14:ligatures w14:val="none"/>
              </w:rPr>
            </w:pPr>
          </w:p>
          <w:p w:rsidR="00380AB5" w:rsidRPr="00664A45" w:rsidRDefault="00380AB5" w:rsidP="00586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n-MN"/>
                <w14:ligatures w14:val="none"/>
              </w:rPr>
            </w:pPr>
          </w:p>
          <w:p w:rsidR="00380AB5" w:rsidRPr="00664A45" w:rsidRDefault="00380AB5" w:rsidP="00586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n-MN"/>
                <w14:ligatures w14:val="none"/>
              </w:rPr>
            </w:pPr>
          </w:p>
          <w:p w:rsidR="00380AB5" w:rsidRPr="00664A45" w:rsidRDefault="00380AB5" w:rsidP="00586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n-MN"/>
                <w14:ligatures w14:val="none"/>
              </w:rPr>
            </w:pPr>
          </w:p>
          <w:p w:rsidR="00380AB5" w:rsidRPr="00664A45" w:rsidRDefault="00380AB5" w:rsidP="00586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n-MN"/>
                <w14:ligatures w14:val="none"/>
              </w:rPr>
            </w:pPr>
          </w:p>
          <w:p w:rsidR="00380AB5" w:rsidRPr="00664A45" w:rsidRDefault="00380AB5" w:rsidP="00586BB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n-MN"/>
                <w14:ligatures w14:val="none"/>
              </w:rPr>
            </w:pPr>
          </w:p>
        </w:tc>
      </w:tr>
    </w:tbl>
    <w:p w:rsidR="007C1440" w:rsidRPr="00380AB5" w:rsidRDefault="007C1440">
      <w:pPr>
        <w:rPr>
          <w:lang w:val="mn-MN"/>
        </w:rPr>
      </w:pPr>
    </w:p>
    <w:sectPr w:rsidR="007C1440" w:rsidRPr="00380AB5" w:rsidSect="002218C7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AB5"/>
    <w:rsid w:val="00057459"/>
    <w:rsid w:val="00086C7F"/>
    <w:rsid w:val="00122FEC"/>
    <w:rsid w:val="002218C7"/>
    <w:rsid w:val="0034239E"/>
    <w:rsid w:val="00380AB5"/>
    <w:rsid w:val="003E3E44"/>
    <w:rsid w:val="00472E75"/>
    <w:rsid w:val="00687762"/>
    <w:rsid w:val="006B0ACD"/>
    <w:rsid w:val="006C2809"/>
    <w:rsid w:val="006D5811"/>
    <w:rsid w:val="00776CF9"/>
    <w:rsid w:val="007C1440"/>
    <w:rsid w:val="007D1F38"/>
    <w:rsid w:val="008227E4"/>
    <w:rsid w:val="00822C92"/>
    <w:rsid w:val="00950331"/>
    <w:rsid w:val="00A07E7F"/>
    <w:rsid w:val="00A528F4"/>
    <w:rsid w:val="00AC6CBC"/>
    <w:rsid w:val="00B67B69"/>
    <w:rsid w:val="00B76A67"/>
    <w:rsid w:val="00BD5C2C"/>
    <w:rsid w:val="00C24005"/>
    <w:rsid w:val="00D12A61"/>
    <w:rsid w:val="00DD1C9B"/>
    <w:rsid w:val="00E22E68"/>
    <w:rsid w:val="00E74029"/>
    <w:rsid w:val="00FE0EF7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91DD5"/>
  <w15:chartTrackingRefBased/>
  <w15:docId w15:val="{50951E9F-E704-4025-9BB6-B5CC7FF09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AB5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0AB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А.Гантогтох</dc:creator>
  <cp:keywords/>
  <dc:description/>
  <cp:lastModifiedBy>А.Гантогтох </cp:lastModifiedBy>
  <cp:revision>1</cp:revision>
  <dcterms:created xsi:type="dcterms:W3CDTF">2025-01-14T07:22:00Z</dcterms:created>
  <dcterms:modified xsi:type="dcterms:W3CDTF">2025-01-14T07:22:00Z</dcterms:modified>
</cp:coreProperties>
</file>