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D98F" w14:textId="543FE29D" w:rsidR="00564A6C" w:rsidRPr="000A6287" w:rsidRDefault="000A5656" w:rsidP="00282C0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val="mn-MN"/>
        </w:rPr>
      </w:pPr>
      <w:r w:rsidRPr="000A6287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Pr="000A6287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282C09" w:rsidRPr="000A6287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</w:p>
    <w:p w14:paraId="5F7D9086" w14:textId="382ABB83" w:rsidR="00CD1214" w:rsidRPr="000A6287" w:rsidRDefault="00420BD6" w:rsidP="00CD1214">
      <w:pPr>
        <w:ind w:left="576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A628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</w:t>
      </w:r>
      <w:r w:rsidR="00CD1214" w:rsidRPr="000A6287">
        <w:rPr>
          <w:rFonts w:ascii="Arial" w:hAnsi="Arial" w:cs="Arial"/>
          <w:color w:val="000000" w:themeColor="text1"/>
          <w:sz w:val="24"/>
          <w:szCs w:val="24"/>
          <w:lang w:val="mn-MN"/>
        </w:rPr>
        <w:t>Улс төрийн намын бүртгэл            хөтлөх журмын хавсралт №8</w:t>
      </w:r>
    </w:p>
    <w:p w14:paraId="6F1E56CB" w14:textId="77777777" w:rsidR="00CD1214" w:rsidRPr="000A6287" w:rsidRDefault="00CD1214" w:rsidP="00CD1214">
      <w:pPr>
        <w:spacing w:before="99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79F49C15" w14:textId="77777777" w:rsidR="00CD1214" w:rsidRPr="000A6287" w:rsidRDefault="00CD1214" w:rsidP="00CD1214">
      <w:pPr>
        <w:spacing w:before="99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3814D906" w14:textId="77777777" w:rsidR="00CD1214" w:rsidRPr="000A6287" w:rsidRDefault="00CD1214" w:rsidP="0091617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bCs/>
          <w:color w:val="000000"/>
          <w:sz w:val="24"/>
          <w:szCs w:val="24"/>
          <w:lang w:val="mn-MN"/>
        </w:rPr>
        <w:t xml:space="preserve">ТАМГА, ТЭМДГИЙН ХЯНАЛТЫН ДУГААР ШИНЭЭР </w:t>
      </w:r>
    </w:p>
    <w:p w14:paraId="12D69DB7" w14:textId="77777777" w:rsidR="00CD1214" w:rsidRPr="000A6287" w:rsidRDefault="00CD1214" w:rsidP="0091617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bCs/>
          <w:color w:val="000000"/>
          <w:sz w:val="24"/>
          <w:szCs w:val="24"/>
          <w:lang w:val="mn-MN"/>
        </w:rPr>
        <w:t>БОЛОН ДАХИН АВАХ ӨРГӨДӨЛ</w:t>
      </w:r>
    </w:p>
    <w:p w14:paraId="4E6D237C" w14:textId="77777777" w:rsidR="00CD1214" w:rsidRPr="000A6287" w:rsidRDefault="00CD1214" w:rsidP="00CD1214">
      <w:pPr>
        <w:spacing w:before="99" w:after="9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BF73A1E" w14:textId="77777777" w:rsidR="00CD1214" w:rsidRPr="000A6287" w:rsidRDefault="00CD1214" w:rsidP="00CD1214">
      <w:pPr>
        <w:spacing w:before="99" w:after="99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color w:val="000000"/>
          <w:sz w:val="24"/>
          <w:szCs w:val="24"/>
          <w:lang w:val="mn-MN"/>
        </w:rPr>
        <w:t>... он ... сар ... өдөр</w:t>
      </w:r>
    </w:p>
    <w:p w14:paraId="667D6437" w14:textId="77777777" w:rsidR="00CD1214" w:rsidRPr="000A6287" w:rsidRDefault="00CD1214" w:rsidP="00CD1214">
      <w:pPr>
        <w:spacing w:before="99" w:after="99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</w:p>
    <w:p w14:paraId="737A9195" w14:textId="77777777" w:rsidR="00CD1214" w:rsidRPr="000A6287" w:rsidRDefault="00CD1214" w:rsidP="00CD1214">
      <w:pPr>
        <w:spacing w:before="99" w:after="99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</w:p>
    <w:tbl>
      <w:tblPr>
        <w:tblW w:w="10887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978"/>
        <w:gridCol w:w="598"/>
        <w:gridCol w:w="491"/>
      </w:tblGrid>
      <w:tr w:rsidR="00CD1214" w:rsidRPr="000A6287" w14:paraId="251CA8E6" w14:textId="77777777" w:rsidTr="001B43BB">
        <w:trPr>
          <w:gridAfter w:val="1"/>
          <w:wAfter w:w="491" w:type="dxa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FE7C8" w14:textId="77777777" w:rsidR="00CD1214" w:rsidRPr="000A6287" w:rsidRDefault="00CD1214" w:rsidP="003214F0">
            <w:pPr>
              <w:spacing w:before="99" w:after="0" w:line="240" w:lineRule="auto"/>
              <w:ind w:right="414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628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709CCC6" wp14:editId="0E01AB70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-125730</wp:posOffset>
                      </wp:positionV>
                      <wp:extent cx="3265170" cy="398145"/>
                      <wp:effectExtent l="0" t="0" r="11430" b="2095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170" cy="398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9651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201.35pt;margin-top:-9.9pt;width:257.1pt;height:3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" fillcolor="white [3212]" strokecolor="black [3213]" strokeweight="1pt"/>
                  </w:pict>
                </mc:Fallback>
              </mc:AlternateContent>
            </w:r>
            <w:r w:rsidRPr="000A6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1.Намын нэр:             </w:t>
            </w:r>
          </w:p>
          <w:p w14:paraId="08DBB7CE" w14:textId="77777777" w:rsidR="00CD1214" w:rsidRPr="000A6287" w:rsidRDefault="00CD1214" w:rsidP="003214F0">
            <w:pPr>
              <w:spacing w:before="99" w:after="0" w:line="240" w:lineRule="auto"/>
              <w:ind w:right="414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A6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             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70CA2" w14:textId="77777777" w:rsidR="00CD1214" w:rsidRPr="000A6287" w:rsidRDefault="00CD1214" w:rsidP="00321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A6287">
              <w:rPr>
                <w:rFonts w:ascii="Arial" w:hAnsi="Arial" w:cs="Arial"/>
                <w:noProof/>
                <w:sz w:val="20"/>
                <w:szCs w:val="20"/>
                <w:lang w:val="mn-MN"/>
              </w:rPr>
              <w:drawing>
                <wp:inline distT="0" distB="0" distL="0" distR="0" wp14:anchorId="711AA38D" wp14:editId="26015D72">
                  <wp:extent cx="9525" cy="9525"/>
                  <wp:effectExtent l="0" t="0" r="0" b="0"/>
                  <wp:docPr id="17" name="Picture 17" descr="C:\Users\cj0004\AppData\Local\Microsoft\Windows\INetCache\Content.MSO\8CE3DB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j0004\AppData\Local\Microsoft\Windows\INetCache\Content.MSO\8CE3DB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14" w:rsidRPr="000A6287" w14:paraId="408ACAD1" w14:textId="77777777" w:rsidTr="001B43B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57BF" w14:textId="77777777" w:rsidR="00CD1214" w:rsidRPr="000A6287" w:rsidRDefault="00CD1214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A6287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2.Намын регистрийн дугаар:                 </w:t>
            </w:r>
          </w:p>
          <w:p w14:paraId="2AD2D044" w14:textId="77777777" w:rsidR="00CD1214" w:rsidRPr="000A6287" w:rsidRDefault="00CD1214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6DBAFA63" w14:textId="0E9AD617" w:rsidR="00142373" w:rsidRPr="000A6287" w:rsidRDefault="00142373" w:rsidP="00142373">
            <w:pPr>
              <w:spacing w:before="99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A6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3.Хяналтын дугаар шинээр ава</w:t>
            </w:r>
            <w:r w:rsidR="001B43BB" w:rsidRPr="000A6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 үн</w:t>
            </w:r>
            <w:r w:rsidRPr="000A6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дэслэл:</w:t>
            </w:r>
          </w:p>
          <w:p w14:paraId="249B0C36" w14:textId="748C92F9" w:rsidR="00142373" w:rsidRPr="000A6287" w:rsidRDefault="00142373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5659" w:tblpY="-364"/>
              <w:tblOverlap w:val="never"/>
              <w:tblW w:w="43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67"/>
              <w:gridCol w:w="567"/>
              <w:gridCol w:w="567"/>
              <w:gridCol w:w="567"/>
              <w:gridCol w:w="709"/>
              <w:gridCol w:w="709"/>
            </w:tblGrid>
            <w:tr w:rsidR="00CD1214" w:rsidRPr="000A6287" w14:paraId="3CC5E659" w14:textId="77777777" w:rsidTr="00594FD2">
              <w:trPr>
                <w:trHeight w:val="400"/>
              </w:trPr>
              <w:tc>
                <w:tcPr>
                  <w:tcW w:w="70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14:paraId="6B303494" w14:textId="77777777" w:rsidR="00CD1214" w:rsidRPr="000A6287" w:rsidRDefault="00CD1214" w:rsidP="003214F0">
                  <w:pPr>
                    <w:spacing w:before="99" w:after="0" w:line="240" w:lineRule="auto"/>
                    <w:ind w:left="-882" w:hanging="882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14:paraId="335DFE1D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14:paraId="37EA6B30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14:paraId="371EE34F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3237E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inset" w:sz="6" w:space="0" w:color="auto"/>
                    <w:left w:val="single" w:sz="4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</w:tcPr>
                <w:p w14:paraId="0E7571CB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70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14:paraId="4A9B2421" w14:textId="77777777" w:rsidR="00CD1214" w:rsidRPr="000A6287" w:rsidRDefault="00CD1214" w:rsidP="003214F0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 </w:t>
                  </w:r>
                </w:p>
              </w:tc>
            </w:tr>
          </w:tbl>
          <w:p w14:paraId="0F22AE70" w14:textId="77777777" w:rsidR="00CD1214" w:rsidRPr="000A6287" w:rsidRDefault="00CD1214" w:rsidP="0032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CD1214" w:rsidRPr="000A6287" w14:paraId="6D3AA814" w14:textId="77777777" w:rsidTr="001B43BB">
        <w:trPr>
          <w:gridAfter w:val="1"/>
          <w:wAfter w:w="491" w:type="dxa"/>
          <w:trHeight w:val="76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31E1" w14:textId="77777777" w:rsidR="00142373" w:rsidRPr="000A6287" w:rsidRDefault="00142373" w:rsidP="003214F0">
            <w:pPr>
              <w:spacing w:before="99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tbl>
            <w:tblPr>
              <w:tblStyle w:val="TableGrid"/>
              <w:tblpPr w:leftFromText="180" w:rightFromText="180" w:horzAnchor="page" w:tblpX="1" w:tblpY="210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CD1214" w:rsidRPr="000A6287" w14:paraId="1F73E55E" w14:textId="77777777" w:rsidTr="00142373">
              <w:trPr>
                <w:trHeight w:val="4239"/>
              </w:trPr>
              <w:tc>
                <w:tcPr>
                  <w:tcW w:w="9209" w:type="dxa"/>
                </w:tcPr>
                <w:p w14:paraId="7F2EBF83" w14:textId="3C0EB919" w:rsidR="00142373" w:rsidRPr="000A6287" w:rsidRDefault="00142373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01C49922" w14:textId="7555D81C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  <w:p w14:paraId="6E337162" w14:textId="79509564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4691BA1C" w14:textId="23801AD6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5F9D982A" w14:textId="049240D0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3BE374DA" w14:textId="79CD2075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200690C3" w14:textId="4D6331D9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14:paraId="36EC39D8" w14:textId="1DE7E7AD" w:rsidR="00CD1214" w:rsidRPr="000A6287" w:rsidRDefault="00CD1214" w:rsidP="003214F0">
                  <w:pPr>
                    <w:spacing w:before="99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  <w:r w:rsidRPr="000A6287"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0DD65A7F" w14:textId="77777777" w:rsidR="00CD1214" w:rsidRPr="000A6287" w:rsidRDefault="00CD1214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60A6" w14:textId="77777777" w:rsidR="00CD1214" w:rsidRPr="000A6287" w:rsidRDefault="00CD1214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CD1214" w:rsidRPr="000A6287" w14:paraId="5CF9B5DF" w14:textId="77777777" w:rsidTr="001B43BB">
        <w:trPr>
          <w:gridAfter w:val="1"/>
          <w:wAfter w:w="491" w:type="dxa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EF721" w14:textId="77777777" w:rsidR="00CD1214" w:rsidRPr="000A6287" w:rsidRDefault="00CD1214" w:rsidP="003214F0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B489" w14:textId="77777777" w:rsidR="00CD1214" w:rsidRPr="000A6287" w:rsidRDefault="00CD1214" w:rsidP="0032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7181EF84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F612920" wp14:editId="7D7394CD">
                <wp:simplePos x="0" y="0"/>
                <wp:positionH relativeFrom="margin">
                  <wp:posOffset>2701290</wp:posOffset>
                </wp:positionH>
                <wp:positionV relativeFrom="paragraph">
                  <wp:posOffset>81915</wp:posOffset>
                </wp:positionV>
                <wp:extent cx="3238500" cy="1714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C6347" id="Rectangle 51" o:spid="_x0000_s1026" style="position:absolute;margin-left:212.7pt;margin-top:6.45pt;width:255pt;height:13.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KvfAIAABc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20CE89B3" w14:textId="77777777" w:rsidR="00890890" w:rsidRPr="000A6287" w:rsidRDefault="00890890" w:rsidP="00890890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6207721" wp14:editId="3687142A">
                <wp:simplePos x="0" y="0"/>
                <wp:positionH relativeFrom="margin">
                  <wp:posOffset>2701290</wp:posOffset>
                </wp:positionH>
                <wp:positionV relativeFrom="paragraph">
                  <wp:posOffset>78105</wp:posOffset>
                </wp:positionV>
                <wp:extent cx="3238500" cy="200025"/>
                <wp:effectExtent l="0" t="0" r="19050" b="28575"/>
                <wp:wrapNone/>
                <wp:docPr id="649262876" name="Rectangle 64926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55327" id="Rectangle 649262876" o:spid="_x0000_s1026" style="position:absolute;margin-left:212.7pt;margin-top:6.15pt;width:255pt;height:15.7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2E855D7D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71D6DAA" wp14:editId="3F050DDE">
                <wp:simplePos x="0" y="0"/>
                <wp:positionH relativeFrom="margin">
                  <wp:posOffset>2701290</wp:posOffset>
                </wp:positionH>
                <wp:positionV relativeFrom="paragraph">
                  <wp:posOffset>102870</wp:posOffset>
                </wp:positionV>
                <wp:extent cx="3238500" cy="209550"/>
                <wp:effectExtent l="0" t="0" r="19050" b="19050"/>
                <wp:wrapNone/>
                <wp:docPr id="649262877" name="Rectangle 64926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B1BE" id="Rectangle 649262877" o:spid="_x0000_s1026" style="position:absolute;margin-left:212.7pt;margin-top:8.1pt;width:255pt;height:16.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4D60467F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FF1C1E9" wp14:editId="38A8CD54">
                <wp:simplePos x="0" y="0"/>
                <wp:positionH relativeFrom="margin">
                  <wp:posOffset>2701290</wp:posOffset>
                </wp:positionH>
                <wp:positionV relativeFrom="paragraph">
                  <wp:posOffset>137159</wp:posOffset>
                </wp:positionV>
                <wp:extent cx="3238500" cy="219075"/>
                <wp:effectExtent l="0" t="0" r="19050" b="28575"/>
                <wp:wrapNone/>
                <wp:docPr id="649262878" name="Rectangle 649262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8182" id="Rectangle 649262878" o:spid="_x0000_s1026" style="position:absolute;margin-left:212.7pt;margin-top:10.8pt;width:255pt;height:17.2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017D57EC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Pr="000A6287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40A2ADC9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ED9E682" wp14:editId="486CDEA5">
                <wp:simplePos x="0" y="0"/>
                <wp:positionH relativeFrom="margin">
                  <wp:posOffset>2701290</wp:posOffset>
                </wp:positionH>
                <wp:positionV relativeFrom="paragraph">
                  <wp:posOffset>5715</wp:posOffset>
                </wp:positionV>
                <wp:extent cx="3238500" cy="219075"/>
                <wp:effectExtent l="0" t="0" r="19050" b="28575"/>
                <wp:wrapNone/>
                <wp:docPr id="649262879" name="Rectangle 649262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FC60" id="Rectangle 649262879" o:spid="_x0000_s1026" style="position:absolute;margin-left:212.7pt;margin-top:.45pt;width:255pt;height:17.2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>Утасны дугаар:</w:t>
      </w:r>
      <w:r w:rsidRPr="000A6287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3BF1C293" w14:textId="77777777" w:rsidR="00890890" w:rsidRPr="000A6287" w:rsidRDefault="00890890" w:rsidP="0089089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3A63C7B" wp14:editId="6B6AFAAC">
                <wp:simplePos x="0" y="0"/>
                <wp:positionH relativeFrom="margin">
                  <wp:posOffset>2701290</wp:posOffset>
                </wp:positionH>
                <wp:positionV relativeFrom="paragraph">
                  <wp:posOffset>49530</wp:posOffset>
                </wp:positionV>
                <wp:extent cx="3238500" cy="180975"/>
                <wp:effectExtent l="0" t="0" r="19050" b="28575"/>
                <wp:wrapNone/>
                <wp:docPr id="649262880" name="Rectangle 649262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B393" id="Rectangle 649262880" o:spid="_x0000_s1026" style="position:absolute;margin-left:212.7pt;margin-top:3.9pt;width:255pt;height:14.2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Pr="000A6287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44C25C71" w14:textId="77777777" w:rsidR="00890890" w:rsidRPr="000A6287" w:rsidRDefault="00890890" w:rsidP="00890890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38529B71" w14:textId="625121E5" w:rsidR="00CD1214" w:rsidRPr="000A6287" w:rsidRDefault="00CD1214" w:rsidP="00CD1214">
      <w:pPr>
        <w:spacing w:before="99" w:after="99" w:line="240" w:lineRule="auto"/>
        <w:ind w:left="2880" w:firstLine="720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</w:p>
    <w:p w14:paraId="02B848AD" w14:textId="173CC9D9" w:rsidR="00142373" w:rsidRPr="000A6287" w:rsidRDefault="00890890" w:rsidP="00F315D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>/Гарын үсэг/</w:t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12184DA5" w14:textId="77777777" w:rsidR="00594FD2" w:rsidRPr="000A6287" w:rsidRDefault="00594FD2" w:rsidP="00F315D4">
      <w:pPr>
        <w:spacing w:line="240" w:lineRule="auto"/>
        <w:ind w:left="720" w:firstLine="720"/>
        <w:rPr>
          <w:rFonts w:ascii="Arial" w:hAnsi="Arial" w:cs="Arial"/>
          <w:sz w:val="20"/>
          <w:szCs w:val="20"/>
          <w:lang w:val="mn-MN"/>
        </w:rPr>
      </w:pPr>
    </w:p>
    <w:p w14:paraId="48EBC7B7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185994C5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A6287">
        <w:rPr>
          <w:rFonts w:ascii="Arial" w:hAnsi="Arial" w:cs="Arial"/>
          <w:color w:val="000000" w:themeColor="text1"/>
          <w:sz w:val="24"/>
          <w:szCs w:val="24"/>
          <w:lang w:val="mn-MN"/>
        </w:rPr>
        <w:t>Улс төрийн намын бүртгэл</w:t>
      </w:r>
    </w:p>
    <w:p w14:paraId="3FAD0283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0A628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хөтлөх журмын хавсралт </w:t>
      </w:r>
      <w:r w:rsidRPr="000A6287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№8А</w:t>
      </w:r>
    </w:p>
    <w:p w14:paraId="6B46373A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7FC18B87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14:paraId="3F12A3C4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14:paraId="49217B6E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14:paraId="24891403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0A6287">
        <w:rPr>
          <w:rFonts w:ascii="Arial" w:hAnsi="Arial" w:cs="Arial"/>
          <w:caps/>
          <w:sz w:val="24"/>
          <w:szCs w:val="24"/>
          <w:lang w:val="mn-MN"/>
        </w:rPr>
        <w:t xml:space="preserve">Намын тамганы дугаар шинээр авах болон </w:t>
      </w:r>
    </w:p>
    <w:p w14:paraId="39D183E4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caps/>
          <w:sz w:val="24"/>
          <w:szCs w:val="24"/>
          <w:lang w:val="mn-MN"/>
        </w:rPr>
        <w:t>дахин авах</w:t>
      </w:r>
      <w:r w:rsidRPr="000A6287">
        <w:rPr>
          <w:rFonts w:ascii="Arial" w:hAnsi="Arial" w:cs="Arial"/>
          <w:sz w:val="24"/>
          <w:szCs w:val="24"/>
          <w:lang w:val="mn-MN"/>
        </w:rPr>
        <w:t xml:space="preserve"> ӨРГӨДЛИЙН ХАВСРАЛТ</w:t>
      </w:r>
    </w:p>
    <w:p w14:paraId="35BDA2A3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71514C4" w14:textId="77777777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ECA7CF8" w14:textId="26F5D1DF" w:rsidR="00CD1214" w:rsidRPr="000A6287" w:rsidRDefault="00142373" w:rsidP="00CD12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D6AB6C2" wp14:editId="33BB90E0">
                <wp:simplePos x="0" y="0"/>
                <wp:positionH relativeFrom="column">
                  <wp:posOffset>5530215</wp:posOffset>
                </wp:positionH>
                <wp:positionV relativeFrom="paragraph">
                  <wp:posOffset>156210</wp:posOffset>
                </wp:positionV>
                <wp:extent cx="358140" cy="333375"/>
                <wp:effectExtent l="0" t="0" r="2286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C43DB" id="Rectangle 28" o:spid="_x0000_s1026" style="position:absolute;margin-left:435.45pt;margin-top:12.3pt;width:28.2pt;height:26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" fillcolor="white [3201]" strokecolor="black [3200]" strokeweight="1pt"/>
            </w:pict>
          </mc:Fallback>
        </mc:AlternateContent>
      </w:r>
    </w:p>
    <w:p w14:paraId="092900CD" w14:textId="0E7483ED" w:rsidR="00CD1214" w:rsidRPr="000A6287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  <w:r w:rsidRPr="000A6287">
        <w:rPr>
          <w:rFonts w:ascii="Arial" w:hAnsi="Arial" w:cs="Arial"/>
          <w:sz w:val="24"/>
          <w:szCs w:val="24"/>
          <w:lang w:val="mn-MN"/>
        </w:rPr>
        <w:tab/>
      </w:r>
    </w:p>
    <w:p w14:paraId="05106FA0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1.Өргөдөл:   </w:t>
      </w:r>
    </w:p>
    <w:p w14:paraId="6296F49C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8A5EF18" wp14:editId="7E885148">
                <wp:simplePos x="0" y="0"/>
                <wp:positionH relativeFrom="column">
                  <wp:posOffset>5530215</wp:posOffset>
                </wp:positionH>
                <wp:positionV relativeFrom="paragraph">
                  <wp:posOffset>87629</wp:posOffset>
                </wp:positionV>
                <wp:extent cx="358140" cy="314325"/>
                <wp:effectExtent l="0" t="0" r="2286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03B87" id="Rectangle 30" o:spid="_x0000_s1026" style="position:absolute;margin-left:435.45pt;margin-top:6.9pt;width:28.2pt;height:24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5432FA4F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42B98948" w14:textId="37A1CF93" w:rsidR="00CD1214" w:rsidRPr="000A6287" w:rsidRDefault="00142373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0A60F62" wp14:editId="594570DD">
                <wp:simplePos x="0" y="0"/>
                <wp:positionH relativeFrom="column">
                  <wp:posOffset>5530215</wp:posOffset>
                </wp:positionH>
                <wp:positionV relativeFrom="paragraph">
                  <wp:posOffset>175260</wp:posOffset>
                </wp:positionV>
                <wp:extent cx="358140" cy="361950"/>
                <wp:effectExtent l="0" t="0" r="2286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BA37" id="Rectangle 32" o:spid="_x0000_s1026" style="position:absolute;margin-left:435.45pt;margin-top:13.8pt;width:28.2pt;height:28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14:paraId="62D46E2A" w14:textId="5A101FD3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3.Намыг итгэмжлэлгүйгээр төлөөлөх этгээдийн мэдээлэл </w:t>
      </w:r>
    </w:p>
    <w:p w14:paraId="0A932763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(овог, нэр, албан тушаал, иргэний үнэмлэхийн хуулбар, итгэмжлэл)     </w:t>
      </w:r>
    </w:p>
    <w:p w14:paraId="4A5ACA8B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8191E93" w14:textId="06263ED0" w:rsidR="00CD1214" w:rsidRPr="000A6287" w:rsidRDefault="00142373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91CB360" wp14:editId="126BAB6F">
                <wp:simplePos x="0" y="0"/>
                <wp:positionH relativeFrom="column">
                  <wp:posOffset>5530215</wp:posOffset>
                </wp:positionH>
                <wp:positionV relativeFrom="paragraph">
                  <wp:posOffset>74295</wp:posOffset>
                </wp:positionV>
                <wp:extent cx="358140" cy="361950"/>
                <wp:effectExtent l="0" t="0" r="2286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A069" id="Rectangle 33" o:spid="_x0000_s1026" style="position:absolute;margin-left:435.45pt;margin-top:5.85pt;width:28.2pt;height:28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" fillcolor="white [3201]" strokecolor="black [3200]" strokeweight="1pt"/>
            </w:pict>
          </mc:Fallback>
        </mc:AlternateContent>
      </w:r>
      <w:r w:rsidR="00CD1214" w:rsidRPr="000A6287">
        <w:rPr>
          <w:rFonts w:ascii="Arial" w:hAnsi="Arial" w:cs="Arial"/>
          <w:sz w:val="24"/>
          <w:szCs w:val="24"/>
          <w:lang w:val="mn-MN"/>
        </w:rPr>
        <w:t>Хүсэлтэд хавсаргах баримт бичгүүд:</w:t>
      </w:r>
    </w:p>
    <w:p w14:paraId="16B6AC58" w14:textId="1C8DC75F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8FE759F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4.тамганы дугаар шинээр авах болсон үндэслэл </w:t>
      </w:r>
      <w:r w:rsidRPr="000A6287">
        <w:rPr>
          <w:rFonts w:ascii="Arial" w:hAnsi="Arial" w:cs="Arial"/>
          <w:sz w:val="24"/>
          <w:szCs w:val="24"/>
          <w:lang w:val="mn-MN"/>
        </w:rPr>
        <w:tab/>
      </w:r>
    </w:p>
    <w:p w14:paraId="54F343CE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  </w:t>
      </w:r>
      <w:r w:rsidRPr="000A6287">
        <w:rPr>
          <w:rFonts w:ascii="Arial" w:hAnsi="Arial" w:cs="Arial"/>
          <w:sz w:val="24"/>
          <w:szCs w:val="24"/>
          <w:lang w:val="mn-MN"/>
        </w:rPr>
        <w:tab/>
      </w:r>
    </w:p>
    <w:p w14:paraId="137D172C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342D98E" wp14:editId="38E95418">
                <wp:simplePos x="0" y="0"/>
                <wp:positionH relativeFrom="column">
                  <wp:posOffset>5530215</wp:posOffset>
                </wp:positionH>
                <wp:positionV relativeFrom="paragraph">
                  <wp:posOffset>21590</wp:posOffset>
                </wp:positionV>
                <wp:extent cx="358140" cy="342900"/>
                <wp:effectExtent l="0" t="0" r="2286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8431" id="Rectangle 34" o:spid="_x0000_s1026" style="position:absolute;margin-left:435.45pt;margin-top:1.7pt;width:28.2pt;height:2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3nXw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0A6287">
        <w:rPr>
          <w:rFonts w:ascii="Arial" w:hAnsi="Arial" w:cs="Arial"/>
          <w:sz w:val="24"/>
          <w:szCs w:val="24"/>
          <w:lang w:val="mn-MN"/>
        </w:rPr>
        <w:t xml:space="preserve">5.тамга ашиглах боломжгүй элэгдэж хуучирсан, гэмтсэн, устсан, өнгө, загвар, </w:t>
      </w:r>
    </w:p>
    <w:p w14:paraId="40EEA496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бэлэг тэмдэг, хэлбэрийг өөрчлүүлэх болон хаяж үрэгдүүлсэн аль нь болох, </w:t>
      </w:r>
    </w:p>
    <w:p w14:paraId="1E2CF1C6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A6287">
        <w:rPr>
          <w:rFonts w:ascii="Arial" w:hAnsi="Arial" w:cs="Arial"/>
          <w:sz w:val="24"/>
          <w:szCs w:val="24"/>
          <w:lang w:val="mn-MN"/>
        </w:rPr>
        <w:t xml:space="preserve">түүнийг нотолсон баримт </w:t>
      </w:r>
    </w:p>
    <w:p w14:paraId="3D440642" w14:textId="77777777" w:rsidR="00CD1214" w:rsidRPr="000A6287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5B0D6D5" w14:textId="77777777" w:rsidR="00CD1214" w:rsidRPr="000A6287" w:rsidRDefault="00CD1214" w:rsidP="00CD121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mn-MN"/>
        </w:rPr>
      </w:pPr>
    </w:p>
    <w:p w14:paraId="1C2EA6D0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44C22FBC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68AE25A6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7BE72FC9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6F213418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67D86325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736067F7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548173A7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053EB081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5105E861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6AB0AED2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172FA979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1A85521D" w14:textId="77777777" w:rsidR="00CD1214" w:rsidRPr="000A6287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sectPr w:rsidR="00CD1214" w:rsidRPr="000A6287" w:rsidSect="00257817">
      <w:headerReference w:type="first" r:id="rId9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3009" w14:textId="77777777" w:rsidR="00630CCD" w:rsidRDefault="00630CCD">
      <w:pPr>
        <w:spacing w:after="0" w:line="240" w:lineRule="auto"/>
      </w:pPr>
      <w:r>
        <w:separator/>
      </w:r>
    </w:p>
  </w:endnote>
  <w:endnote w:type="continuationSeparator" w:id="0">
    <w:p w14:paraId="1FDC19AF" w14:textId="77777777" w:rsidR="00630CCD" w:rsidRDefault="0063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F9939" w14:textId="77777777" w:rsidR="00630CCD" w:rsidRDefault="00630CCD">
      <w:pPr>
        <w:spacing w:after="0" w:line="240" w:lineRule="auto"/>
      </w:pPr>
      <w:r>
        <w:separator/>
      </w:r>
    </w:p>
  </w:footnote>
  <w:footnote w:type="continuationSeparator" w:id="0">
    <w:p w14:paraId="4E8B8A1F" w14:textId="77777777" w:rsidR="00630CCD" w:rsidRDefault="0063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3" type="#_x0000_t75" style="width:20.95pt;height:21.75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7138"/>
    <w:rsid w:val="0003686A"/>
    <w:rsid w:val="000462C5"/>
    <w:rsid w:val="00054B26"/>
    <w:rsid w:val="00056AF7"/>
    <w:rsid w:val="00057DD6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A6287"/>
    <w:rsid w:val="000B1321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E3DB2"/>
    <w:rsid w:val="00601734"/>
    <w:rsid w:val="00605A57"/>
    <w:rsid w:val="00621BAE"/>
    <w:rsid w:val="006266A8"/>
    <w:rsid w:val="006278C9"/>
    <w:rsid w:val="00630CCD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A0B8D"/>
    <w:rsid w:val="007A170E"/>
    <w:rsid w:val="007A21F0"/>
    <w:rsid w:val="007A6FEC"/>
    <w:rsid w:val="007B2784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21FA"/>
    <w:rsid w:val="008F2AC7"/>
    <w:rsid w:val="008F4331"/>
    <w:rsid w:val="009003B6"/>
    <w:rsid w:val="00911A02"/>
    <w:rsid w:val="009132FE"/>
    <w:rsid w:val="0091617B"/>
    <w:rsid w:val="00927E9A"/>
    <w:rsid w:val="00933E84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50ED"/>
    <w:rsid w:val="00D40F26"/>
    <w:rsid w:val="00D457FA"/>
    <w:rsid w:val="00D55037"/>
    <w:rsid w:val="00D6088B"/>
    <w:rsid w:val="00D624F6"/>
    <w:rsid w:val="00D74154"/>
    <w:rsid w:val="00D75765"/>
    <w:rsid w:val="00D855A9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193</cp:revision>
  <cp:lastPrinted>2024-04-19T05:50:00Z</cp:lastPrinted>
  <dcterms:created xsi:type="dcterms:W3CDTF">2024-02-15T19:18:00Z</dcterms:created>
  <dcterms:modified xsi:type="dcterms:W3CDTF">2024-04-19T08:54:00Z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