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8C7DF" w14:textId="1CA3B1A2" w:rsidR="004C5806" w:rsidRPr="0006058B" w:rsidRDefault="000A5656" w:rsidP="005E71AC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Pr="0006058B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="00282C09" w:rsidRPr="0006058B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</w:t>
      </w:r>
      <w:r w:rsidR="004C5806" w:rsidRPr="0006058B"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14:paraId="1F28860A" w14:textId="42422E2D" w:rsidR="004C5806" w:rsidRPr="0006058B" w:rsidRDefault="004C5806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 w:rsidRPr="0006058B">
        <w:rPr>
          <w:rFonts w:ascii="Arial" w:hAnsi="Arial" w:cs="Arial"/>
          <w:noProof/>
          <w:sz w:val="24"/>
          <w:szCs w:val="24"/>
          <w:lang w:val="mn-MN"/>
        </w:rPr>
        <w:t>№</w:t>
      </w:r>
      <w:r w:rsidR="003717D3" w:rsidRPr="0006058B">
        <w:rPr>
          <w:rFonts w:ascii="Arial" w:hAnsi="Arial" w:cs="Arial"/>
          <w:noProof/>
          <w:sz w:val="24"/>
          <w:szCs w:val="24"/>
          <w:lang w:val="mn-MN"/>
        </w:rPr>
        <w:t>6</w:t>
      </w:r>
    </w:p>
    <w:p w14:paraId="7FF24B7C" w14:textId="77777777" w:rsidR="007F65F0" w:rsidRPr="0006058B" w:rsidRDefault="007F65F0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565FC022" w14:textId="77777777" w:rsidR="00BA06F8" w:rsidRPr="0006058B" w:rsidRDefault="00BA06F8" w:rsidP="00BA06F8">
      <w:pPr>
        <w:framePr w:h="781" w:hRule="exact" w:hSpace="180" w:wrap="around" w:vAnchor="text" w:hAnchor="page" w:x="3661" w:y="235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       </w:t>
      </w:r>
    </w:p>
    <w:p w14:paraId="62BAA5A6" w14:textId="31EA7F63" w:rsidR="00BA06F8" w:rsidRPr="0006058B" w:rsidRDefault="00BA06F8" w:rsidP="00BA06F8">
      <w:pPr>
        <w:framePr w:h="781" w:hRule="exact" w:hSpace="180" w:wrap="around" w:vAnchor="text" w:hAnchor="page" w:x="3661" w:y="235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   НАМЫН</w:t>
      </w:r>
      <w:r w:rsidRPr="0006058B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06058B">
        <w:rPr>
          <w:rFonts w:ascii="Arial" w:hAnsi="Arial" w:cs="Arial"/>
          <w:sz w:val="24"/>
          <w:szCs w:val="24"/>
          <w:lang w:val="mn-MN"/>
        </w:rPr>
        <w:t>ДАРГЫГ БҮРТГҮҮЛЭХ ӨРГӨДӨЛ</w:t>
      </w:r>
    </w:p>
    <w:p w14:paraId="438CF890" w14:textId="76E76EA7" w:rsidR="00D974CD" w:rsidRPr="0006058B" w:rsidRDefault="00D974CD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278CFE72" w14:textId="3E0429AF" w:rsidR="00D974CD" w:rsidRPr="0006058B" w:rsidRDefault="00BA06F8" w:rsidP="002E0282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  <w:r w:rsidRPr="0006058B">
        <w:rPr>
          <w:rFonts w:ascii="Arial" w:hAnsi="Arial" w:cs="Arial"/>
          <w:noProof/>
          <w:sz w:val="20"/>
          <w:szCs w:val="20"/>
          <w:lang w:val="mn-MN"/>
        </w:rPr>
        <w:t xml:space="preserve">   </w:t>
      </w:r>
    </w:p>
    <w:p w14:paraId="533C5C7F" w14:textId="77777777" w:rsidR="00262B1C" w:rsidRPr="0006058B" w:rsidRDefault="00262B1C" w:rsidP="002E0282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14:paraId="3EC6442A" w14:textId="72A747BA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6779CD7" w14:textId="77777777" w:rsidR="00BA06F8" w:rsidRPr="0006058B" w:rsidRDefault="00BA06F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731C6D0" w14:textId="7777777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3539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567"/>
        <w:gridCol w:w="425"/>
      </w:tblGrid>
      <w:tr w:rsidR="00857CCB" w:rsidRPr="0006058B" w14:paraId="22757E80" w14:textId="77777777" w:rsidTr="00857CCB">
        <w:tc>
          <w:tcPr>
            <w:tcW w:w="421" w:type="dxa"/>
          </w:tcPr>
          <w:p w14:paraId="2BA50550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4C9892E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2A08F9C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14B25513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1876880E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164E45DF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53DB4C1C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6B512140" w14:textId="77777777" w:rsidR="00857CCB" w:rsidRPr="0006058B" w:rsidRDefault="00857CC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1082BDDC" w14:textId="77777777" w:rsidR="00F14EA8" w:rsidRPr="0006058B" w:rsidRDefault="00F14EA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02BA4DBC" w14:textId="458524A8" w:rsidR="00F14EA8" w:rsidRPr="0006058B" w:rsidRDefault="00F14EA8" w:rsidP="002E028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044CA3D" w14:textId="1FDC1434" w:rsidR="00F14EA8" w:rsidRPr="0006058B" w:rsidRDefault="0068341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35E19A" wp14:editId="5EEA3B6F">
                <wp:simplePos x="0" y="0"/>
                <wp:positionH relativeFrom="column">
                  <wp:posOffset>2701290</wp:posOffset>
                </wp:positionH>
                <wp:positionV relativeFrom="paragraph">
                  <wp:posOffset>48895</wp:posOffset>
                </wp:positionV>
                <wp:extent cx="3238500" cy="400050"/>
                <wp:effectExtent l="0" t="0" r="19050" b="19050"/>
                <wp:wrapNone/>
                <wp:docPr id="1921580691" name="Rectangle 1921580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1FB9" id="Rectangle 1921580691" o:spid="_x0000_s1026" style="position:absolute;margin-left:212.7pt;margin-top:3.85pt;width:255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" fillcolor="window" strokecolor="windowText" strokeweight="1pt"/>
            </w:pict>
          </mc:Fallback>
        </mc:AlternateContent>
      </w:r>
      <w:r w:rsidR="00F14EA8" w:rsidRPr="0006058B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2A0F4EB2" w14:textId="0E56B881" w:rsidR="00F14EA8" w:rsidRPr="0006058B" w:rsidRDefault="00F14EA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FF0EA28" w14:textId="77777777" w:rsidR="00ED7E84" w:rsidRPr="0006058B" w:rsidRDefault="00ED7E8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84AC68D" w14:textId="6966BD10" w:rsidR="00F14EA8" w:rsidRPr="0006058B" w:rsidRDefault="00F14EA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3.Намын дарга </w:t>
      </w:r>
      <w:r w:rsidR="00ED7E84" w:rsidRPr="0006058B">
        <w:rPr>
          <w:rFonts w:ascii="Arial" w:hAnsi="Arial" w:cs="Arial"/>
          <w:sz w:val="24"/>
          <w:szCs w:val="24"/>
          <w:lang w:val="mn-MN"/>
        </w:rPr>
        <w:t>өөрчлөгдсөнийг</w:t>
      </w:r>
      <w:r w:rsidRPr="0006058B">
        <w:rPr>
          <w:rFonts w:ascii="Arial" w:hAnsi="Arial" w:cs="Arial"/>
          <w:sz w:val="24"/>
          <w:szCs w:val="24"/>
          <w:lang w:val="mn-MN"/>
        </w:rPr>
        <w:t xml:space="preserve"> улсын бүртгэлд бүртгүүлэх тухай өргөдөл:</w:t>
      </w:r>
    </w:p>
    <w:p w14:paraId="57AFD86D" w14:textId="256FF22B" w:rsidR="00F14EA8" w:rsidRPr="0006058B" w:rsidRDefault="0068341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B00F35" wp14:editId="1EF4CA2B">
                <wp:simplePos x="0" y="0"/>
                <wp:positionH relativeFrom="margin">
                  <wp:posOffset>-3810</wp:posOffset>
                </wp:positionH>
                <wp:positionV relativeFrom="paragraph">
                  <wp:posOffset>90805</wp:posOffset>
                </wp:positionV>
                <wp:extent cx="5943600" cy="3411940"/>
                <wp:effectExtent l="0" t="0" r="19050" b="17145"/>
                <wp:wrapNone/>
                <wp:docPr id="2030245538" name="Rectangle 2030245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1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ABF1A" w14:textId="77777777" w:rsidR="001B43BB" w:rsidRPr="00E84C1F" w:rsidRDefault="001B43BB" w:rsidP="00F14EA8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5F22F3F" w14:textId="77777777" w:rsidR="001B43BB" w:rsidRPr="00E84C1F" w:rsidRDefault="001B43BB" w:rsidP="00F14EA8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0F35" id="Rectangle 2030245538" o:spid="_x0000_s1079" style="position:absolute;left:0;text-align:left;margin-left:-.3pt;margin-top:7.15pt;width:468pt;height:268.6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" fillcolor="window" strokecolor="windowText" strokeweight="1pt">
                <v:textbox>
                  <w:txbxContent>
                    <w:p w14:paraId="3F2ABF1A" w14:textId="77777777" w:rsidR="001B43BB" w:rsidRPr="00E84C1F" w:rsidRDefault="001B43BB" w:rsidP="00F14EA8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5F22F3F" w14:textId="77777777" w:rsidR="001B43BB" w:rsidRPr="00E84C1F" w:rsidRDefault="001B43BB" w:rsidP="00F14EA8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0EB933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FE386B6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6B3BBE5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683C40D7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6A9073A9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2B20864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2F8B0AE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599EE092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3F1A2751" w14:textId="77777777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696325F1" w14:textId="77777777" w:rsidR="00F14EA8" w:rsidRPr="0006058B" w:rsidRDefault="00F14EA8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4291C64B" w14:textId="77777777" w:rsidR="00ED7E84" w:rsidRPr="0006058B" w:rsidRDefault="00ED7E84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175CA58" w14:textId="77777777" w:rsidR="00ED7E84" w:rsidRPr="0006058B" w:rsidRDefault="00ED7E84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CB279A3" w14:textId="3D9AE50B" w:rsidR="00ED7E84" w:rsidRPr="0006058B" w:rsidRDefault="00ED7E84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D3DCF8A" w14:textId="77777777" w:rsidR="00683414" w:rsidRPr="0006058B" w:rsidRDefault="00683414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D46DDC5" w14:textId="747CA7C9" w:rsidR="007F65F0" w:rsidRPr="0006058B" w:rsidRDefault="00140039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685C1A" wp14:editId="60685290">
                <wp:simplePos x="0" y="0"/>
                <wp:positionH relativeFrom="margin">
                  <wp:posOffset>2701290</wp:posOffset>
                </wp:positionH>
                <wp:positionV relativeFrom="paragraph">
                  <wp:posOffset>81915</wp:posOffset>
                </wp:positionV>
                <wp:extent cx="3238500" cy="171450"/>
                <wp:effectExtent l="0" t="0" r="19050" b="19050"/>
                <wp:wrapNone/>
                <wp:docPr id="1346594131" name="Rectangle 1346594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FFE3C" id="Rectangle 1346594131" o:spid="_x0000_s1026" style="position:absolute;margin-left:212.7pt;margin-top:6.45pt;width:25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7F65F0" w:rsidRPr="0006058B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72B67CA5" w14:textId="127EE8A1" w:rsidR="007F65F0" w:rsidRPr="0006058B" w:rsidRDefault="00140039" w:rsidP="007F65F0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0348A8C" wp14:editId="32052BFD">
                <wp:simplePos x="0" y="0"/>
                <wp:positionH relativeFrom="margin">
                  <wp:posOffset>2701290</wp:posOffset>
                </wp:positionH>
                <wp:positionV relativeFrom="paragraph">
                  <wp:posOffset>78105</wp:posOffset>
                </wp:positionV>
                <wp:extent cx="3238500" cy="20002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18798" id="Rectangle 221" o:spid="_x0000_s1026" style="position:absolute;margin-left:212.7pt;margin-top:6.15pt;width:255pt;height:15.7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7F65F0" w:rsidRPr="0006058B"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14:paraId="5DD8BAFA" w14:textId="25AB64A0" w:rsidR="007F65F0" w:rsidRPr="0006058B" w:rsidRDefault="008014E5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71CEAE8" wp14:editId="608FB508">
                <wp:simplePos x="0" y="0"/>
                <wp:positionH relativeFrom="margin">
                  <wp:posOffset>2701290</wp:posOffset>
                </wp:positionH>
                <wp:positionV relativeFrom="paragraph">
                  <wp:posOffset>102870</wp:posOffset>
                </wp:positionV>
                <wp:extent cx="3238500" cy="209550"/>
                <wp:effectExtent l="0" t="0" r="19050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3A122" id="Rectangle 222" o:spid="_x0000_s1026" style="position:absolute;margin-left:212.7pt;margin-top:8.1pt;width:255pt;height:16.5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7F65F0" w:rsidRPr="0006058B"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14:paraId="5E89FE88" w14:textId="3DE480B0" w:rsidR="007F65F0" w:rsidRPr="0006058B" w:rsidRDefault="008014E5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CCF8A68" wp14:editId="786226FF">
                <wp:simplePos x="0" y="0"/>
                <wp:positionH relativeFrom="margin">
                  <wp:posOffset>2701290</wp:posOffset>
                </wp:positionH>
                <wp:positionV relativeFrom="paragraph">
                  <wp:posOffset>137159</wp:posOffset>
                </wp:positionV>
                <wp:extent cx="3238500" cy="219075"/>
                <wp:effectExtent l="0" t="0" r="1905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2457" id="Rectangle 223" o:spid="_x0000_s1026" style="position:absolute;margin-left:212.7pt;margin-top:10.8pt;width:255pt;height:17.2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7F65F0" w:rsidRPr="0006058B">
        <w:rPr>
          <w:rFonts w:ascii="Arial" w:hAnsi="Arial" w:cs="Arial"/>
          <w:sz w:val="24"/>
          <w:szCs w:val="24"/>
          <w:lang w:val="mn-MN"/>
        </w:rPr>
        <w:t>Өөрийн нэр:</w:t>
      </w:r>
    </w:p>
    <w:p w14:paraId="6EF68EF4" w14:textId="14366FF5" w:rsidR="007F65F0" w:rsidRPr="0006058B" w:rsidRDefault="007F65F0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Регистрийн дугаар:</w:t>
      </w:r>
      <w:r w:rsidRPr="0006058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03D727E5" w14:textId="0771B53E" w:rsidR="007F65F0" w:rsidRPr="0006058B" w:rsidRDefault="00257817" w:rsidP="007F65F0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94CE382" wp14:editId="5FA63F33">
                <wp:simplePos x="0" y="0"/>
                <wp:positionH relativeFrom="margin">
                  <wp:posOffset>2701290</wp:posOffset>
                </wp:positionH>
                <wp:positionV relativeFrom="paragraph">
                  <wp:posOffset>5715</wp:posOffset>
                </wp:positionV>
                <wp:extent cx="3238500" cy="219075"/>
                <wp:effectExtent l="0" t="0" r="1905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34B6" id="Rectangle 224" o:spid="_x0000_s1026" style="position:absolute;margin-left:212.7pt;margin-top:.45pt;width:255pt;height:17.2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7F65F0" w:rsidRPr="0006058B">
        <w:rPr>
          <w:rFonts w:ascii="Arial" w:hAnsi="Arial" w:cs="Arial"/>
          <w:sz w:val="24"/>
          <w:szCs w:val="24"/>
          <w:lang w:val="mn-MN"/>
        </w:rPr>
        <w:t>Утасны дугаар:</w:t>
      </w:r>
      <w:r w:rsidR="007F65F0" w:rsidRPr="0006058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70223C67" w14:textId="5E17AF4A" w:rsidR="007F65F0" w:rsidRPr="0006058B" w:rsidRDefault="00140039" w:rsidP="007F65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B98F0F1" wp14:editId="590794D3">
                <wp:simplePos x="0" y="0"/>
                <wp:positionH relativeFrom="margin">
                  <wp:posOffset>2701290</wp:posOffset>
                </wp:positionH>
                <wp:positionV relativeFrom="paragraph">
                  <wp:posOffset>49530</wp:posOffset>
                </wp:positionV>
                <wp:extent cx="3238500" cy="18097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7D8D" id="Rectangle 225" o:spid="_x0000_s1026" style="position:absolute;margin-left:212.7pt;margin-top:3.9pt;width:255pt;height:14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7F65F0" w:rsidRPr="0006058B"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14:paraId="6C742ECE" w14:textId="77777777" w:rsidR="007F65F0" w:rsidRPr="0006058B" w:rsidRDefault="007F65F0" w:rsidP="007F65F0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14:paraId="2E0DB26C" w14:textId="4857C2BE" w:rsidR="00ED7E84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</w:p>
    <w:p w14:paraId="3B09F219" w14:textId="5E82AF53" w:rsidR="00F14EA8" w:rsidRPr="0006058B" w:rsidRDefault="00F14EA8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</w:t>
      </w:r>
    </w:p>
    <w:p w14:paraId="0799865F" w14:textId="43EE2167" w:rsidR="00F14EA8" w:rsidRPr="0006058B" w:rsidRDefault="00F14EA8" w:rsidP="002E0282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/Гарын үсэг/</w:t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14:paraId="38C4A362" w14:textId="12E54410" w:rsidR="00721668" w:rsidRPr="0006058B" w:rsidRDefault="00721668" w:rsidP="002E028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3DBF9B24" w14:textId="3BC968C2" w:rsidR="00F14EA8" w:rsidRPr="0006058B" w:rsidRDefault="00F14EA8" w:rsidP="002E02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14:paraId="7AAF9389" w14:textId="468331B9" w:rsidR="00F14EA8" w:rsidRPr="0006058B" w:rsidRDefault="00F14EA8" w:rsidP="002E0282">
      <w:pPr>
        <w:spacing w:after="0" w:line="240" w:lineRule="auto"/>
        <w:ind w:left="1440" w:firstLine="72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lastRenderedPageBreak/>
        <w:t xml:space="preserve"> хөтлөх журмын хавсралт </w:t>
      </w:r>
      <w:r w:rsidR="003717D3" w:rsidRPr="0006058B">
        <w:rPr>
          <w:rFonts w:ascii="Arial" w:hAnsi="Arial" w:cs="Arial"/>
          <w:noProof/>
          <w:sz w:val="24"/>
          <w:szCs w:val="24"/>
          <w:lang w:val="mn-MN"/>
        </w:rPr>
        <w:t>№6А</w:t>
      </w:r>
    </w:p>
    <w:p w14:paraId="3217625F" w14:textId="77777777" w:rsidR="00E100B1" w:rsidRPr="0006058B" w:rsidRDefault="00E100B1" w:rsidP="002E0282">
      <w:pPr>
        <w:spacing w:after="0" w:line="240" w:lineRule="auto"/>
        <w:ind w:left="1440" w:firstLine="720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3CBBD858" w14:textId="7777777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D677F43" w14:textId="7777777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1492CCD" w14:textId="77777777" w:rsidR="00262B1C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НАМЫН</w:t>
      </w:r>
      <w:r w:rsidRPr="0006058B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06058B">
        <w:rPr>
          <w:rFonts w:ascii="Arial" w:hAnsi="Arial" w:cs="Arial"/>
          <w:sz w:val="24"/>
          <w:szCs w:val="24"/>
          <w:lang w:val="mn-MN"/>
        </w:rPr>
        <w:t xml:space="preserve">ДАРГЫН ӨӨРЧЛӨЛТИЙГ УЛСЫН БҮРТГЭЛД </w:t>
      </w:r>
    </w:p>
    <w:p w14:paraId="5689F844" w14:textId="4DB559F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БҮРТГҮҮЛЭХ ӨРГӨДЛИЙН ХАВСРАЛТ</w:t>
      </w:r>
    </w:p>
    <w:p w14:paraId="06063B1F" w14:textId="7777777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816D5C0" w14:textId="7777777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091" w:tblpY="159"/>
        <w:tblW w:w="3397" w:type="dxa"/>
        <w:tblLook w:val="04A0" w:firstRow="1" w:lastRow="0" w:firstColumn="1" w:lastColumn="0" w:noHBand="0" w:noVBand="1"/>
      </w:tblPr>
      <w:tblGrid>
        <w:gridCol w:w="429"/>
        <w:gridCol w:w="417"/>
        <w:gridCol w:w="425"/>
        <w:gridCol w:w="425"/>
        <w:gridCol w:w="426"/>
        <w:gridCol w:w="425"/>
        <w:gridCol w:w="425"/>
        <w:gridCol w:w="425"/>
      </w:tblGrid>
      <w:tr w:rsidR="00CA5791" w:rsidRPr="0006058B" w14:paraId="10425441" w14:textId="77777777" w:rsidTr="005B2543">
        <w:tc>
          <w:tcPr>
            <w:tcW w:w="429" w:type="dxa"/>
          </w:tcPr>
          <w:p w14:paraId="5F12F726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7" w:type="dxa"/>
          </w:tcPr>
          <w:p w14:paraId="75A042D2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20306036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AE7BD13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274D6A5B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5FF5E0A0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6B74379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6FA461A1" w14:textId="77777777" w:rsidR="00F14EA8" w:rsidRPr="0006058B" w:rsidRDefault="00F14EA8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5BA6F157" w14:textId="77777777" w:rsidR="00F14EA8" w:rsidRPr="0006058B" w:rsidRDefault="00F14EA8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E858B7F" w14:textId="1593F363" w:rsidR="00F14EA8" w:rsidRPr="0006058B" w:rsidRDefault="00F14EA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0C6331EE" w14:textId="49203835" w:rsidR="00262B1C" w:rsidRPr="0006058B" w:rsidRDefault="00057DD6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C6183DE" wp14:editId="6CDBC6BA">
                <wp:simplePos x="0" y="0"/>
                <wp:positionH relativeFrom="column">
                  <wp:posOffset>5606415</wp:posOffset>
                </wp:positionH>
                <wp:positionV relativeFrom="paragraph">
                  <wp:posOffset>104775</wp:posOffset>
                </wp:positionV>
                <wp:extent cx="329565" cy="333375"/>
                <wp:effectExtent l="0" t="0" r="1333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4A0B" id="Rectangle 95" o:spid="_x0000_s1026" style="position:absolute;margin-left:441.45pt;margin-top:8.25pt;width:25.95pt;height:26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" fillcolor="white [3201]" strokecolor="black [3200]" strokeweight="1pt"/>
            </w:pict>
          </mc:Fallback>
        </mc:AlternateContent>
      </w:r>
    </w:p>
    <w:p w14:paraId="54454866" w14:textId="76BCEEC0" w:rsidR="00F14EA8" w:rsidRPr="0006058B" w:rsidRDefault="00F14EA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2D4E8E7B" w14:textId="1C4E01C0" w:rsidR="00262B1C" w:rsidRPr="0006058B" w:rsidRDefault="00262B1C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5D9DD802" w14:textId="5DC83C8B" w:rsidR="00BA06F8" w:rsidRPr="0006058B" w:rsidRDefault="00BA06F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8CFF963" wp14:editId="237D8964">
                <wp:simplePos x="0" y="0"/>
                <wp:positionH relativeFrom="column">
                  <wp:posOffset>5606415</wp:posOffset>
                </wp:positionH>
                <wp:positionV relativeFrom="paragraph">
                  <wp:posOffset>50800</wp:posOffset>
                </wp:positionV>
                <wp:extent cx="329565" cy="323850"/>
                <wp:effectExtent l="0" t="0" r="13335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CBDA" id="Rectangle 120" o:spid="_x0000_s1026" style="position:absolute;margin-left:441.45pt;margin-top:4pt;width:25.95pt;height:25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F14EA8" w:rsidRPr="0006058B">
        <w:rPr>
          <w:rFonts w:ascii="Arial" w:hAnsi="Arial" w:cs="Arial"/>
          <w:sz w:val="24"/>
          <w:szCs w:val="24"/>
          <w:lang w:val="mn-MN"/>
        </w:rPr>
        <w:t>3.Тухайн намын өмнөх дарга, эсхүл намын даргыг сонгох эрх бүхий</w:t>
      </w:r>
      <w:r w:rsidR="003717D3" w:rsidRPr="0006058B">
        <w:rPr>
          <w:rFonts w:ascii="Arial" w:hAnsi="Arial" w:cs="Arial"/>
          <w:sz w:val="24"/>
          <w:szCs w:val="24"/>
          <w:lang w:val="mn-MN"/>
        </w:rPr>
        <w:t xml:space="preserve"> удирдах </w:t>
      </w:r>
    </w:p>
    <w:p w14:paraId="16EAD035" w14:textId="77777777" w:rsidR="00BA06F8" w:rsidRPr="0006058B" w:rsidRDefault="003717D3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дээд байгууллага юмуу</w:t>
      </w:r>
      <w:r w:rsidR="00F14EA8" w:rsidRPr="0006058B">
        <w:rPr>
          <w:rFonts w:ascii="Arial" w:hAnsi="Arial" w:cs="Arial"/>
          <w:sz w:val="24"/>
          <w:szCs w:val="24"/>
          <w:lang w:val="mn-MN"/>
        </w:rPr>
        <w:t xml:space="preserve"> төлөөллийн төв байгууллагын итгэмжлэгдсэн </w:t>
      </w:r>
    </w:p>
    <w:p w14:paraId="00F752EA" w14:textId="2DD61395" w:rsidR="00F14EA8" w:rsidRPr="0006058B" w:rsidRDefault="00BA06F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F8B51F7" wp14:editId="359CB31D">
                <wp:simplePos x="0" y="0"/>
                <wp:positionH relativeFrom="column">
                  <wp:posOffset>5606415</wp:posOffset>
                </wp:positionH>
                <wp:positionV relativeFrom="paragraph">
                  <wp:posOffset>152399</wp:posOffset>
                </wp:positionV>
                <wp:extent cx="329565" cy="314325"/>
                <wp:effectExtent l="0" t="0" r="1333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7000" id="Rectangle 121" o:spid="_x0000_s1026" style="position:absolute;margin-left:441.45pt;margin-top:12pt;width:25.95pt;height:24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F14EA8" w:rsidRPr="0006058B">
        <w:rPr>
          <w:rFonts w:ascii="Arial" w:hAnsi="Arial" w:cs="Arial"/>
          <w:sz w:val="24"/>
          <w:szCs w:val="24"/>
          <w:lang w:val="mn-MN"/>
        </w:rPr>
        <w:t>төлөөлөгчийн</w:t>
      </w:r>
      <w:r w:rsidR="003717D3" w:rsidRPr="0006058B">
        <w:rPr>
          <w:rFonts w:ascii="Arial" w:hAnsi="Arial" w:cs="Arial"/>
          <w:sz w:val="24"/>
          <w:szCs w:val="24"/>
          <w:lang w:val="mn-MN"/>
        </w:rPr>
        <w:t xml:space="preserve"> аль нь болохыг нотлох баримт (итгэмжлэл)</w:t>
      </w:r>
    </w:p>
    <w:p w14:paraId="686E18F4" w14:textId="30032353" w:rsidR="00F14EA8" w:rsidRPr="0006058B" w:rsidRDefault="00F14EA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2B349707" w14:textId="3E253B44" w:rsidR="00F14EA8" w:rsidRPr="0006058B" w:rsidRDefault="00F14EA8" w:rsidP="00F33BBA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4</w:t>
      </w:r>
      <w:r w:rsidR="003717D3" w:rsidRPr="0006058B">
        <w:rPr>
          <w:rFonts w:ascii="Arial" w:hAnsi="Arial" w:cs="Arial"/>
          <w:sz w:val="24"/>
          <w:szCs w:val="24"/>
          <w:lang w:val="mn-MN"/>
        </w:rPr>
        <w:t>.Өөрчлөлтийг бүртгүүлэх өргөдөл</w:t>
      </w:r>
      <w:r w:rsidRPr="0006058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34F00A5B" w14:textId="0FC763ED" w:rsidR="00262B1C" w:rsidRPr="0006058B" w:rsidRDefault="00BA06F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E8BDB87" wp14:editId="59C3059D">
                <wp:simplePos x="0" y="0"/>
                <wp:positionH relativeFrom="column">
                  <wp:posOffset>5606415</wp:posOffset>
                </wp:positionH>
                <wp:positionV relativeFrom="paragraph">
                  <wp:posOffset>62230</wp:posOffset>
                </wp:positionV>
                <wp:extent cx="329565" cy="323850"/>
                <wp:effectExtent l="0" t="0" r="13335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FAA61" id="Rectangle 122" o:spid="_x0000_s1026" style="position:absolute;margin-left:441.45pt;margin-top:4.9pt;width:25.95pt;height:25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1B92ADFB" w14:textId="15B58C3F" w:rsidR="00F14EA8" w:rsidRPr="0006058B" w:rsidRDefault="00F14EA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5.Дарга өөрчлөгдөх болсон үндэ</w:t>
      </w:r>
      <w:r w:rsidR="003717D3" w:rsidRPr="0006058B">
        <w:rPr>
          <w:rFonts w:ascii="Arial" w:hAnsi="Arial" w:cs="Arial"/>
          <w:sz w:val="24"/>
          <w:szCs w:val="24"/>
          <w:lang w:val="mn-MN"/>
        </w:rPr>
        <w:t>слэл шалтгаан, холбогдох баримт</w:t>
      </w:r>
    </w:p>
    <w:p w14:paraId="6D606C1C" w14:textId="59E05BA6" w:rsidR="00262B1C" w:rsidRPr="0006058B" w:rsidRDefault="00BA06F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CF1E04F" wp14:editId="38452051">
                <wp:simplePos x="0" y="0"/>
                <wp:positionH relativeFrom="column">
                  <wp:posOffset>5606415</wp:posOffset>
                </wp:positionH>
                <wp:positionV relativeFrom="paragraph">
                  <wp:posOffset>106680</wp:posOffset>
                </wp:positionV>
                <wp:extent cx="329565" cy="323850"/>
                <wp:effectExtent l="0" t="0" r="13335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DFF3" id="Rectangle 123" o:spid="_x0000_s1026" style="position:absolute;margin-left:441.45pt;margin-top:8.4pt;width:25.95pt;height:25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" fillcolor="white [3201]" strokecolor="black [3200]" strokeweight="1pt"/>
            </w:pict>
          </mc:Fallback>
        </mc:AlternateContent>
      </w:r>
    </w:p>
    <w:p w14:paraId="65292B45" w14:textId="08E1CF74" w:rsidR="00F14EA8" w:rsidRPr="0006058B" w:rsidRDefault="00F14EA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6.Өөрчлөлт оруулсан шийдвэр, хурлын тэмдэглэл</w:t>
      </w:r>
    </w:p>
    <w:p w14:paraId="218D922E" w14:textId="3A5B62FD" w:rsidR="00262B1C" w:rsidRPr="0006058B" w:rsidRDefault="00BA06F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D6BEA00" wp14:editId="58800FAD">
                <wp:simplePos x="0" y="0"/>
                <wp:positionH relativeFrom="column">
                  <wp:posOffset>5606415</wp:posOffset>
                </wp:positionH>
                <wp:positionV relativeFrom="paragraph">
                  <wp:posOffset>132080</wp:posOffset>
                </wp:positionV>
                <wp:extent cx="329565" cy="323850"/>
                <wp:effectExtent l="0" t="0" r="1333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7B39" id="Rectangle 124" o:spid="_x0000_s1026" style="position:absolute;margin-left:441.45pt;margin-top:10.4pt;width:25.95pt;height:2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14:paraId="776DD748" w14:textId="55A51D21" w:rsidR="00F14EA8" w:rsidRPr="0006058B" w:rsidRDefault="00F14EA8" w:rsidP="00F33BBA">
      <w:pPr>
        <w:rPr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7.Хурлын ирц намын дүрэмд заасан ш</w:t>
      </w:r>
      <w:r w:rsidR="003717D3" w:rsidRPr="0006058B">
        <w:rPr>
          <w:rFonts w:ascii="Arial" w:hAnsi="Arial" w:cs="Arial"/>
          <w:sz w:val="24"/>
          <w:szCs w:val="24"/>
          <w:lang w:val="mn-MN"/>
        </w:rPr>
        <w:t>аардлагад хүрсэн талаарх баримт</w:t>
      </w:r>
    </w:p>
    <w:p w14:paraId="4BE8EC2D" w14:textId="77777777" w:rsidR="00F14EA8" w:rsidRPr="0006058B" w:rsidRDefault="00F14EA8" w:rsidP="00F33BBA">
      <w:pPr>
        <w:spacing w:before="120" w:after="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14:paraId="625A5EFC" w14:textId="77777777" w:rsidR="00BA06F8" w:rsidRPr="0006058B" w:rsidRDefault="00BA06F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E4EBA11" wp14:editId="69EDBBC1">
                <wp:simplePos x="0" y="0"/>
                <wp:positionH relativeFrom="column">
                  <wp:posOffset>5606415</wp:posOffset>
                </wp:positionH>
                <wp:positionV relativeFrom="paragraph">
                  <wp:posOffset>29209</wp:posOffset>
                </wp:positionV>
                <wp:extent cx="329565" cy="352425"/>
                <wp:effectExtent l="0" t="0" r="1333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2445" id="Rectangle 125" o:spid="_x0000_s1026" style="position:absolute;margin-left:441.45pt;margin-top:2.3pt;width:25.95pt;height:27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F14EA8" w:rsidRPr="0006058B">
        <w:rPr>
          <w:rFonts w:ascii="Arial" w:hAnsi="Arial" w:cs="Arial"/>
          <w:sz w:val="24"/>
          <w:szCs w:val="24"/>
          <w:lang w:val="mn-MN"/>
        </w:rPr>
        <w:t xml:space="preserve">8.Хуралд оролцсон гишүүдийн бүртгэл, утасны дугаар, хурлыг цахимаар </w:t>
      </w:r>
    </w:p>
    <w:p w14:paraId="06B9C0E3" w14:textId="77777777" w:rsidR="00BA06F8" w:rsidRPr="0006058B" w:rsidRDefault="00F14EA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 xml:space="preserve">хийсэн бол хурлын явцыг баталгаажуулсан баримт, санал хураалтын </w:t>
      </w:r>
    </w:p>
    <w:p w14:paraId="41B9607A" w14:textId="16063206" w:rsidR="00F14EA8" w:rsidRPr="0006058B" w:rsidRDefault="00F14EA8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дүнг баталгаажуулсан</w:t>
      </w:r>
      <w:r w:rsidR="003717D3" w:rsidRPr="0006058B">
        <w:rPr>
          <w:rFonts w:ascii="Arial" w:hAnsi="Arial" w:cs="Arial"/>
          <w:sz w:val="24"/>
          <w:szCs w:val="24"/>
          <w:lang w:val="mn-MN"/>
        </w:rPr>
        <w:t xml:space="preserve"> баримт, холбогдох бусад баримт</w:t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</w:r>
      <w:r w:rsidRPr="0006058B">
        <w:rPr>
          <w:rFonts w:ascii="Arial" w:hAnsi="Arial" w:cs="Arial"/>
          <w:sz w:val="24"/>
          <w:szCs w:val="24"/>
          <w:lang w:val="mn-MN"/>
        </w:rPr>
        <w:tab/>
      </w:r>
    </w:p>
    <w:p w14:paraId="368E3246" w14:textId="526CEF72" w:rsidR="00F14EA8" w:rsidRPr="0006058B" w:rsidRDefault="00257817" w:rsidP="00F33BB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A9F1B40" wp14:editId="41725B01">
                <wp:simplePos x="0" y="0"/>
                <wp:positionH relativeFrom="column">
                  <wp:posOffset>5377815</wp:posOffset>
                </wp:positionH>
                <wp:positionV relativeFrom="paragraph">
                  <wp:posOffset>147955</wp:posOffset>
                </wp:positionV>
                <wp:extent cx="558165" cy="289560"/>
                <wp:effectExtent l="0" t="0" r="13335" b="15240"/>
                <wp:wrapSquare wrapText="bothSides"/>
                <wp:docPr id="481987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9890" w14:textId="77777777" w:rsidR="001B43BB" w:rsidRPr="00F13F1B" w:rsidRDefault="001B43BB" w:rsidP="00F14EA8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үгүй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1B40" id="_x0000_s1080" type="#_x0000_t202" style="position:absolute;left:0;text-align:left;margin-left:423.45pt;margin-top:11.65pt;width:43.95pt;height:22.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">
                <v:textbox>
                  <w:txbxContent>
                    <w:p w14:paraId="66209890" w14:textId="77777777" w:rsidR="001B43BB" w:rsidRPr="00F13F1B" w:rsidRDefault="001B43BB" w:rsidP="00F14EA8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үгүй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058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682CA70" wp14:editId="47520EE1">
                <wp:simplePos x="0" y="0"/>
                <wp:positionH relativeFrom="column">
                  <wp:posOffset>4806315</wp:posOffset>
                </wp:positionH>
                <wp:positionV relativeFrom="paragraph">
                  <wp:posOffset>147955</wp:posOffset>
                </wp:positionV>
                <wp:extent cx="571500" cy="289560"/>
                <wp:effectExtent l="0" t="0" r="19050" b="15240"/>
                <wp:wrapSquare wrapText="bothSides"/>
                <wp:docPr id="712053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CBD8" w14:textId="77777777" w:rsidR="001B43BB" w:rsidRPr="00F13F1B" w:rsidRDefault="001B43BB" w:rsidP="00F14EA8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тийм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CA70" id="_x0000_s1081" type="#_x0000_t202" style="position:absolute;left:0;text-align:left;margin-left:378.45pt;margin-top:11.65pt;width:45pt;height:22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goLQIAAFMEAAAOAAAAZHJzL2Uyb0RvYy54bWysVNuO0zAQfUfiHyy/06Sh2bZ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">
                <v:textbox>
                  <w:txbxContent>
                    <w:p w14:paraId="0B89CBD8" w14:textId="77777777" w:rsidR="001B43BB" w:rsidRPr="00F13F1B" w:rsidRDefault="001B43BB" w:rsidP="00F14EA8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тийм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2B6BFE" w14:textId="7B75FAC1" w:rsidR="00F14EA8" w:rsidRPr="0006058B" w:rsidRDefault="003717D3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6058B">
        <w:rPr>
          <w:rFonts w:ascii="Arial" w:hAnsi="Arial" w:cs="Arial"/>
          <w:sz w:val="24"/>
          <w:szCs w:val="24"/>
          <w:lang w:val="mn-MN"/>
        </w:rPr>
        <w:t>9</w:t>
      </w:r>
      <w:r w:rsidR="00F14EA8" w:rsidRPr="0006058B">
        <w:rPr>
          <w:rFonts w:ascii="Arial" w:hAnsi="Arial" w:cs="Arial"/>
          <w:sz w:val="24"/>
          <w:szCs w:val="24"/>
          <w:lang w:val="mn-MN"/>
        </w:rPr>
        <w:t xml:space="preserve">.Улсын бүртгэлийн гэрчилгээ (эх хувь) </w:t>
      </w:r>
    </w:p>
    <w:p w14:paraId="3BDC3ABD" w14:textId="6ABCB653" w:rsidR="00262B1C" w:rsidRPr="0006058B" w:rsidRDefault="00262B1C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1B3AB05D" w14:textId="290FAD0E" w:rsidR="00F14EA8" w:rsidRPr="0006058B" w:rsidRDefault="00F14EA8" w:rsidP="00F33BB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14:paraId="358CAE3C" w14:textId="7E278CB6" w:rsidR="00F14EA8" w:rsidRPr="0006058B" w:rsidRDefault="00F14EA8" w:rsidP="00F33BB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14:paraId="71051474" w14:textId="77777777" w:rsidR="00F14EA8" w:rsidRPr="0006058B" w:rsidRDefault="00F14EA8" w:rsidP="00F33BB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14:paraId="6AEE8C1E" w14:textId="77777777" w:rsidR="00F14EA8" w:rsidRPr="0006058B" w:rsidRDefault="00F14EA8" w:rsidP="002E028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5C823CFA" w14:textId="77777777" w:rsidR="00F14EA8" w:rsidRPr="0006058B" w:rsidRDefault="00F14EA8" w:rsidP="002E028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sectPr w:rsidR="00F14EA8" w:rsidRPr="0006058B" w:rsidSect="00257817">
      <w:headerReference w:type="first" r:id="rId8"/>
      <w:pgSz w:w="11907" w:h="16840" w:code="9"/>
      <w:pgMar w:top="1134" w:right="851" w:bottom="1134" w:left="170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FA97" w14:textId="77777777" w:rsidR="00227AFF" w:rsidRDefault="00227AFF">
      <w:pPr>
        <w:spacing w:after="0" w:line="240" w:lineRule="auto"/>
      </w:pPr>
      <w:r>
        <w:separator/>
      </w:r>
    </w:p>
  </w:endnote>
  <w:endnote w:type="continuationSeparator" w:id="0">
    <w:p w14:paraId="344CE0D6" w14:textId="77777777" w:rsidR="00227AFF" w:rsidRDefault="0022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92EE" w14:textId="77777777" w:rsidR="00227AFF" w:rsidRDefault="00227AFF">
      <w:pPr>
        <w:spacing w:after="0" w:line="240" w:lineRule="auto"/>
      </w:pPr>
      <w:r>
        <w:separator/>
      </w:r>
    </w:p>
  </w:footnote>
  <w:footnote w:type="continuationSeparator" w:id="0">
    <w:p w14:paraId="004FBEF4" w14:textId="77777777" w:rsidR="00227AFF" w:rsidRDefault="0022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64DF" w14:textId="42C6974B" w:rsidR="001B43BB" w:rsidRDefault="001B43BB">
    <w:pPr>
      <w:pStyle w:val="Header"/>
      <w:jc w:val="right"/>
    </w:pPr>
  </w:p>
  <w:p w14:paraId="24F5D914" w14:textId="77777777" w:rsidR="001B43BB" w:rsidRDefault="001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3" type="#_x0000_t75" style="width:20.95pt;height:21.75pt;visibility:visible;mso-wrap-style:square" o:bullet="t">
        <v:imagedata r:id="rId1" o:title=""/>
      </v:shape>
    </w:pict>
  </w:numPicBullet>
  <w:abstractNum w:abstractNumId="0" w15:restartNumberingAfterBreak="0">
    <w:nsid w:val="198707CD"/>
    <w:multiLevelType w:val="hybridMultilevel"/>
    <w:tmpl w:val="D5B05E22"/>
    <w:lvl w:ilvl="0" w:tplc="D4AEC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EF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9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3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6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C1519"/>
    <w:multiLevelType w:val="hybridMultilevel"/>
    <w:tmpl w:val="4364BC82"/>
    <w:lvl w:ilvl="0" w:tplc="753C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C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E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8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4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4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67221"/>
    <w:multiLevelType w:val="hybridMultilevel"/>
    <w:tmpl w:val="2D88016C"/>
    <w:lvl w:ilvl="0" w:tplc="B000A3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02E63"/>
    <w:rsid w:val="000048B3"/>
    <w:rsid w:val="00006D5F"/>
    <w:rsid w:val="0000796A"/>
    <w:rsid w:val="00027138"/>
    <w:rsid w:val="0003686A"/>
    <w:rsid w:val="000462C5"/>
    <w:rsid w:val="00054B26"/>
    <w:rsid w:val="00056AF7"/>
    <w:rsid w:val="00057DD6"/>
    <w:rsid w:val="0006058B"/>
    <w:rsid w:val="00060EDC"/>
    <w:rsid w:val="00067DFB"/>
    <w:rsid w:val="000805A5"/>
    <w:rsid w:val="00083483"/>
    <w:rsid w:val="00084B90"/>
    <w:rsid w:val="00090FC5"/>
    <w:rsid w:val="00091BD5"/>
    <w:rsid w:val="0009507B"/>
    <w:rsid w:val="000959AD"/>
    <w:rsid w:val="000A44AF"/>
    <w:rsid w:val="000A5656"/>
    <w:rsid w:val="000B1321"/>
    <w:rsid w:val="000B6EB6"/>
    <w:rsid w:val="000C289F"/>
    <w:rsid w:val="000C2BD3"/>
    <w:rsid w:val="000C3BED"/>
    <w:rsid w:val="000D2367"/>
    <w:rsid w:val="000E3139"/>
    <w:rsid w:val="000F0DB2"/>
    <w:rsid w:val="001001B6"/>
    <w:rsid w:val="0010081C"/>
    <w:rsid w:val="00100D86"/>
    <w:rsid w:val="00110B46"/>
    <w:rsid w:val="00110EBE"/>
    <w:rsid w:val="00111687"/>
    <w:rsid w:val="00114430"/>
    <w:rsid w:val="0012564A"/>
    <w:rsid w:val="00125F85"/>
    <w:rsid w:val="00130D2D"/>
    <w:rsid w:val="001318C8"/>
    <w:rsid w:val="00132539"/>
    <w:rsid w:val="00133D9E"/>
    <w:rsid w:val="00140039"/>
    <w:rsid w:val="001408AE"/>
    <w:rsid w:val="00142373"/>
    <w:rsid w:val="001463AD"/>
    <w:rsid w:val="00147979"/>
    <w:rsid w:val="00152A4B"/>
    <w:rsid w:val="001564BC"/>
    <w:rsid w:val="00156C67"/>
    <w:rsid w:val="00156EFE"/>
    <w:rsid w:val="00161994"/>
    <w:rsid w:val="001621B9"/>
    <w:rsid w:val="00162E72"/>
    <w:rsid w:val="00164C34"/>
    <w:rsid w:val="00174886"/>
    <w:rsid w:val="001950F3"/>
    <w:rsid w:val="0019597F"/>
    <w:rsid w:val="001A568A"/>
    <w:rsid w:val="001B43BB"/>
    <w:rsid w:val="001C437E"/>
    <w:rsid w:val="001C5E4F"/>
    <w:rsid w:val="001D1480"/>
    <w:rsid w:val="001D2500"/>
    <w:rsid w:val="001D69A1"/>
    <w:rsid w:val="001E1F21"/>
    <w:rsid w:val="001E2D7B"/>
    <w:rsid w:val="001E51B4"/>
    <w:rsid w:val="001F214A"/>
    <w:rsid w:val="002023C8"/>
    <w:rsid w:val="0020352E"/>
    <w:rsid w:val="00213432"/>
    <w:rsid w:val="002170A7"/>
    <w:rsid w:val="00225F8B"/>
    <w:rsid w:val="00227AFF"/>
    <w:rsid w:val="00227E3A"/>
    <w:rsid w:val="002458EA"/>
    <w:rsid w:val="00257817"/>
    <w:rsid w:val="00262B1C"/>
    <w:rsid w:val="00263076"/>
    <w:rsid w:val="00265F56"/>
    <w:rsid w:val="00271E37"/>
    <w:rsid w:val="002809D2"/>
    <w:rsid w:val="0028205B"/>
    <w:rsid w:val="00282C09"/>
    <w:rsid w:val="00294E76"/>
    <w:rsid w:val="002A2078"/>
    <w:rsid w:val="002B0730"/>
    <w:rsid w:val="002B5124"/>
    <w:rsid w:val="002B5E34"/>
    <w:rsid w:val="002C0E99"/>
    <w:rsid w:val="002C587C"/>
    <w:rsid w:val="002D1C0F"/>
    <w:rsid w:val="002D4BDA"/>
    <w:rsid w:val="002E0282"/>
    <w:rsid w:val="002E0C04"/>
    <w:rsid w:val="002F512A"/>
    <w:rsid w:val="00301088"/>
    <w:rsid w:val="003011C5"/>
    <w:rsid w:val="00310DFD"/>
    <w:rsid w:val="00314B27"/>
    <w:rsid w:val="003209D0"/>
    <w:rsid w:val="003214F0"/>
    <w:rsid w:val="00322B1A"/>
    <w:rsid w:val="003335A8"/>
    <w:rsid w:val="003351ED"/>
    <w:rsid w:val="003442BC"/>
    <w:rsid w:val="00357467"/>
    <w:rsid w:val="00363938"/>
    <w:rsid w:val="00364E9C"/>
    <w:rsid w:val="00370EE7"/>
    <w:rsid w:val="003717D3"/>
    <w:rsid w:val="00371E46"/>
    <w:rsid w:val="00374B5D"/>
    <w:rsid w:val="00381737"/>
    <w:rsid w:val="00381A8C"/>
    <w:rsid w:val="00390C7D"/>
    <w:rsid w:val="00394569"/>
    <w:rsid w:val="00395381"/>
    <w:rsid w:val="003A109A"/>
    <w:rsid w:val="003A526F"/>
    <w:rsid w:val="003A7B62"/>
    <w:rsid w:val="003B1B73"/>
    <w:rsid w:val="003B71C7"/>
    <w:rsid w:val="003C59F3"/>
    <w:rsid w:val="003D3DF6"/>
    <w:rsid w:val="003D6112"/>
    <w:rsid w:val="003D6608"/>
    <w:rsid w:val="003D7CD5"/>
    <w:rsid w:val="003E0614"/>
    <w:rsid w:val="003F707D"/>
    <w:rsid w:val="003F70FF"/>
    <w:rsid w:val="0040316B"/>
    <w:rsid w:val="0041494B"/>
    <w:rsid w:val="00420BD6"/>
    <w:rsid w:val="00424D49"/>
    <w:rsid w:val="00425DA6"/>
    <w:rsid w:val="00430555"/>
    <w:rsid w:val="004327C9"/>
    <w:rsid w:val="00435DD4"/>
    <w:rsid w:val="00437A24"/>
    <w:rsid w:val="0045476A"/>
    <w:rsid w:val="00454FC4"/>
    <w:rsid w:val="00460930"/>
    <w:rsid w:val="00463306"/>
    <w:rsid w:val="00464BD8"/>
    <w:rsid w:val="0047001A"/>
    <w:rsid w:val="00470D59"/>
    <w:rsid w:val="00471665"/>
    <w:rsid w:val="00472256"/>
    <w:rsid w:val="00472BF6"/>
    <w:rsid w:val="00482193"/>
    <w:rsid w:val="00490322"/>
    <w:rsid w:val="00492BEC"/>
    <w:rsid w:val="0049497E"/>
    <w:rsid w:val="00496A48"/>
    <w:rsid w:val="004A2D3D"/>
    <w:rsid w:val="004A3768"/>
    <w:rsid w:val="004B1FAA"/>
    <w:rsid w:val="004B5DEB"/>
    <w:rsid w:val="004C5806"/>
    <w:rsid w:val="004D22C4"/>
    <w:rsid w:val="004E18C7"/>
    <w:rsid w:val="004E416F"/>
    <w:rsid w:val="004E4CEE"/>
    <w:rsid w:val="004F036D"/>
    <w:rsid w:val="004F5A79"/>
    <w:rsid w:val="005067BE"/>
    <w:rsid w:val="00520482"/>
    <w:rsid w:val="00520CB8"/>
    <w:rsid w:val="005307DD"/>
    <w:rsid w:val="00533F1F"/>
    <w:rsid w:val="00534673"/>
    <w:rsid w:val="00546021"/>
    <w:rsid w:val="00550D43"/>
    <w:rsid w:val="00553C12"/>
    <w:rsid w:val="00557651"/>
    <w:rsid w:val="00562F9B"/>
    <w:rsid w:val="00564A6C"/>
    <w:rsid w:val="0057169F"/>
    <w:rsid w:val="00572E27"/>
    <w:rsid w:val="00587A3E"/>
    <w:rsid w:val="00594FD2"/>
    <w:rsid w:val="005B2543"/>
    <w:rsid w:val="005D51AE"/>
    <w:rsid w:val="005E3DB2"/>
    <w:rsid w:val="005E71AC"/>
    <w:rsid w:val="00601734"/>
    <w:rsid w:val="00605A57"/>
    <w:rsid w:val="00621BAE"/>
    <w:rsid w:val="006266A8"/>
    <w:rsid w:val="006278C9"/>
    <w:rsid w:val="006468EF"/>
    <w:rsid w:val="006518DF"/>
    <w:rsid w:val="00652824"/>
    <w:rsid w:val="00653E08"/>
    <w:rsid w:val="006605C4"/>
    <w:rsid w:val="00672DAA"/>
    <w:rsid w:val="0068037C"/>
    <w:rsid w:val="00683414"/>
    <w:rsid w:val="006A3F52"/>
    <w:rsid w:val="006A6C9F"/>
    <w:rsid w:val="006B441D"/>
    <w:rsid w:val="006B7C36"/>
    <w:rsid w:val="006D050E"/>
    <w:rsid w:val="006D542F"/>
    <w:rsid w:val="006E1815"/>
    <w:rsid w:val="006E22E2"/>
    <w:rsid w:val="006E290B"/>
    <w:rsid w:val="006E2D50"/>
    <w:rsid w:val="006E3435"/>
    <w:rsid w:val="006E4EBC"/>
    <w:rsid w:val="006E68E4"/>
    <w:rsid w:val="006E7055"/>
    <w:rsid w:val="0070240F"/>
    <w:rsid w:val="00710734"/>
    <w:rsid w:val="00711100"/>
    <w:rsid w:val="00716D2C"/>
    <w:rsid w:val="00721668"/>
    <w:rsid w:val="007247EC"/>
    <w:rsid w:val="00726C0F"/>
    <w:rsid w:val="00727855"/>
    <w:rsid w:val="007350DF"/>
    <w:rsid w:val="00736A46"/>
    <w:rsid w:val="00743E3F"/>
    <w:rsid w:val="007454CF"/>
    <w:rsid w:val="0075369D"/>
    <w:rsid w:val="007607CF"/>
    <w:rsid w:val="00761253"/>
    <w:rsid w:val="00762993"/>
    <w:rsid w:val="00766E9E"/>
    <w:rsid w:val="00770053"/>
    <w:rsid w:val="00775B51"/>
    <w:rsid w:val="00780740"/>
    <w:rsid w:val="00786072"/>
    <w:rsid w:val="00791623"/>
    <w:rsid w:val="007A0B8D"/>
    <w:rsid w:val="007A170E"/>
    <w:rsid w:val="007A21F0"/>
    <w:rsid w:val="007A6FEC"/>
    <w:rsid w:val="007B2784"/>
    <w:rsid w:val="007B6A82"/>
    <w:rsid w:val="007C184F"/>
    <w:rsid w:val="007C5B88"/>
    <w:rsid w:val="007D049F"/>
    <w:rsid w:val="007D7B75"/>
    <w:rsid w:val="007E0C69"/>
    <w:rsid w:val="007E5C42"/>
    <w:rsid w:val="007F65F0"/>
    <w:rsid w:val="008014E5"/>
    <w:rsid w:val="0080312B"/>
    <w:rsid w:val="00805030"/>
    <w:rsid w:val="00806C5F"/>
    <w:rsid w:val="0081073B"/>
    <w:rsid w:val="00812B66"/>
    <w:rsid w:val="008168A8"/>
    <w:rsid w:val="0082361E"/>
    <w:rsid w:val="0083453B"/>
    <w:rsid w:val="0084509A"/>
    <w:rsid w:val="008528C3"/>
    <w:rsid w:val="00854C76"/>
    <w:rsid w:val="00857CCB"/>
    <w:rsid w:val="00857D63"/>
    <w:rsid w:val="00860F83"/>
    <w:rsid w:val="008616E3"/>
    <w:rsid w:val="0086357D"/>
    <w:rsid w:val="008669BC"/>
    <w:rsid w:val="008707EC"/>
    <w:rsid w:val="00872304"/>
    <w:rsid w:val="00877BE3"/>
    <w:rsid w:val="008814F2"/>
    <w:rsid w:val="0088575E"/>
    <w:rsid w:val="00890890"/>
    <w:rsid w:val="00893A5A"/>
    <w:rsid w:val="008A5BB3"/>
    <w:rsid w:val="008B0B5C"/>
    <w:rsid w:val="008B2963"/>
    <w:rsid w:val="008B2A09"/>
    <w:rsid w:val="008C0C58"/>
    <w:rsid w:val="008D281C"/>
    <w:rsid w:val="008D4A6B"/>
    <w:rsid w:val="008D5BE8"/>
    <w:rsid w:val="008D69A8"/>
    <w:rsid w:val="008E1968"/>
    <w:rsid w:val="008E2884"/>
    <w:rsid w:val="008E3C27"/>
    <w:rsid w:val="008E73E6"/>
    <w:rsid w:val="008E75BC"/>
    <w:rsid w:val="008F21FA"/>
    <w:rsid w:val="008F2AC7"/>
    <w:rsid w:val="008F4331"/>
    <w:rsid w:val="009003B6"/>
    <w:rsid w:val="00911A02"/>
    <w:rsid w:val="00912CCE"/>
    <w:rsid w:val="009132FE"/>
    <w:rsid w:val="0091617B"/>
    <w:rsid w:val="00927E9A"/>
    <w:rsid w:val="00933E84"/>
    <w:rsid w:val="009444B5"/>
    <w:rsid w:val="00950175"/>
    <w:rsid w:val="009627AC"/>
    <w:rsid w:val="00976A45"/>
    <w:rsid w:val="00984D39"/>
    <w:rsid w:val="009A0655"/>
    <w:rsid w:val="009A1208"/>
    <w:rsid w:val="009A38EC"/>
    <w:rsid w:val="009A3D61"/>
    <w:rsid w:val="009A6AB9"/>
    <w:rsid w:val="009B1B64"/>
    <w:rsid w:val="009B5879"/>
    <w:rsid w:val="009B7668"/>
    <w:rsid w:val="009C1B97"/>
    <w:rsid w:val="009C7C77"/>
    <w:rsid w:val="009D33C3"/>
    <w:rsid w:val="009D56E6"/>
    <w:rsid w:val="009E27BD"/>
    <w:rsid w:val="00A00DF6"/>
    <w:rsid w:val="00A00F92"/>
    <w:rsid w:val="00A01849"/>
    <w:rsid w:val="00A05FF9"/>
    <w:rsid w:val="00A160F2"/>
    <w:rsid w:val="00A1701E"/>
    <w:rsid w:val="00A22A6F"/>
    <w:rsid w:val="00A25ADD"/>
    <w:rsid w:val="00A31B26"/>
    <w:rsid w:val="00A34A91"/>
    <w:rsid w:val="00A372BD"/>
    <w:rsid w:val="00A4046B"/>
    <w:rsid w:val="00A40EB2"/>
    <w:rsid w:val="00A40F10"/>
    <w:rsid w:val="00A4124E"/>
    <w:rsid w:val="00A45138"/>
    <w:rsid w:val="00A45EBE"/>
    <w:rsid w:val="00A47B70"/>
    <w:rsid w:val="00A5198E"/>
    <w:rsid w:val="00A5325B"/>
    <w:rsid w:val="00A65A6A"/>
    <w:rsid w:val="00A75CD0"/>
    <w:rsid w:val="00A85D6F"/>
    <w:rsid w:val="00A8623A"/>
    <w:rsid w:val="00A96385"/>
    <w:rsid w:val="00AA35CF"/>
    <w:rsid w:val="00AA7DDB"/>
    <w:rsid w:val="00AB20B5"/>
    <w:rsid w:val="00AC07BF"/>
    <w:rsid w:val="00AC4662"/>
    <w:rsid w:val="00AC4A4E"/>
    <w:rsid w:val="00AC5AE9"/>
    <w:rsid w:val="00AC61A5"/>
    <w:rsid w:val="00AC7E99"/>
    <w:rsid w:val="00AE07AE"/>
    <w:rsid w:val="00AF11C4"/>
    <w:rsid w:val="00AF5468"/>
    <w:rsid w:val="00B00FDF"/>
    <w:rsid w:val="00B0202E"/>
    <w:rsid w:val="00B03AE2"/>
    <w:rsid w:val="00B03E1F"/>
    <w:rsid w:val="00B12F56"/>
    <w:rsid w:val="00B147E6"/>
    <w:rsid w:val="00B43854"/>
    <w:rsid w:val="00B53A2C"/>
    <w:rsid w:val="00B60922"/>
    <w:rsid w:val="00B653BC"/>
    <w:rsid w:val="00B77BAA"/>
    <w:rsid w:val="00B808C9"/>
    <w:rsid w:val="00B82745"/>
    <w:rsid w:val="00B8341C"/>
    <w:rsid w:val="00B8463D"/>
    <w:rsid w:val="00B850AE"/>
    <w:rsid w:val="00B86794"/>
    <w:rsid w:val="00B90B5C"/>
    <w:rsid w:val="00B9457C"/>
    <w:rsid w:val="00BA06F8"/>
    <w:rsid w:val="00BB1D70"/>
    <w:rsid w:val="00BB620B"/>
    <w:rsid w:val="00BC1DC4"/>
    <w:rsid w:val="00BC425F"/>
    <w:rsid w:val="00BC499D"/>
    <w:rsid w:val="00BC6C8F"/>
    <w:rsid w:val="00BD14F8"/>
    <w:rsid w:val="00BD504D"/>
    <w:rsid w:val="00BE1DF2"/>
    <w:rsid w:val="00BE7D27"/>
    <w:rsid w:val="00BF0C94"/>
    <w:rsid w:val="00C10CF6"/>
    <w:rsid w:val="00C11456"/>
    <w:rsid w:val="00C1444A"/>
    <w:rsid w:val="00C14E1E"/>
    <w:rsid w:val="00C23F2B"/>
    <w:rsid w:val="00C2746F"/>
    <w:rsid w:val="00C33286"/>
    <w:rsid w:val="00C3373B"/>
    <w:rsid w:val="00C37FCD"/>
    <w:rsid w:val="00C40E6B"/>
    <w:rsid w:val="00C44DD9"/>
    <w:rsid w:val="00C602CC"/>
    <w:rsid w:val="00C603AF"/>
    <w:rsid w:val="00C6757B"/>
    <w:rsid w:val="00C67F66"/>
    <w:rsid w:val="00C8270E"/>
    <w:rsid w:val="00C82F44"/>
    <w:rsid w:val="00C83D76"/>
    <w:rsid w:val="00C85723"/>
    <w:rsid w:val="00C85A2D"/>
    <w:rsid w:val="00C94EDD"/>
    <w:rsid w:val="00CA392C"/>
    <w:rsid w:val="00CA3B5A"/>
    <w:rsid w:val="00CA5791"/>
    <w:rsid w:val="00CB0965"/>
    <w:rsid w:val="00CC15AA"/>
    <w:rsid w:val="00CC6CD5"/>
    <w:rsid w:val="00CD0C82"/>
    <w:rsid w:val="00CD1119"/>
    <w:rsid w:val="00CD1214"/>
    <w:rsid w:val="00CD36CC"/>
    <w:rsid w:val="00CD3A6C"/>
    <w:rsid w:val="00CD3EEE"/>
    <w:rsid w:val="00CD655A"/>
    <w:rsid w:val="00CE06BE"/>
    <w:rsid w:val="00CE4A6E"/>
    <w:rsid w:val="00CF3260"/>
    <w:rsid w:val="00D10402"/>
    <w:rsid w:val="00D12C65"/>
    <w:rsid w:val="00D1498A"/>
    <w:rsid w:val="00D14AD8"/>
    <w:rsid w:val="00D250CE"/>
    <w:rsid w:val="00D25CD8"/>
    <w:rsid w:val="00D26484"/>
    <w:rsid w:val="00D319D1"/>
    <w:rsid w:val="00D350ED"/>
    <w:rsid w:val="00D40F26"/>
    <w:rsid w:val="00D457FA"/>
    <w:rsid w:val="00D55037"/>
    <w:rsid w:val="00D6088B"/>
    <w:rsid w:val="00D624F6"/>
    <w:rsid w:val="00D74154"/>
    <w:rsid w:val="00D75765"/>
    <w:rsid w:val="00D86E5B"/>
    <w:rsid w:val="00D9258B"/>
    <w:rsid w:val="00D92F8C"/>
    <w:rsid w:val="00D93163"/>
    <w:rsid w:val="00D974CD"/>
    <w:rsid w:val="00DA054D"/>
    <w:rsid w:val="00DB67B6"/>
    <w:rsid w:val="00DC3325"/>
    <w:rsid w:val="00DD2687"/>
    <w:rsid w:val="00DF2106"/>
    <w:rsid w:val="00DF25D4"/>
    <w:rsid w:val="00DF4B0E"/>
    <w:rsid w:val="00DF4F84"/>
    <w:rsid w:val="00DF77AD"/>
    <w:rsid w:val="00E018EC"/>
    <w:rsid w:val="00E02538"/>
    <w:rsid w:val="00E02E34"/>
    <w:rsid w:val="00E06ADC"/>
    <w:rsid w:val="00E100B1"/>
    <w:rsid w:val="00E20781"/>
    <w:rsid w:val="00E257DC"/>
    <w:rsid w:val="00E31196"/>
    <w:rsid w:val="00E311C4"/>
    <w:rsid w:val="00E371BD"/>
    <w:rsid w:val="00E37CDB"/>
    <w:rsid w:val="00E527D9"/>
    <w:rsid w:val="00E53304"/>
    <w:rsid w:val="00E606C8"/>
    <w:rsid w:val="00E70860"/>
    <w:rsid w:val="00E77995"/>
    <w:rsid w:val="00E77F02"/>
    <w:rsid w:val="00E84EBD"/>
    <w:rsid w:val="00E96BC8"/>
    <w:rsid w:val="00EA5AAA"/>
    <w:rsid w:val="00EA5BB5"/>
    <w:rsid w:val="00EA5FB8"/>
    <w:rsid w:val="00EB3B8A"/>
    <w:rsid w:val="00EB4DC0"/>
    <w:rsid w:val="00EB5070"/>
    <w:rsid w:val="00EC168F"/>
    <w:rsid w:val="00ED2273"/>
    <w:rsid w:val="00ED47BC"/>
    <w:rsid w:val="00ED4AE0"/>
    <w:rsid w:val="00ED7E84"/>
    <w:rsid w:val="00EF0223"/>
    <w:rsid w:val="00EF049B"/>
    <w:rsid w:val="00EF1779"/>
    <w:rsid w:val="00EF63AF"/>
    <w:rsid w:val="00EF6BC5"/>
    <w:rsid w:val="00EF7F68"/>
    <w:rsid w:val="00F010DF"/>
    <w:rsid w:val="00F038EB"/>
    <w:rsid w:val="00F07DB8"/>
    <w:rsid w:val="00F11FEE"/>
    <w:rsid w:val="00F14EA8"/>
    <w:rsid w:val="00F206ED"/>
    <w:rsid w:val="00F2141D"/>
    <w:rsid w:val="00F21875"/>
    <w:rsid w:val="00F23BDA"/>
    <w:rsid w:val="00F315D4"/>
    <w:rsid w:val="00F326FC"/>
    <w:rsid w:val="00F33BBA"/>
    <w:rsid w:val="00F3536D"/>
    <w:rsid w:val="00F44EAB"/>
    <w:rsid w:val="00F50868"/>
    <w:rsid w:val="00F554BF"/>
    <w:rsid w:val="00F62F44"/>
    <w:rsid w:val="00F65485"/>
    <w:rsid w:val="00F6615D"/>
    <w:rsid w:val="00F67677"/>
    <w:rsid w:val="00F679B1"/>
    <w:rsid w:val="00F8529A"/>
    <w:rsid w:val="00F9572B"/>
    <w:rsid w:val="00FA07AD"/>
    <w:rsid w:val="00FA19F5"/>
    <w:rsid w:val="00FB4D5C"/>
    <w:rsid w:val="00FB57AF"/>
    <w:rsid w:val="00FC2D5D"/>
    <w:rsid w:val="00FC5080"/>
    <w:rsid w:val="00FE75B7"/>
    <w:rsid w:val="00FE7D9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ED04"/>
  <w15:chartTrackingRefBased/>
  <w15:docId w15:val="{57BF8DDD-DD54-4641-B08C-3EE6763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0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06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4C58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4C5806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A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7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F"/>
    <w:rPr>
      <w:rFonts w:asciiTheme="minorHAnsi" w:eastAsiaTheme="minorEastAsia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480"/>
    <w:pPr>
      <w:ind w:left="720"/>
      <w:contextualSpacing/>
    </w:pPr>
  </w:style>
  <w:style w:type="paragraph" w:styleId="Revision">
    <w:name w:val="Revision"/>
    <w:hidden/>
    <w:uiPriority w:val="99"/>
    <w:semiHidden/>
    <w:rsid w:val="00E3119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A47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175-915C-4DED-A758-AE157A1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bayartuya</dc:creator>
  <cp:keywords/>
  <dc:description/>
  <cp:lastModifiedBy>Bayanorgikh M</cp:lastModifiedBy>
  <cp:revision>192</cp:revision>
  <cp:lastPrinted>2024-04-19T05:50:00Z</cp:lastPrinted>
  <dcterms:created xsi:type="dcterms:W3CDTF">2024-02-15T19:18:00Z</dcterms:created>
  <dcterms:modified xsi:type="dcterms:W3CDTF">2024-04-19T09:22:00Z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7b7d64210ffea380d52b69a74a5ef97ddc6aca8c7e1a1884352f130e0f7d9c61</vt:lpwstr>
  </property>
</Properties>
</file>