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41F0" w14:textId="03C02704" w:rsidR="0080312B" w:rsidRPr="00D32327" w:rsidRDefault="000A5656" w:rsidP="00465D5F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Pr="00D32327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="00282C09" w:rsidRPr="00D32327"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</w:t>
      </w:r>
      <w:r w:rsidR="0080312B" w:rsidRPr="00D32327">
        <w:rPr>
          <w:rFonts w:ascii="Arial" w:hAnsi="Arial" w:cs="Arial"/>
          <w:sz w:val="24"/>
          <w:szCs w:val="24"/>
          <w:lang w:val="mn-MN"/>
        </w:rPr>
        <w:t>Улс төрийн намын бүртгэл</w:t>
      </w:r>
    </w:p>
    <w:p w14:paraId="591B7777" w14:textId="01F35044" w:rsidR="0080312B" w:rsidRPr="00D32327" w:rsidRDefault="0080312B" w:rsidP="002E028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хөтлөх журмын хавсралт </w:t>
      </w:r>
      <w:r w:rsidRPr="00D32327">
        <w:rPr>
          <w:rFonts w:ascii="Arial" w:hAnsi="Arial" w:cs="Arial"/>
          <w:noProof/>
          <w:sz w:val="24"/>
          <w:szCs w:val="24"/>
          <w:lang w:val="mn-MN"/>
        </w:rPr>
        <w:t>№</w:t>
      </w:r>
      <w:r w:rsidR="00A5325B" w:rsidRPr="00D32327">
        <w:rPr>
          <w:rFonts w:ascii="Arial" w:hAnsi="Arial" w:cs="Arial"/>
          <w:noProof/>
          <w:sz w:val="24"/>
          <w:szCs w:val="24"/>
          <w:lang w:val="mn-MN"/>
        </w:rPr>
        <w:t>5</w:t>
      </w:r>
    </w:p>
    <w:p w14:paraId="6E5AF3E0" w14:textId="77777777" w:rsidR="007F65F0" w:rsidRPr="00D32327" w:rsidRDefault="007F65F0" w:rsidP="002E028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0DC303EC" w14:textId="77777777" w:rsidR="0080312B" w:rsidRPr="00D32327" w:rsidRDefault="0080312B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D7A3999" w14:textId="77777777" w:rsidR="0080312B" w:rsidRPr="00D32327" w:rsidRDefault="0080312B" w:rsidP="002E0282">
      <w:pPr>
        <w:spacing w:after="0" w:line="240" w:lineRule="auto"/>
        <w:rPr>
          <w:rFonts w:ascii="Arial" w:hAnsi="Arial" w:cs="Arial"/>
          <w:b/>
          <w:caps/>
          <w:sz w:val="24"/>
          <w:szCs w:val="24"/>
          <w:lang w:val="mn-MN"/>
        </w:rPr>
      </w:pPr>
    </w:p>
    <w:p w14:paraId="14A078DC" w14:textId="77777777" w:rsidR="008D69A8" w:rsidRPr="00D32327" w:rsidRDefault="008D69A8" w:rsidP="002E0282">
      <w:pPr>
        <w:framePr w:hSpace="180" w:wrap="around" w:vAnchor="text" w:hAnchor="page" w:x="1502" w:y="10"/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НАМЫН</w:t>
      </w:r>
      <w:r w:rsidRPr="00D32327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D32327">
        <w:rPr>
          <w:rFonts w:ascii="Arial" w:hAnsi="Arial" w:cs="Arial"/>
          <w:sz w:val="24"/>
          <w:szCs w:val="24"/>
          <w:lang w:val="mn-MN"/>
        </w:rPr>
        <w:t xml:space="preserve">ДҮРЭМД ОРУУЛСАН </w:t>
      </w:r>
    </w:p>
    <w:p w14:paraId="6B494DA9" w14:textId="77777777" w:rsidR="008D69A8" w:rsidRPr="00D32327" w:rsidRDefault="008D69A8" w:rsidP="002E0282">
      <w:pPr>
        <w:framePr w:hSpace="180" w:wrap="around" w:vAnchor="text" w:hAnchor="page" w:x="1502" w:y="10"/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ӨӨРЧЛӨЛТИЙГ УЛСЫН БҮРТГЭЛД</w:t>
      </w:r>
    </w:p>
    <w:p w14:paraId="7D6D60D8" w14:textId="59CF02AC" w:rsidR="004C5806" w:rsidRPr="00D32327" w:rsidRDefault="008D69A8" w:rsidP="002E0282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 w:rsidRPr="00D32327">
        <w:rPr>
          <w:rFonts w:ascii="Arial" w:eastAsia="Times New Roman" w:hAnsi="Arial" w:cs="Arial"/>
          <w:sz w:val="24"/>
          <w:szCs w:val="24"/>
          <w:lang w:val="mn-MN"/>
        </w:rPr>
        <w:t xml:space="preserve">                                                  </w:t>
      </w:r>
      <w:r w:rsidR="004C5806" w:rsidRPr="00D32327">
        <w:rPr>
          <w:rFonts w:ascii="Arial" w:hAnsi="Arial" w:cs="Arial"/>
          <w:sz w:val="24"/>
          <w:szCs w:val="24"/>
          <w:lang w:val="mn-MN"/>
        </w:rPr>
        <w:t xml:space="preserve"> БҮРТГҮҮЛЭХ ӨРГӨДӨЛ</w:t>
      </w:r>
    </w:p>
    <w:p w14:paraId="6829451D" w14:textId="77777777" w:rsidR="004C5806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24D531D" w14:textId="77777777" w:rsidR="004C5806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69" w:tblpY="4"/>
        <w:tblW w:w="3823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A5791" w:rsidRPr="00D32327" w14:paraId="7E67107F" w14:textId="77777777" w:rsidTr="006D542F">
        <w:tc>
          <w:tcPr>
            <w:tcW w:w="421" w:type="dxa"/>
          </w:tcPr>
          <w:p w14:paraId="3B7A3064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599F3049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4B0C570E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33749B90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14:paraId="1B80B73C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34023D0F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54ED2E22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2A0FA558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14:paraId="3546F663" w14:textId="77777777" w:rsidR="004C5806" w:rsidRPr="00D32327" w:rsidRDefault="004C5806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52F0E4DA" w14:textId="77777777" w:rsidR="004C5806" w:rsidRPr="00D32327" w:rsidRDefault="004C5806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14:paraId="7E885DD4" w14:textId="6E3B6435" w:rsidR="004C5806" w:rsidRPr="00D32327" w:rsidRDefault="004C5806" w:rsidP="002E028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08477AA" w14:textId="77802DB3" w:rsidR="004C5806" w:rsidRPr="00D32327" w:rsidRDefault="0068341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F642B" wp14:editId="217EA0F0">
                <wp:simplePos x="0" y="0"/>
                <wp:positionH relativeFrom="column">
                  <wp:posOffset>2701291</wp:posOffset>
                </wp:positionH>
                <wp:positionV relativeFrom="paragraph">
                  <wp:posOffset>37465</wp:posOffset>
                </wp:positionV>
                <wp:extent cx="3257550" cy="40005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8B14" id="Rectangle 63" o:spid="_x0000_s1026" style="position:absolute;margin-left:212.7pt;margin-top:2.95pt;width:256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4C5806" w:rsidRPr="00D32327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14:paraId="32F94EDA" w14:textId="77777777" w:rsidR="00ED7E84" w:rsidRPr="00D32327" w:rsidRDefault="00ED7E8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4EF9319" w14:textId="77777777" w:rsidR="004C5806" w:rsidRPr="00D32327" w:rsidRDefault="004C5806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5EACD7E" w14:textId="48EB9721" w:rsidR="004C5806" w:rsidRPr="00D32327" w:rsidRDefault="004C5806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3.Намын баримт бичигт оруулсан өөрчлөлтийг улсын бүртгэлд бүртгүүлэх тухай өргөдөл:</w:t>
      </w:r>
    </w:p>
    <w:p w14:paraId="7EFAE45B" w14:textId="1111A0FC" w:rsidR="00ED7E84" w:rsidRPr="00D32327" w:rsidRDefault="00ED7E8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11B13" wp14:editId="354B7D3E">
                <wp:simplePos x="0" y="0"/>
                <wp:positionH relativeFrom="margin">
                  <wp:posOffset>-3809</wp:posOffset>
                </wp:positionH>
                <wp:positionV relativeFrom="paragraph">
                  <wp:posOffset>27940</wp:posOffset>
                </wp:positionV>
                <wp:extent cx="5962650" cy="35147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51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6F02" w14:textId="24E2F0EF" w:rsidR="001B43BB" w:rsidRDefault="001B43BB" w:rsidP="004C5806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3636905" w14:textId="3F6E4CD5" w:rsidR="001B43BB" w:rsidRPr="00E84C1F" w:rsidRDefault="001B43BB" w:rsidP="004C5806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C0CEC3" w14:textId="77777777" w:rsidR="001B43BB" w:rsidRPr="00E84C1F" w:rsidRDefault="001B43BB" w:rsidP="004C5806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11B13" id="Rectangle 64" o:spid="_x0000_s1074" style="position:absolute;left:0;text-align:left;margin-left:-.3pt;margin-top:2.2pt;width:469.5pt;height:27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" fillcolor="white [3201]" strokecolor="black [3200]" strokeweight="1pt">
                <v:textbox>
                  <w:txbxContent>
                    <w:p w14:paraId="05866F02" w14:textId="24E2F0EF" w:rsidR="001B43BB" w:rsidRDefault="001B43BB" w:rsidP="004C5806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3636905" w14:textId="3F6E4CD5" w:rsidR="001B43BB" w:rsidRPr="00E84C1F" w:rsidRDefault="001B43BB" w:rsidP="004C5806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7C0CEC3" w14:textId="77777777" w:rsidR="001B43BB" w:rsidRPr="00E84C1F" w:rsidRDefault="001B43BB" w:rsidP="004C5806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DA4971" w14:textId="77777777" w:rsidR="004C5806" w:rsidRPr="00D32327" w:rsidRDefault="004C5806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04058D5" w14:textId="77777777" w:rsidR="004C5806" w:rsidRPr="00D32327" w:rsidRDefault="004C5806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F9CA29F" w14:textId="77777777" w:rsidR="004C5806" w:rsidRPr="00D32327" w:rsidRDefault="004C5806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07176CEE" w14:textId="77777777" w:rsidR="004C5806" w:rsidRPr="00D32327" w:rsidRDefault="004C5806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28BA9EA9" w14:textId="77777777" w:rsidR="004C5806" w:rsidRPr="00D32327" w:rsidRDefault="004C5806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1A6575B7" w14:textId="77777777" w:rsidR="004C5806" w:rsidRPr="00D32327" w:rsidRDefault="004C5806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4161A96C" w14:textId="77777777" w:rsidR="004C5806" w:rsidRPr="00D32327" w:rsidRDefault="004C5806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5AAD7A10" w14:textId="77777777" w:rsidR="004C5806" w:rsidRPr="00D32327" w:rsidRDefault="004C5806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7D732F4B" w14:textId="79147F41" w:rsidR="004C5806" w:rsidRPr="00D32327" w:rsidRDefault="004C5806" w:rsidP="002E0282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2262E8D6" w14:textId="1774412A" w:rsidR="00ED7E84" w:rsidRPr="00D32327" w:rsidRDefault="00ED7E84" w:rsidP="002E0282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61F49537" w14:textId="7F0D3837" w:rsidR="00ED7E84" w:rsidRPr="00D32327" w:rsidRDefault="00ED7E84" w:rsidP="002E0282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1BC7149B" w14:textId="1077DFA3" w:rsidR="00D1498A" w:rsidRPr="00D32327" w:rsidRDefault="00D1498A" w:rsidP="002E028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CAB0451" w14:textId="77334D78" w:rsidR="00140039" w:rsidRPr="00D32327" w:rsidRDefault="00140039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90068C" w14:textId="062FF5ED" w:rsidR="007F65F0" w:rsidRPr="00D32327" w:rsidRDefault="00140039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FF68A8" wp14:editId="7EF2E688">
                <wp:simplePos x="0" y="0"/>
                <wp:positionH relativeFrom="margin">
                  <wp:posOffset>2672715</wp:posOffset>
                </wp:positionH>
                <wp:positionV relativeFrom="paragraph">
                  <wp:posOffset>48260</wp:posOffset>
                </wp:positionV>
                <wp:extent cx="3286125" cy="190500"/>
                <wp:effectExtent l="0" t="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9C7BF" id="Rectangle 68" o:spid="_x0000_s1026" style="position:absolute;margin-left:210.45pt;margin-top:3.8pt;width:258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7F65F0" w:rsidRPr="00D32327"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14:paraId="5C57DDD5" w14:textId="77777777" w:rsidR="007F65F0" w:rsidRPr="00D32327" w:rsidRDefault="007F65F0" w:rsidP="007F65F0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85D4CEC" wp14:editId="3C3B44FB">
                <wp:simplePos x="0" y="0"/>
                <wp:positionH relativeFrom="margin">
                  <wp:posOffset>2672715</wp:posOffset>
                </wp:positionH>
                <wp:positionV relativeFrom="paragraph">
                  <wp:posOffset>63500</wp:posOffset>
                </wp:positionV>
                <wp:extent cx="3286125" cy="209550"/>
                <wp:effectExtent l="0" t="0" r="28575" b="1905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86B0A" id="Rectangle 215" o:spid="_x0000_s1026" style="position:absolute;margin-left:210.45pt;margin-top:5pt;width:258.75pt;height:16.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D32327"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14:paraId="31E61E54" w14:textId="77777777" w:rsidR="007F65F0" w:rsidRPr="00D32327" w:rsidRDefault="007F65F0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B35F42E" wp14:editId="1125E38A">
                <wp:simplePos x="0" y="0"/>
                <wp:positionH relativeFrom="margin">
                  <wp:posOffset>2672714</wp:posOffset>
                </wp:positionH>
                <wp:positionV relativeFrom="paragraph">
                  <wp:posOffset>97790</wp:posOffset>
                </wp:positionV>
                <wp:extent cx="3286125" cy="190500"/>
                <wp:effectExtent l="0" t="0" r="28575" b="1905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0ACD" id="Rectangle 216" o:spid="_x0000_s1026" style="position:absolute;margin-left:210.45pt;margin-top:7.7pt;width:258.75pt;height:15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D32327"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14:paraId="64265035" w14:textId="231BE27A" w:rsidR="007F65F0" w:rsidRPr="00D32327" w:rsidRDefault="007F65F0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8DE0821" wp14:editId="1B75F07E">
                <wp:simplePos x="0" y="0"/>
                <wp:positionH relativeFrom="margin">
                  <wp:posOffset>2672715</wp:posOffset>
                </wp:positionH>
                <wp:positionV relativeFrom="paragraph">
                  <wp:posOffset>113030</wp:posOffset>
                </wp:positionV>
                <wp:extent cx="3286125" cy="219075"/>
                <wp:effectExtent l="0" t="0" r="28575" b="285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CF9E1" id="Rectangle 218" o:spid="_x0000_s1026" style="position:absolute;margin-left:210.45pt;margin-top:8.9pt;width:258.75pt;height:17.2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D32327">
        <w:rPr>
          <w:rFonts w:ascii="Arial" w:hAnsi="Arial" w:cs="Arial"/>
          <w:sz w:val="24"/>
          <w:szCs w:val="24"/>
          <w:lang w:val="mn-MN"/>
        </w:rPr>
        <w:t>Өөрийн нэр:</w:t>
      </w:r>
    </w:p>
    <w:p w14:paraId="2CDFFD56" w14:textId="5EBFB227" w:rsidR="007F65F0" w:rsidRPr="00D32327" w:rsidRDefault="007F65F0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A55D37C" wp14:editId="0A01C20E">
                <wp:simplePos x="0" y="0"/>
                <wp:positionH relativeFrom="margin">
                  <wp:posOffset>2672715</wp:posOffset>
                </wp:positionH>
                <wp:positionV relativeFrom="paragraph">
                  <wp:posOffset>156845</wp:posOffset>
                </wp:positionV>
                <wp:extent cx="3286125" cy="228600"/>
                <wp:effectExtent l="0" t="0" r="28575" b="1905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9B95F" id="Rectangle 219" o:spid="_x0000_s1026" style="position:absolute;margin-left:210.45pt;margin-top:12.35pt;width:258.75pt;height:18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D32327">
        <w:rPr>
          <w:rFonts w:ascii="Arial" w:hAnsi="Arial" w:cs="Arial"/>
          <w:sz w:val="24"/>
          <w:szCs w:val="24"/>
          <w:lang w:val="mn-MN"/>
        </w:rPr>
        <w:t>Регистрийн дугаар:</w:t>
      </w:r>
      <w:r w:rsidRPr="00D32327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28069E4A" w14:textId="32CF88CB" w:rsidR="007F65F0" w:rsidRPr="00D32327" w:rsidRDefault="007F65F0" w:rsidP="007F65F0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Утасны дугаар:</w:t>
      </w:r>
      <w:r w:rsidRPr="00D32327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20F352C1" w14:textId="77777777" w:rsidR="007F65F0" w:rsidRPr="00D32327" w:rsidRDefault="007F65F0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AFA0A76" wp14:editId="52D27905">
                <wp:simplePos x="0" y="0"/>
                <wp:positionH relativeFrom="margin">
                  <wp:posOffset>2672715</wp:posOffset>
                </wp:positionH>
                <wp:positionV relativeFrom="paragraph">
                  <wp:posOffset>34925</wp:posOffset>
                </wp:positionV>
                <wp:extent cx="3286125" cy="209550"/>
                <wp:effectExtent l="0" t="0" r="28575" b="1905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C88E6" id="Rectangle 220" o:spid="_x0000_s1026" style="position:absolute;margin-left:210.45pt;margin-top:2.75pt;width:258.75pt;height:16.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Pr="00D32327"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14:paraId="31BA6FBC" w14:textId="77777777" w:rsidR="007F65F0" w:rsidRPr="00D32327" w:rsidRDefault="007F65F0" w:rsidP="007F65F0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14:paraId="55F20E0E" w14:textId="0DBA6B4B" w:rsidR="00B9457C" w:rsidRPr="00D32327" w:rsidRDefault="004C5806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</w:t>
      </w:r>
    </w:p>
    <w:p w14:paraId="79516814" w14:textId="44AE47CD" w:rsidR="00ED7E84" w:rsidRPr="00D32327" w:rsidRDefault="004C5806" w:rsidP="002E0282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/Гарын үсэг/</w:t>
      </w:r>
      <w:r w:rsidRPr="00D32327">
        <w:rPr>
          <w:rFonts w:ascii="Arial" w:hAnsi="Arial" w:cs="Arial"/>
          <w:sz w:val="24"/>
          <w:szCs w:val="24"/>
          <w:lang w:val="mn-MN"/>
        </w:rPr>
        <w:tab/>
      </w:r>
      <w:r w:rsidRPr="00D32327">
        <w:rPr>
          <w:rFonts w:ascii="Arial" w:hAnsi="Arial" w:cs="Arial"/>
          <w:sz w:val="24"/>
          <w:szCs w:val="24"/>
          <w:lang w:val="mn-MN"/>
        </w:rPr>
        <w:tab/>
      </w:r>
      <w:r w:rsidRPr="00D32327">
        <w:rPr>
          <w:rFonts w:ascii="Arial" w:hAnsi="Arial" w:cs="Arial"/>
          <w:sz w:val="24"/>
          <w:szCs w:val="24"/>
          <w:lang w:val="mn-MN"/>
        </w:rPr>
        <w:tab/>
      </w:r>
      <w:r w:rsidRPr="00D32327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Pr="00D32327"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14:paraId="3AB58D8F" w14:textId="34936AD6" w:rsidR="00F67677" w:rsidRPr="00D32327" w:rsidRDefault="00F67677" w:rsidP="002E02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6766A5D" w14:textId="77777777" w:rsidR="00605A57" w:rsidRPr="00D32327" w:rsidRDefault="00605A57" w:rsidP="002E02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75AE200E" w14:textId="77777777" w:rsidR="004C5806" w:rsidRPr="00D32327" w:rsidRDefault="004C5806" w:rsidP="002E02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Улс төрийн намын бүртгэл</w:t>
      </w:r>
    </w:p>
    <w:p w14:paraId="3410B0D3" w14:textId="55A3754A" w:rsidR="004C5806" w:rsidRPr="00D32327" w:rsidRDefault="004C5806" w:rsidP="002E0282">
      <w:pPr>
        <w:spacing w:after="0" w:line="240" w:lineRule="auto"/>
        <w:ind w:left="1440" w:firstLine="72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 хөтлөх журмын хавсралт </w:t>
      </w:r>
      <w:r w:rsidRPr="00D32327">
        <w:rPr>
          <w:rFonts w:ascii="Arial" w:hAnsi="Arial" w:cs="Arial"/>
          <w:noProof/>
          <w:sz w:val="24"/>
          <w:szCs w:val="24"/>
          <w:lang w:val="mn-MN"/>
        </w:rPr>
        <w:t>№</w:t>
      </w:r>
      <w:r w:rsidR="003717D3" w:rsidRPr="00D32327">
        <w:rPr>
          <w:rFonts w:ascii="Arial" w:hAnsi="Arial" w:cs="Arial"/>
          <w:noProof/>
          <w:sz w:val="24"/>
          <w:szCs w:val="24"/>
          <w:lang w:val="mn-MN"/>
        </w:rPr>
        <w:t>5А</w:t>
      </w:r>
    </w:p>
    <w:p w14:paraId="7F5C4C51" w14:textId="77777777" w:rsidR="004C5806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2E8AC13" w14:textId="77777777" w:rsidR="004C5806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89E26D3" w14:textId="77777777" w:rsidR="00BA06F8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Hlk160531524"/>
      <w:r w:rsidRPr="00D32327">
        <w:rPr>
          <w:rFonts w:ascii="Arial" w:hAnsi="Arial" w:cs="Arial"/>
          <w:sz w:val="24"/>
          <w:szCs w:val="24"/>
          <w:lang w:val="mn-MN"/>
        </w:rPr>
        <w:t>НАМЫН</w:t>
      </w:r>
      <w:r w:rsidRPr="00D32327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8D69A8" w:rsidRPr="00D32327">
        <w:rPr>
          <w:rFonts w:ascii="Arial" w:hAnsi="Arial" w:cs="Arial"/>
          <w:sz w:val="24"/>
          <w:szCs w:val="24"/>
          <w:lang w:val="mn-MN"/>
        </w:rPr>
        <w:t xml:space="preserve">ДҮРЭМД </w:t>
      </w:r>
      <w:r w:rsidRPr="00D32327">
        <w:rPr>
          <w:rFonts w:ascii="Arial" w:hAnsi="Arial" w:cs="Arial"/>
          <w:sz w:val="24"/>
          <w:szCs w:val="24"/>
          <w:lang w:val="mn-MN"/>
        </w:rPr>
        <w:t xml:space="preserve">ОРУУЛСАН ӨӨРЧЛӨЛТИЙГ УЛСЫН БҮРТГЭЛД </w:t>
      </w:r>
    </w:p>
    <w:p w14:paraId="031E1711" w14:textId="2DE1559D" w:rsidR="004C5806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БҮРТГҮҮЛЭХ ӨРГӨДЛИЙН ХАВСРАЛТ</w:t>
      </w:r>
    </w:p>
    <w:bookmarkEnd w:id="0"/>
    <w:p w14:paraId="3467A990" w14:textId="77777777" w:rsidR="004C5806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7E0D09C" w14:textId="77777777" w:rsidR="004C5806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6253" w:tblpY="89"/>
        <w:tblW w:w="4531" w:type="dxa"/>
        <w:tblLook w:val="04A0" w:firstRow="1" w:lastRow="0" w:firstColumn="1" w:lastColumn="0" w:noHBand="0" w:noVBand="1"/>
      </w:tblPr>
      <w:tblGrid>
        <w:gridCol w:w="572"/>
        <w:gridCol w:w="557"/>
        <w:gridCol w:w="567"/>
        <w:gridCol w:w="567"/>
        <w:gridCol w:w="567"/>
        <w:gridCol w:w="567"/>
        <w:gridCol w:w="567"/>
        <w:gridCol w:w="567"/>
      </w:tblGrid>
      <w:tr w:rsidR="0020352E" w:rsidRPr="00D32327" w14:paraId="1768027E" w14:textId="77777777" w:rsidTr="0020352E">
        <w:trPr>
          <w:trHeight w:val="280"/>
        </w:trPr>
        <w:tc>
          <w:tcPr>
            <w:tcW w:w="572" w:type="dxa"/>
          </w:tcPr>
          <w:p w14:paraId="56AFAC3D" w14:textId="77777777" w:rsidR="004C5806" w:rsidRPr="00D32327" w:rsidRDefault="004C5806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57" w:type="dxa"/>
          </w:tcPr>
          <w:p w14:paraId="2C6F8983" w14:textId="77777777" w:rsidR="004C5806" w:rsidRPr="00D32327" w:rsidRDefault="004C5806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4DFB28E7" w14:textId="77777777" w:rsidR="004C5806" w:rsidRPr="00D32327" w:rsidRDefault="004C5806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375CF63E" w14:textId="77777777" w:rsidR="004C5806" w:rsidRPr="00D32327" w:rsidRDefault="004C5806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045F7794" w14:textId="77777777" w:rsidR="004C5806" w:rsidRPr="00D32327" w:rsidRDefault="004C5806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5D7B0E14" w14:textId="77777777" w:rsidR="004C5806" w:rsidRPr="00D32327" w:rsidRDefault="004C5806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54D800A3" w14:textId="77777777" w:rsidR="004C5806" w:rsidRPr="00D32327" w:rsidRDefault="004C5806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7D9D5237" w14:textId="77777777" w:rsidR="004C5806" w:rsidRPr="00D32327" w:rsidRDefault="004C5806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0C344EA7" w14:textId="77777777" w:rsidR="004C5806" w:rsidRPr="00D32327" w:rsidRDefault="004C5806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DBA1CF5" w14:textId="4EA7C9D3" w:rsidR="004C5806" w:rsidRPr="00D32327" w:rsidRDefault="004C5806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14:paraId="02080086" w14:textId="77777777" w:rsidR="00142373" w:rsidRPr="00D32327" w:rsidRDefault="00142373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5F6898F" w14:textId="01144782" w:rsidR="00ED7E84" w:rsidRPr="00D32327" w:rsidRDefault="00056AF7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7D8EA6E" wp14:editId="2FAB83D8">
                <wp:simplePos x="0" y="0"/>
                <wp:positionH relativeFrom="column">
                  <wp:posOffset>5634990</wp:posOffset>
                </wp:positionH>
                <wp:positionV relativeFrom="paragraph">
                  <wp:posOffset>47625</wp:posOffset>
                </wp:positionV>
                <wp:extent cx="347980" cy="333375"/>
                <wp:effectExtent l="0" t="0" r="1397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B72C5" id="Rectangle 111" o:spid="_x0000_s1026" style="position:absolute;margin-left:443.7pt;margin-top:3.75pt;width:27.4pt;height:26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77F5B6FF" w14:textId="0808D44C" w:rsidR="004C5806" w:rsidRPr="00D32327" w:rsidRDefault="004C5806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14:paraId="55C52EC0" w14:textId="77777777" w:rsidR="00142373" w:rsidRPr="00D32327" w:rsidRDefault="00142373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8265A55" w14:textId="321086EA" w:rsidR="003717D3" w:rsidRPr="00D32327" w:rsidRDefault="00E100B1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9C48347" wp14:editId="7FF367D1">
                <wp:simplePos x="0" y="0"/>
                <wp:positionH relativeFrom="column">
                  <wp:posOffset>5634990</wp:posOffset>
                </wp:positionH>
                <wp:positionV relativeFrom="paragraph">
                  <wp:posOffset>93345</wp:posOffset>
                </wp:positionV>
                <wp:extent cx="347980" cy="304800"/>
                <wp:effectExtent l="0" t="0" r="1397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13201" id="Rectangle 101" o:spid="_x0000_s1026" style="position:absolute;margin-left:443.7pt;margin-top:7.35pt;width:27.4pt;height:2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287A463B" w14:textId="089F63BA" w:rsidR="004C5806" w:rsidRPr="00D32327" w:rsidRDefault="004C5806" w:rsidP="00142373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3.</w:t>
      </w:r>
      <w:r w:rsidR="008D69A8" w:rsidRPr="00D32327">
        <w:rPr>
          <w:rFonts w:ascii="Arial" w:hAnsi="Arial" w:cs="Arial"/>
          <w:sz w:val="24"/>
          <w:szCs w:val="24"/>
          <w:lang w:val="mn-MN"/>
        </w:rPr>
        <w:t>Намын дарга эсхүл түүнээс олгосон и</w:t>
      </w:r>
      <w:r w:rsidR="003717D3" w:rsidRPr="00D32327">
        <w:rPr>
          <w:rFonts w:ascii="Arial" w:hAnsi="Arial" w:cs="Arial"/>
          <w:sz w:val="24"/>
          <w:szCs w:val="24"/>
          <w:lang w:val="mn-MN"/>
        </w:rPr>
        <w:t>тгэмжлэл</w:t>
      </w:r>
      <w:r w:rsidRPr="00D32327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65C1871F" w14:textId="77777777" w:rsidR="00142373" w:rsidRPr="00D32327" w:rsidRDefault="00142373" w:rsidP="00142373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14:paraId="774F48F9" w14:textId="0F8DD730" w:rsidR="00ED7E84" w:rsidRPr="00D32327" w:rsidRDefault="00257817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170A388" wp14:editId="43768607">
                <wp:simplePos x="0" y="0"/>
                <wp:positionH relativeFrom="column">
                  <wp:posOffset>5634990</wp:posOffset>
                </wp:positionH>
                <wp:positionV relativeFrom="paragraph">
                  <wp:posOffset>110490</wp:posOffset>
                </wp:positionV>
                <wp:extent cx="347980" cy="342900"/>
                <wp:effectExtent l="0" t="0" r="1397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D52EF" id="Rectangle 102" o:spid="_x0000_s1026" style="position:absolute;margin-left:443.7pt;margin-top:8.7pt;width:27.4pt;height:2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" fillcolor="white [3201]" strokecolor="black [3200]" strokeweight="1pt"/>
            </w:pict>
          </mc:Fallback>
        </mc:AlternateContent>
      </w:r>
    </w:p>
    <w:p w14:paraId="75E506FE" w14:textId="4C69A513" w:rsidR="004C5806" w:rsidRPr="00D32327" w:rsidRDefault="004C5806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4</w:t>
      </w:r>
      <w:r w:rsidR="003717D3" w:rsidRPr="00D32327">
        <w:rPr>
          <w:rFonts w:ascii="Arial" w:hAnsi="Arial" w:cs="Arial"/>
          <w:sz w:val="24"/>
          <w:szCs w:val="24"/>
          <w:lang w:val="mn-MN"/>
        </w:rPr>
        <w:t>.Өөрчлөлтийг бүртгүүлэх өргөдөл</w:t>
      </w:r>
    </w:p>
    <w:p w14:paraId="0BEEAA90" w14:textId="77777777" w:rsidR="00142373" w:rsidRPr="00D32327" w:rsidRDefault="00142373" w:rsidP="00142373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14:paraId="67B65B24" w14:textId="41C5B5BF" w:rsidR="00ED7E84" w:rsidRPr="00D32327" w:rsidRDefault="00E100B1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86CAFB" wp14:editId="6B090FE9">
                <wp:simplePos x="0" y="0"/>
                <wp:positionH relativeFrom="column">
                  <wp:posOffset>5644515</wp:posOffset>
                </wp:positionH>
                <wp:positionV relativeFrom="paragraph">
                  <wp:posOffset>60960</wp:posOffset>
                </wp:positionV>
                <wp:extent cx="347980" cy="342900"/>
                <wp:effectExtent l="0" t="0" r="1397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F117D" id="Rectangle 103" o:spid="_x0000_s1026" style="position:absolute;margin-left:444.45pt;margin-top:4.8pt;width:27.4pt;height:2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" fillcolor="white [3201]" strokecolor="black [3200]" strokeweight="1pt"/>
            </w:pict>
          </mc:Fallback>
        </mc:AlternateContent>
      </w:r>
    </w:p>
    <w:p w14:paraId="6E4A3C00" w14:textId="5E1215ED" w:rsidR="004C5806" w:rsidRPr="00D32327" w:rsidRDefault="004C5806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5.</w:t>
      </w:r>
      <w:r w:rsidR="008D69A8" w:rsidRPr="00D32327">
        <w:rPr>
          <w:rFonts w:ascii="Arial" w:hAnsi="Arial" w:cs="Arial"/>
          <w:sz w:val="24"/>
          <w:szCs w:val="24"/>
          <w:lang w:val="mn-MN"/>
        </w:rPr>
        <w:t>Дүрэмд</w:t>
      </w:r>
      <w:r w:rsidRPr="00D32327">
        <w:rPr>
          <w:rFonts w:ascii="Arial" w:hAnsi="Arial" w:cs="Arial"/>
          <w:sz w:val="24"/>
          <w:szCs w:val="24"/>
          <w:lang w:val="mn-MN"/>
        </w:rPr>
        <w:t xml:space="preserve"> өөрчлөлт оруулах болсон үндэ</w:t>
      </w:r>
      <w:r w:rsidR="003717D3" w:rsidRPr="00D32327">
        <w:rPr>
          <w:rFonts w:ascii="Arial" w:hAnsi="Arial" w:cs="Arial"/>
          <w:sz w:val="24"/>
          <w:szCs w:val="24"/>
          <w:lang w:val="mn-MN"/>
        </w:rPr>
        <w:t>слэл шалтгаан, холбогдох баримт</w:t>
      </w:r>
    </w:p>
    <w:p w14:paraId="76E0071A" w14:textId="77777777" w:rsidR="00142373" w:rsidRPr="00D32327" w:rsidRDefault="00142373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EDECE51" w14:textId="035C0A8D" w:rsidR="00ED7E84" w:rsidRPr="00D32327" w:rsidRDefault="00E100B1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B0F6FB3" wp14:editId="71561BFD">
                <wp:simplePos x="0" y="0"/>
                <wp:positionH relativeFrom="column">
                  <wp:posOffset>5644515</wp:posOffset>
                </wp:positionH>
                <wp:positionV relativeFrom="paragraph">
                  <wp:posOffset>31115</wp:posOffset>
                </wp:positionV>
                <wp:extent cx="347980" cy="323850"/>
                <wp:effectExtent l="0" t="0" r="1397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D8704" id="Rectangle 104" o:spid="_x0000_s1026" style="position:absolute;margin-left:444.45pt;margin-top:2.45pt;width:27.4pt;height:25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441AA408" w14:textId="0B7D60C4" w:rsidR="00C37FCD" w:rsidRPr="00D32327" w:rsidRDefault="004C5806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6.Өөрчлөлт оруулсан шийдвэр,</w:t>
      </w:r>
      <w:r w:rsidR="00027138" w:rsidRPr="00D32327">
        <w:rPr>
          <w:rFonts w:ascii="Arial" w:hAnsi="Arial" w:cs="Arial"/>
          <w:sz w:val="24"/>
          <w:szCs w:val="24"/>
          <w:lang w:val="mn-MN"/>
        </w:rPr>
        <w:t xml:space="preserve"> хурлын тэмдэглэл</w:t>
      </w:r>
    </w:p>
    <w:p w14:paraId="63F5FD77" w14:textId="77777777" w:rsidR="00142373" w:rsidRPr="00D32327" w:rsidRDefault="00142373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8C3EBC0" w14:textId="04EA5A05" w:rsidR="00ED7E84" w:rsidRPr="00D32327" w:rsidRDefault="00257817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A79E4D9" wp14:editId="702FE0D5">
                <wp:simplePos x="0" y="0"/>
                <wp:positionH relativeFrom="column">
                  <wp:posOffset>5634990</wp:posOffset>
                </wp:positionH>
                <wp:positionV relativeFrom="paragraph">
                  <wp:posOffset>38735</wp:posOffset>
                </wp:positionV>
                <wp:extent cx="357505" cy="361950"/>
                <wp:effectExtent l="0" t="0" r="23495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6C98" id="Rectangle 106" o:spid="_x0000_s1026" style="position:absolute;margin-left:443.7pt;margin-top:3.05pt;width:28.15pt;height:28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" fillcolor="white [3201]" strokecolor="black [3200]" strokeweight="1pt"/>
            </w:pict>
          </mc:Fallback>
        </mc:AlternateContent>
      </w:r>
    </w:p>
    <w:p w14:paraId="68C4A23D" w14:textId="4C9B8281" w:rsidR="006D542F" w:rsidRPr="00D32327" w:rsidRDefault="00CC15AA" w:rsidP="00142373">
      <w:pPr>
        <w:spacing w:line="240" w:lineRule="auto"/>
        <w:rPr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7.Х</w:t>
      </w:r>
      <w:r w:rsidR="00027138" w:rsidRPr="00D32327">
        <w:rPr>
          <w:rFonts w:ascii="Arial" w:hAnsi="Arial" w:cs="Arial"/>
          <w:sz w:val="24"/>
          <w:szCs w:val="24"/>
          <w:lang w:val="mn-MN"/>
        </w:rPr>
        <w:t>урлын ирц</w:t>
      </w:r>
      <w:r w:rsidRPr="00D32327">
        <w:rPr>
          <w:rFonts w:ascii="Arial" w:hAnsi="Arial" w:cs="Arial"/>
          <w:sz w:val="24"/>
          <w:szCs w:val="24"/>
          <w:lang w:val="mn-MN"/>
        </w:rPr>
        <w:t xml:space="preserve"> </w:t>
      </w:r>
      <w:r w:rsidR="00A45138" w:rsidRPr="00D32327">
        <w:rPr>
          <w:rFonts w:ascii="Arial" w:hAnsi="Arial" w:cs="Arial"/>
          <w:sz w:val="24"/>
          <w:szCs w:val="24"/>
          <w:lang w:val="mn-MN"/>
        </w:rPr>
        <w:t>намын дүрэмд</w:t>
      </w:r>
      <w:r w:rsidRPr="00D32327">
        <w:rPr>
          <w:rFonts w:ascii="Arial" w:hAnsi="Arial" w:cs="Arial"/>
          <w:sz w:val="24"/>
          <w:szCs w:val="24"/>
          <w:lang w:val="mn-MN"/>
        </w:rPr>
        <w:t xml:space="preserve"> заасан шаардл</w:t>
      </w:r>
      <w:r w:rsidR="003717D3" w:rsidRPr="00D32327">
        <w:rPr>
          <w:rFonts w:ascii="Arial" w:hAnsi="Arial" w:cs="Arial"/>
          <w:sz w:val="24"/>
          <w:szCs w:val="24"/>
          <w:lang w:val="mn-MN"/>
        </w:rPr>
        <w:t>агад хүрс</w:t>
      </w:r>
      <w:r w:rsidRPr="00D32327">
        <w:rPr>
          <w:rFonts w:ascii="Arial" w:hAnsi="Arial" w:cs="Arial"/>
          <w:sz w:val="24"/>
          <w:szCs w:val="24"/>
          <w:lang w:val="mn-MN"/>
        </w:rPr>
        <w:t>н</w:t>
      </w:r>
      <w:r w:rsidR="003717D3" w:rsidRPr="00D32327">
        <w:rPr>
          <w:rFonts w:ascii="Arial" w:hAnsi="Arial" w:cs="Arial"/>
          <w:sz w:val="24"/>
          <w:szCs w:val="24"/>
          <w:lang w:val="mn-MN"/>
        </w:rPr>
        <w:t>ийг нотлох</w:t>
      </w:r>
      <w:r w:rsidRPr="00D32327">
        <w:rPr>
          <w:rFonts w:ascii="Arial" w:hAnsi="Arial" w:cs="Arial"/>
          <w:sz w:val="24"/>
          <w:szCs w:val="24"/>
          <w:lang w:val="mn-MN"/>
        </w:rPr>
        <w:t xml:space="preserve"> баримт</w:t>
      </w:r>
      <w:r w:rsidR="00056AF7" w:rsidRPr="00D32327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5C116C1" w14:textId="351DC0B2" w:rsidR="006D542F" w:rsidRPr="00D32327" w:rsidRDefault="00142373" w:rsidP="00142373">
      <w:pPr>
        <w:spacing w:before="120" w:after="0" w:line="240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6B5277F" wp14:editId="508C5DF6">
                <wp:simplePos x="0" y="0"/>
                <wp:positionH relativeFrom="column">
                  <wp:posOffset>5644515</wp:posOffset>
                </wp:positionH>
                <wp:positionV relativeFrom="paragraph">
                  <wp:posOffset>113666</wp:posOffset>
                </wp:positionV>
                <wp:extent cx="357505" cy="342900"/>
                <wp:effectExtent l="0" t="0" r="2349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7705" id="Rectangle 105" o:spid="_x0000_s1026" style="position:absolute;margin-left:444.45pt;margin-top:8.95pt;width:28.15pt;height:2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" fillcolor="white [3201]" strokecolor="black [3200]" strokeweight="1pt"/>
            </w:pict>
          </mc:Fallback>
        </mc:AlternateContent>
      </w:r>
    </w:p>
    <w:p w14:paraId="6C19877E" w14:textId="4C856919" w:rsidR="00056AF7" w:rsidRPr="00D32327" w:rsidRDefault="00A31B26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8.Хуралд оролцсон</w:t>
      </w:r>
      <w:r w:rsidR="00027138" w:rsidRPr="00D32327">
        <w:rPr>
          <w:rFonts w:ascii="Arial" w:hAnsi="Arial" w:cs="Arial"/>
          <w:sz w:val="24"/>
          <w:szCs w:val="24"/>
          <w:lang w:val="mn-MN"/>
        </w:rPr>
        <w:t xml:space="preserve"> гишүүдийн бүртгэл, утасны дугаар,</w:t>
      </w:r>
      <w:r w:rsidR="004C5806" w:rsidRPr="00D32327">
        <w:rPr>
          <w:rFonts w:ascii="Arial" w:hAnsi="Arial" w:cs="Arial"/>
          <w:sz w:val="24"/>
          <w:szCs w:val="24"/>
          <w:lang w:val="mn-MN"/>
        </w:rPr>
        <w:t xml:space="preserve"> </w:t>
      </w:r>
      <w:r w:rsidR="003B1B73" w:rsidRPr="00D32327">
        <w:rPr>
          <w:rFonts w:ascii="Arial" w:hAnsi="Arial" w:cs="Arial"/>
          <w:sz w:val="24"/>
          <w:szCs w:val="24"/>
          <w:lang w:val="mn-MN"/>
        </w:rPr>
        <w:t>хурлыг цахимаар</w:t>
      </w:r>
    </w:p>
    <w:p w14:paraId="4CFCD7F9" w14:textId="77777777" w:rsidR="00683414" w:rsidRPr="00D32327" w:rsidRDefault="003B1B73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 хийсэн бол хурлын явцыг баталгаажуулсан</w:t>
      </w:r>
      <w:r w:rsidR="003717D3" w:rsidRPr="00D32327">
        <w:rPr>
          <w:rFonts w:ascii="Arial" w:hAnsi="Arial" w:cs="Arial"/>
          <w:sz w:val="24"/>
          <w:szCs w:val="24"/>
          <w:lang w:val="mn-MN"/>
        </w:rPr>
        <w:t xml:space="preserve"> видео бичлэг, фото зураг зэрэг</w:t>
      </w:r>
    </w:p>
    <w:p w14:paraId="30ECC469" w14:textId="1AF64CA4" w:rsidR="004C5806" w:rsidRPr="00D32327" w:rsidRDefault="003717D3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 xml:space="preserve"> бусад </w:t>
      </w:r>
      <w:r w:rsidR="003B1B73" w:rsidRPr="00D32327">
        <w:rPr>
          <w:rFonts w:ascii="Arial" w:hAnsi="Arial" w:cs="Arial"/>
          <w:sz w:val="24"/>
          <w:szCs w:val="24"/>
          <w:lang w:val="mn-MN"/>
        </w:rPr>
        <w:t>баримт, санал хураал</w:t>
      </w:r>
      <w:r w:rsidRPr="00D32327">
        <w:rPr>
          <w:rFonts w:ascii="Arial" w:hAnsi="Arial" w:cs="Arial"/>
          <w:sz w:val="24"/>
          <w:szCs w:val="24"/>
          <w:lang w:val="mn-MN"/>
        </w:rPr>
        <w:t>тын дүнг баталгаажуулсан баримт</w:t>
      </w:r>
      <w:r w:rsidR="00C1444A" w:rsidRPr="00D32327">
        <w:rPr>
          <w:rFonts w:ascii="Arial" w:hAnsi="Arial" w:cs="Arial"/>
          <w:sz w:val="24"/>
          <w:szCs w:val="24"/>
          <w:lang w:val="mn-MN"/>
        </w:rPr>
        <w:tab/>
      </w:r>
      <w:r w:rsidR="00C1444A" w:rsidRPr="00D32327">
        <w:rPr>
          <w:rFonts w:ascii="Arial" w:hAnsi="Arial" w:cs="Arial"/>
          <w:sz w:val="24"/>
          <w:szCs w:val="24"/>
          <w:lang w:val="mn-MN"/>
        </w:rPr>
        <w:tab/>
      </w:r>
      <w:r w:rsidR="00C1444A" w:rsidRPr="00D32327">
        <w:rPr>
          <w:rFonts w:ascii="Arial" w:hAnsi="Arial" w:cs="Arial"/>
          <w:sz w:val="24"/>
          <w:szCs w:val="24"/>
          <w:lang w:val="mn-MN"/>
        </w:rPr>
        <w:tab/>
      </w:r>
      <w:r w:rsidR="00C1444A" w:rsidRPr="00D32327">
        <w:rPr>
          <w:rFonts w:ascii="Arial" w:hAnsi="Arial" w:cs="Arial"/>
          <w:sz w:val="24"/>
          <w:szCs w:val="24"/>
          <w:lang w:val="mn-MN"/>
        </w:rPr>
        <w:tab/>
      </w:r>
    </w:p>
    <w:p w14:paraId="78EAC0AB" w14:textId="6C63B2BD" w:rsidR="006D542F" w:rsidRPr="00D32327" w:rsidRDefault="00056AF7" w:rsidP="00142373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FA59F21" wp14:editId="486EA439">
                <wp:simplePos x="0" y="0"/>
                <wp:positionH relativeFrom="column">
                  <wp:posOffset>5644515</wp:posOffset>
                </wp:positionH>
                <wp:positionV relativeFrom="paragraph">
                  <wp:posOffset>142240</wp:posOffset>
                </wp:positionV>
                <wp:extent cx="338455" cy="342900"/>
                <wp:effectExtent l="0" t="0" r="23495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B08EB" id="Rectangle 108" o:spid="_x0000_s1026" style="position:absolute;margin-left:444.45pt;margin-top:11.2pt;width:26.65pt;height:27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D/YQIAAA0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0637C617" w14:textId="2B4AB738" w:rsidR="004C5806" w:rsidRPr="00D32327" w:rsidRDefault="00A31B26" w:rsidP="00142373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9</w:t>
      </w:r>
      <w:r w:rsidR="003717D3" w:rsidRPr="00D32327">
        <w:rPr>
          <w:rFonts w:ascii="Arial" w:hAnsi="Arial" w:cs="Arial"/>
          <w:sz w:val="24"/>
          <w:szCs w:val="24"/>
          <w:lang w:val="mn-MN"/>
        </w:rPr>
        <w:t>.Өөрчлөлт орохоос өмнөх болон</w:t>
      </w:r>
      <w:r w:rsidR="004C5806" w:rsidRPr="00D32327">
        <w:rPr>
          <w:rFonts w:ascii="Arial" w:hAnsi="Arial" w:cs="Arial"/>
          <w:sz w:val="24"/>
          <w:szCs w:val="24"/>
          <w:lang w:val="mn-MN"/>
        </w:rPr>
        <w:t xml:space="preserve"> өөрчлөлт </w:t>
      </w:r>
      <w:r w:rsidR="003717D3" w:rsidRPr="00D32327">
        <w:rPr>
          <w:rFonts w:ascii="Arial" w:hAnsi="Arial" w:cs="Arial"/>
          <w:sz w:val="24"/>
          <w:szCs w:val="24"/>
          <w:lang w:val="mn-MN"/>
        </w:rPr>
        <w:t>орсны дараах намын дүрэм</w:t>
      </w:r>
      <w:r w:rsidR="00C1444A" w:rsidRPr="00D32327">
        <w:rPr>
          <w:rFonts w:ascii="Arial" w:hAnsi="Arial" w:cs="Arial"/>
          <w:sz w:val="24"/>
          <w:szCs w:val="24"/>
          <w:lang w:val="mn-MN"/>
        </w:rPr>
        <w:tab/>
      </w:r>
      <w:r w:rsidR="00C1444A" w:rsidRPr="00D32327">
        <w:rPr>
          <w:rFonts w:ascii="Arial" w:hAnsi="Arial" w:cs="Arial"/>
          <w:sz w:val="24"/>
          <w:szCs w:val="24"/>
          <w:lang w:val="mn-MN"/>
        </w:rPr>
        <w:tab/>
      </w:r>
      <w:r w:rsidR="00C1444A" w:rsidRPr="00D32327">
        <w:rPr>
          <w:rFonts w:ascii="Arial" w:hAnsi="Arial" w:cs="Arial"/>
          <w:sz w:val="24"/>
          <w:szCs w:val="24"/>
          <w:lang w:val="mn-MN"/>
        </w:rPr>
        <w:tab/>
      </w:r>
    </w:p>
    <w:p w14:paraId="3124FE4A" w14:textId="77777777" w:rsidR="00C40E6B" w:rsidRPr="00D32327" w:rsidRDefault="00056AF7" w:rsidP="00142373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942132F" wp14:editId="623C57C9">
                <wp:simplePos x="0" y="0"/>
                <wp:positionH relativeFrom="column">
                  <wp:posOffset>5634990</wp:posOffset>
                </wp:positionH>
                <wp:positionV relativeFrom="paragraph">
                  <wp:posOffset>-2540</wp:posOffset>
                </wp:positionV>
                <wp:extent cx="347980" cy="342900"/>
                <wp:effectExtent l="0" t="0" r="1397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5F655" id="Rectangle 109" o:spid="_x0000_s1026" style="position:absolute;margin-left:443.7pt;margin-top:-.2pt;width:27.4pt;height:2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" fillcolor="white [3201]" strokecolor="black [3200]" strokeweight="1pt"/>
            </w:pict>
          </mc:Fallback>
        </mc:AlternateContent>
      </w:r>
      <w:r w:rsidR="00A31B26" w:rsidRPr="00D32327">
        <w:rPr>
          <w:rFonts w:ascii="Arial" w:hAnsi="Arial" w:cs="Arial"/>
          <w:sz w:val="24"/>
          <w:szCs w:val="24"/>
          <w:lang w:val="mn-MN"/>
        </w:rPr>
        <w:t>10</w:t>
      </w:r>
      <w:r w:rsidR="004C5806" w:rsidRPr="00D32327">
        <w:rPr>
          <w:rFonts w:ascii="Arial" w:hAnsi="Arial" w:cs="Arial"/>
          <w:b/>
          <w:bCs/>
          <w:sz w:val="24"/>
          <w:szCs w:val="24"/>
          <w:lang w:val="mn-MN"/>
        </w:rPr>
        <w:t>.</w:t>
      </w:r>
      <w:r w:rsidR="004C5806" w:rsidRPr="00D32327">
        <w:rPr>
          <w:rFonts w:ascii="Arial" w:hAnsi="Arial" w:cs="Arial"/>
          <w:sz w:val="24"/>
          <w:szCs w:val="24"/>
          <w:lang w:val="mn-MN"/>
        </w:rPr>
        <w:t>Н</w:t>
      </w:r>
      <w:r w:rsidR="003717D3" w:rsidRPr="00D32327">
        <w:rPr>
          <w:rFonts w:ascii="Arial" w:hAnsi="Arial" w:cs="Arial"/>
          <w:sz w:val="24"/>
          <w:szCs w:val="24"/>
          <w:lang w:val="mn-MN"/>
        </w:rPr>
        <w:t>амын н</w:t>
      </w:r>
      <w:r w:rsidR="004C5806" w:rsidRPr="00D32327">
        <w:rPr>
          <w:rFonts w:ascii="Arial" w:hAnsi="Arial" w:cs="Arial"/>
          <w:sz w:val="24"/>
          <w:szCs w:val="24"/>
          <w:shd w:val="clear" w:color="auto" w:fill="FFFFFF"/>
          <w:lang w:val="mn-MN"/>
        </w:rPr>
        <w:t>эр өөрчлөх тохиолдолд шинээр олгосон нэрийн баталгаажуулалт,</w:t>
      </w:r>
    </w:p>
    <w:p w14:paraId="286EB0F4" w14:textId="183B2C73" w:rsidR="00A31B26" w:rsidRPr="00D32327" w:rsidRDefault="004C5806" w:rsidP="00142373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D32327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өдөр</w:t>
      </w:r>
      <w:r w:rsidR="003717D3" w:rsidRPr="00D32327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тутмын сонинд зарлуулсан зар</w:t>
      </w:r>
    </w:p>
    <w:p w14:paraId="2077AD6C" w14:textId="35554667" w:rsidR="004C5806" w:rsidRPr="00D32327" w:rsidRDefault="00257817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B7F85D" wp14:editId="20421BBF">
                <wp:simplePos x="0" y="0"/>
                <wp:positionH relativeFrom="column">
                  <wp:posOffset>5492115</wp:posOffset>
                </wp:positionH>
                <wp:positionV relativeFrom="paragraph">
                  <wp:posOffset>155575</wp:posOffset>
                </wp:positionV>
                <wp:extent cx="509905" cy="297180"/>
                <wp:effectExtent l="0" t="0" r="2349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22F5" w14:textId="77777777" w:rsidR="001B43BB" w:rsidRPr="00F13F1B" w:rsidRDefault="001B43BB" w:rsidP="004C5806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үгүй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F85D" id="_x0000_s1075" type="#_x0000_t202" style="position:absolute;left:0;text-align:left;margin-left:432.45pt;margin-top:12.25pt;width:40.15pt;height:23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">
                <v:textbox>
                  <w:txbxContent>
                    <w:p w14:paraId="534122F5" w14:textId="77777777" w:rsidR="001B43BB" w:rsidRPr="00F13F1B" w:rsidRDefault="001B43BB" w:rsidP="004C5806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үгүй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414"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3386EE" wp14:editId="1776EEDF">
                <wp:simplePos x="0" y="0"/>
                <wp:positionH relativeFrom="column">
                  <wp:posOffset>4953000</wp:posOffset>
                </wp:positionH>
                <wp:positionV relativeFrom="paragraph">
                  <wp:posOffset>158115</wp:posOffset>
                </wp:positionV>
                <wp:extent cx="542925" cy="297180"/>
                <wp:effectExtent l="0" t="0" r="2857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A009" w14:textId="77777777" w:rsidR="001B43BB" w:rsidRPr="00F13F1B" w:rsidRDefault="001B43BB" w:rsidP="004C5806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тийм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86EE" id="_x0000_s1076" type="#_x0000_t202" style="position:absolute;left:0;text-align:left;margin-left:390pt;margin-top:12.45pt;width:42.75pt;height:23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">
                <v:textbox>
                  <w:txbxContent>
                    <w:p w14:paraId="2B5EA009" w14:textId="77777777" w:rsidR="001B43BB" w:rsidRPr="00F13F1B" w:rsidRDefault="001B43BB" w:rsidP="004C5806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тийм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4C2FB" w14:textId="42E6A152" w:rsidR="004C5806" w:rsidRPr="00D32327" w:rsidRDefault="00A31B26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11</w:t>
      </w:r>
      <w:r w:rsidR="004C5806" w:rsidRPr="00D32327">
        <w:rPr>
          <w:rFonts w:ascii="Arial" w:hAnsi="Arial" w:cs="Arial"/>
          <w:sz w:val="24"/>
          <w:szCs w:val="24"/>
          <w:lang w:val="mn-MN"/>
        </w:rPr>
        <w:t xml:space="preserve">.Улсын бүртгэлийн гэрчилгээ </w:t>
      </w:r>
      <w:r w:rsidR="00437A24" w:rsidRPr="00D32327">
        <w:rPr>
          <w:rFonts w:ascii="Arial" w:hAnsi="Arial" w:cs="Arial"/>
          <w:sz w:val="24"/>
          <w:szCs w:val="24"/>
          <w:lang w:val="mn-MN"/>
        </w:rPr>
        <w:t>(</w:t>
      </w:r>
      <w:r w:rsidR="004C5806" w:rsidRPr="00D32327">
        <w:rPr>
          <w:rFonts w:ascii="Arial" w:hAnsi="Arial" w:cs="Arial"/>
          <w:sz w:val="24"/>
          <w:szCs w:val="24"/>
          <w:lang w:val="mn-MN"/>
        </w:rPr>
        <w:t>эх хувь</w:t>
      </w:r>
      <w:r w:rsidR="00437A24" w:rsidRPr="00D32327">
        <w:rPr>
          <w:rFonts w:ascii="Arial" w:hAnsi="Arial" w:cs="Arial"/>
          <w:sz w:val="24"/>
          <w:szCs w:val="24"/>
          <w:lang w:val="mn-MN"/>
        </w:rPr>
        <w:t>)</w:t>
      </w:r>
      <w:r w:rsidR="004C5806" w:rsidRPr="00D32327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45F7BAE" w14:textId="2F981A4C" w:rsidR="00ED7E84" w:rsidRPr="00D32327" w:rsidRDefault="00ED7E84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AF8DA3F" w14:textId="42C67277" w:rsidR="004C5806" w:rsidRPr="00D32327" w:rsidRDefault="00257817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04DCFC" wp14:editId="25C2AAC7">
                <wp:simplePos x="0" y="0"/>
                <wp:positionH relativeFrom="column">
                  <wp:posOffset>5492115</wp:posOffset>
                </wp:positionH>
                <wp:positionV relativeFrom="paragraph">
                  <wp:posOffset>10795</wp:posOffset>
                </wp:positionV>
                <wp:extent cx="500380" cy="265430"/>
                <wp:effectExtent l="0" t="0" r="1397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6E35" w14:textId="77777777" w:rsidR="001B43BB" w:rsidRPr="00F13F1B" w:rsidRDefault="001B43BB" w:rsidP="004C5806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үгүй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DCFC" id="_x0000_s1077" type="#_x0000_t202" style="position:absolute;left:0;text-align:left;margin-left:432.45pt;margin-top:.85pt;width:39.4pt;height:20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">
                <v:textbox>
                  <w:txbxContent>
                    <w:p w14:paraId="53EC6E35" w14:textId="77777777" w:rsidR="001B43BB" w:rsidRPr="00F13F1B" w:rsidRDefault="001B43BB" w:rsidP="004C5806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үгүй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414"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4E950A" wp14:editId="15B5064E">
                <wp:simplePos x="0" y="0"/>
                <wp:positionH relativeFrom="column">
                  <wp:posOffset>4949190</wp:posOffset>
                </wp:positionH>
                <wp:positionV relativeFrom="paragraph">
                  <wp:posOffset>10795</wp:posOffset>
                </wp:positionV>
                <wp:extent cx="542925" cy="265430"/>
                <wp:effectExtent l="0" t="0" r="28575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695E1" w14:textId="77777777" w:rsidR="001B43BB" w:rsidRPr="00F13F1B" w:rsidRDefault="001B43BB" w:rsidP="004C5806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тийм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950A" id="_x0000_s1078" type="#_x0000_t202" style="position:absolute;left:0;text-align:left;margin-left:389.7pt;margin-top:.85pt;width:42.75pt;height:20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">
                <v:textbox>
                  <w:txbxContent>
                    <w:p w14:paraId="0A5695E1" w14:textId="77777777" w:rsidR="001B43BB" w:rsidRPr="00F13F1B" w:rsidRDefault="001B43BB" w:rsidP="004C5806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тийм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806" w:rsidRPr="00D32327">
        <w:rPr>
          <w:rFonts w:ascii="Arial" w:hAnsi="Arial" w:cs="Arial"/>
          <w:sz w:val="24"/>
          <w:szCs w:val="24"/>
          <w:lang w:val="mn-MN"/>
        </w:rPr>
        <w:t>1</w:t>
      </w:r>
      <w:r w:rsidR="00A31B26" w:rsidRPr="00D32327">
        <w:rPr>
          <w:rFonts w:ascii="Arial" w:hAnsi="Arial" w:cs="Arial"/>
          <w:sz w:val="24"/>
          <w:szCs w:val="24"/>
          <w:lang w:val="mn-MN"/>
        </w:rPr>
        <w:t>2</w:t>
      </w:r>
      <w:r w:rsidR="004C5806" w:rsidRPr="00D32327">
        <w:rPr>
          <w:rFonts w:ascii="Arial" w:hAnsi="Arial" w:cs="Arial"/>
          <w:sz w:val="24"/>
          <w:szCs w:val="24"/>
          <w:lang w:val="mn-MN"/>
        </w:rPr>
        <w:t>.Улсын бүртгэлий</w:t>
      </w:r>
      <w:r w:rsidR="003717D3" w:rsidRPr="00D32327">
        <w:rPr>
          <w:rFonts w:ascii="Arial" w:hAnsi="Arial" w:cs="Arial"/>
          <w:sz w:val="24"/>
          <w:szCs w:val="24"/>
          <w:lang w:val="mn-MN"/>
        </w:rPr>
        <w:t>н гэрчилгээнд тэмдэглүүлэх эсэх</w:t>
      </w:r>
      <w:r w:rsidR="004C5806" w:rsidRPr="00D32327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5374B5E2" w14:textId="2F55BBAF" w:rsidR="00ED7E84" w:rsidRPr="00D32327" w:rsidRDefault="00ED7E84" w:rsidP="00142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C36003F" w14:textId="2EAC0611" w:rsidR="008D69A8" w:rsidRPr="00D32327" w:rsidRDefault="00056AF7" w:rsidP="00142373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  <w:r w:rsidRPr="00D32327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6228E17" wp14:editId="22A1F39B">
                <wp:simplePos x="0" y="0"/>
                <wp:positionH relativeFrom="column">
                  <wp:posOffset>5634990</wp:posOffset>
                </wp:positionH>
                <wp:positionV relativeFrom="paragraph">
                  <wp:posOffset>56515</wp:posOffset>
                </wp:positionV>
                <wp:extent cx="367030" cy="323850"/>
                <wp:effectExtent l="0" t="0" r="1397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B4ED0" id="Rectangle 110" o:spid="_x0000_s1026" style="position:absolute;margin-left:443.7pt;margin-top:4.45pt;width:28.9pt;height:25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" fillcolor="white [3201]" strokecolor="black [3200]" strokeweight="1pt"/>
            </w:pict>
          </mc:Fallback>
        </mc:AlternateContent>
      </w:r>
    </w:p>
    <w:p w14:paraId="1671E76D" w14:textId="2514EBEF" w:rsidR="00721668" w:rsidRPr="00D32327" w:rsidRDefault="00FA07AD" w:rsidP="00142373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32327">
        <w:rPr>
          <w:rFonts w:ascii="Arial" w:hAnsi="Arial" w:cs="Arial"/>
          <w:sz w:val="24"/>
          <w:szCs w:val="24"/>
          <w:lang w:val="mn-MN"/>
        </w:rPr>
        <w:t>13.Улсын тэмдэгтийн хураамж төлсөн баримт</w:t>
      </w:r>
      <w:r w:rsidRPr="00D32327">
        <w:rPr>
          <w:rFonts w:ascii="Arial" w:hAnsi="Arial" w:cs="Arial"/>
          <w:sz w:val="24"/>
          <w:szCs w:val="24"/>
          <w:lang w:val="mn-MN"/>
        </w:rPr>
        <w:tab/>
      </w:r>
      <w:r w:rsidRPr="00D32327">
        <w:rPr>
          <w:rFonts w:ascii="Arial" w:hAnsi="Arial" w:cs="Arial"/>
          <w:sz w:val="24"/>
          <w:szCs w:val="24"/>
          <w:lang w:val="mn-MN"/>
        </w:rPr>
        <w:tab/>
      </w:r>
      <w:r w:rsidRPr="00D32327">
        <w:rPr>
          <w:rFonts w:ascii="Arial" w:hAnsi="Arial" w:cs="Arial"/>
          <w:sz w:val="24"/>
          <w:szCs w:val="24"/>
          <w:lang w:val="mn-MN"/>
        </w:rPr>
        <w:tab/>
      </w:r>
    </w:p>
    <w:sectPr w:rsidR="00721668" w:rsidRPr="00D32327" w:rsidSect="00257817">
      <w:headerReference w:type="first" r:id="rId8"/>
      <w:footerReference w:type="first" r:id="rId9"/>
      <w:pgSz w:w="11907" w:h="16840" w:code="9"/>
      <w:pgMar w:top="1134" w:right="851" w:bottom="1134" w:left="170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BB47C" w14:textId="77777777" w:rsidR="000B179F" w:rsidRDefault="000B179F">
      <w:pPr>
        <w:spacing w:after="0" w:line="240" w:lineRule="auto"/>
      </w:pPr>
      <w:r>
        <w:separator/>
      </w:r>
    </w:p>
  </w:endnote>
  <w:endnote w:type="continuationSeparator" w:id="0">
    <w:p w14:paraId="1B59FCE8" w14:textId="77777777" w:rsidR="000B179F" w:rsidRDefault="000B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42056" w14:textId="6603E317" w:rsidR="001B43BB" w:rsidRDefault="001B43BB">
    <w:pPr>
      <w:pStyle w:val="Footer"/>
      <w:jc w:val="center"/>
    </w:pPr>
  </w:p>
  <w:p w14:paraId="501B1392" w14:textId="77777777" w:rsidR="001B43BB" w:rsidRDefault="001B4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470C5" w14:textId="77777777" w:rsidR="000B179F" w:rsidRDefault="000B179F">
      <w:pPr>
        <w:spacing w:after="0" w:line="240" w:lineRule="auto"/>
      </w:pPr>
      <w:r>
        <w:separator/>
      </w:r>
    </w:p>
  </w:footnote>
  <w:footnote w:type="continuationSeparator" w:id="0">
    <w:p w14:paraId="317CFFDF" w14:textId="77777777" w:rsidR="000B179F" w:rsidRDefault="000B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64DF" w14:textId="42C6974B" w:rsidR="001B43BB" w:rsidRDefault="001B43BB">
    <w:pPr>
      <w:pStyle w:val="Header"/>
      <w:jc w:val="right"/>
    </w:pPr>
  </w:p>
  <w:p w14:paraId="24F5D914" w14:textId="77777777" w:rsidR="001B43BB" w:rsidRDefault="001B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9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198707CD"/>
    <w:multiLevelType w:val="hybridMultilevel"/>
    <w:tmpl w:val="D5B05E22"/>
    <w:lvl w:ilvl="0" w:tplc="D4AEC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EF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0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E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69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23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07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65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0C1519"/>
    <w:multiLevelType w:val="hybridMultilevel"/>
    <w:tmpl w:val="4364BC82"/>
    <w:lvl w:ilvl="0" w:tplc="753CE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CC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0B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E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C8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4B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04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4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F67221"/>
    <w:multiLevelType w:val="hybridMultilevel"/>
    <w:tmpl w:val="2D88016C"/>
    <w:lvl w:ilvl="0" w:tplc="B000A3F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6"/>
    <w:rsid w:val="00002E63"/>
    <w:rsid w:val="000048B3"/>
    <w:rsid w:val="00006D5F"/>
    <w:rsid w:val="0000796A"/>
    <w:rsid w:val="00027138"/>
    <w:rsid w:val="0003686A"/>
    <w:rsid w:val="000462C5"/>
    <w:rsid w:val="00054B26"/>
    <w:rsid w:val="00056AF7"/>
    <w:rsid w:val="00057DD6"/>
    <w:rsid w:val="00060EDC"/>
    <w:rsid w:val="00067DFB"/>
    <w:rsid w:val="000805A5"/>
    <w:rsid w:val="00083483"/>
    <w:rsid w:val="00084B90"/>
    <w:rsid w:val="00090FC5"/>
    <w:rsid w:val="00091BD5"/>
    <w:rsid w:val="0009507B"/>
    <w:rsid w:val="000959AD"/>
    <w:rsid w:val="000A44AF"/>
    <w:rsid w:val="000A5656"/>
    <w:rsid w:val="000B1321"/>
    <w:rsid w:val="000B179F"/>
    <w:rsid w:val="000B6EB6"/>
    <w:rsid w:val="000C289F"/>
    <w:rsid w:val="000C2BD3"/>
    <w:rsid w:val="000C3BED"/>
    <w:rsid w:val="000D2367"/>
    <w:rsid w:val="000E3139"/>
    <w:rsid w:val="000F0DB2"/>
    <w:rsid w:val="001001B6"/>
    <w:rsid w:val="0010081C"/>
    <w:rsid w:val="00100D86"/>
    <w:rsid w:val="00110B46"/>
    <w:rsid w:val="00110EBE"/>
    <w:rsid w:val="00111687"/>
    <w:rsid w:val="00114430"/>
    <w:rsid w:val="0012564A"/>
    <w:rsid w:val="00125F85"/>
    <w:rsid w:val="00130D2D"/>
    <w:rsid w:val="001318C8"/>
    <w:rsid w:val="00132539"/>
    <w:rsid w:val="00133D9E"/>
    <w:rsid w:val="00140039"/>
    <w:rsid w:val="001408AE"/>
    <w:rsid w:val="00142373"/>
    <w:rsid w:val="001463AD"/>
    <w:rsid w:val="00147979"/>
    <w:rsid w:val="00152A4B"/>
    <w:rsid w:val="001564BC"/>
    <w:rsid w:val="00156C67"/>
    <w:rsid w:val="00156EFE"/>
    <w:rsid w:val="00161994"/>
    <w:rsid w:val="001621B9"/>
    <w:rsid w:val="00162E72"/>
    <w:rsid w:val="00164C34"/>
    <w:rsid w:val="00174886"/>
    <w:rsid w:val="001950F3"/>
    <w:rsid w:val="0019597F"/>
    <w:rsid w:val="001A568A"/>
    <w:rsid w:val="001B43BB"/>
    <w:rsid w:val="001C437E"/>
    <w:rsid w:val="001C5E4F"/>
    <w:rsid w:val="001D1480"/>
    <w:rsid w:val="001D2500"/>
    <w:rsid w:val="001D69A1"/>
    <w:rsid w:val="001E1F21"/>
    <w:rsid w:val="001E2D7B"/>
    <w:rsid w:val="001E51B4"/>
    <w:rsid w:val="001F214A"/>
    <w:rsid w:val="002023C8"/>
    <w:rsid w:val="0020352E"/>
    <w:rsid w:val="00213432"/>
    <w:rsid w:val="002170A7"/>
    <w:rsid w:val="00225F8B"/>
    <w:rsid w:val="00227E3A"/>
    <w:rsid w:val="002458EA"/>
    <w:rsid w:val="00257817"/>
    <w:rsid w:val="00262B1C"/>
    <w:rsid w:val="00263076"/>
    <w:rsid w:val="00265F56"/>
    <w:rsid w:val="00271E37"/>
    <w:rsid w:val="002809D2"/>
    <w:rsid w:val="0028205B"/>
    <w:rsid w:val="00282C09"/>
    <w:rsid w:val="00294E76"/>
    <w:rsid w:val="002A2078"/>
    <w:rsid w:val="002B0730"/>
    <w:rsid w:val="002B5124"/>
    <w:rsid w:val="002B5E34"/>
    <w:rsid w:val="002C0E99"/>
    <w:rsid w:val="002C587C"/>
    <w:rsid w:val="002D1C0F"/>
    <w:rsid w:val="002D4BDA"/>
    <w:rsid w:val="002E0282"/>
    <w:rsid w:val="002E0C04"/>
    <w:rsid w:val="002F512A"/>
    <w:rsid w:val="00301088"/>
    <w:rsid w:val="003011C5"/>
    <w:rsid w:val="00310DFD"/>
    <w:rsid w:val="00314B27"/>
    <w:rsid w:val="003209D0"/>
    <w:rsid w:val="003214F0"/>
    <w:rsid w:val="00322B1A"/>
    <w:rsid w:val="003335A8"/>
    <w:rsid w:val="003351ED"/>
    <w:rsid w:val="003442BC"/>
    <w:rsid w:val="00357467"/>
    <w:rsid w:val="00363938"/>
    <w:rsid w:val="00364E9C"/>
    <w:rsid w:val="00370EE7"/>
    <w:rsid w:val="003717D3"/>
    <w:rsid w:val="00371E46"/>
    <w:rsid w:val="00374B5D"/>
    <w:rsid w:val="00381737"/>
    <w:rsid w:val="00381A8C"/>
    <w:rsid w:val="00390C7D"/>
    <w:rsid w:val="00394569"/>
    <w:rsid w:val="00395381"/>
    <w:rsid w:val="003A109A"/>
    <w:rsid w:val="003A526F"/>
    <w:rsid w:val="003A7B62"/>
    <w:rsid w:val="003B1B73"/>
    <w:rsid w:val="003B71C7"/>
    <w:rsid w:val="003C59F3"/>
    <w:rsid w:val="003D3DF6"/>
    <w:rsid w:val="003D6112"/>
    <w:rsid w:val="003D6608"/>
    <w:rsid w:val="003D7CD5"/>
    <w:rsid w:val="003E0614"/>
    <w:rsid w:val="003F707D"/>
    <w:rsid w:val="003F70FF"/>
    <w:rsid w:val="0040316B"/>
    <w:rsid w:val="0041494B"/>
    <w:rsid w:val="00420BD6"/>
    <w:rsid w:val="00424D49"/>
    <w:rsid w:val="00425DA6"/>
    <w:rsid w:val="00430555"/>
    <w:rsid w:val="004327C9"/>
    <w:rsid w:val="00435DD4"/>
    <w:rsid w:val="00437A24"/>
    <w:rsid w:val="0045476A"/>
    <w:rsid w:val="00454FC4"/>
    <w:rsid w:val="00460930"/>
    <w:rsid w:val="00463306"/>
    <w:rsid w:val="00464BD8"/>
    <w:rsid w:val="00465D5F"/>
    <w:rsid w:val="0047001A"/>
    <w:rsid w:val="00470D59"/>
    <w:rsid w:val="00471665"/>
    <w:rsid w:val="00472256"/>
    <w:rsid w:val="00472BF6"/>
    <w:rsid w:val="00482193"/>
    <w:rsid w:val="00490322"/>
    <w:rsid w:val="00492BEC"/>
    <w:rsid w:val="0049497E"/>
    <w:rsid w:val="00496A48"/>
    <w:rsid w:val="004A2D3D"/>
    <w:rsid w:val="004A3768"/>
    <w:rsid w:val="004B1FAA"/>
    <w:rsid w:val="004B5DEB"/>
    <w:rsid w:val="004C5806"/>
    <w:rsid w:val="004D22C4"/>
    <w:rsid w:val="004E18C7"/>
    <w:rsid w:val="004E416F"/>
    <w:rsid w:val="004E4CEE"/>
    <w:rsid w:val="004F036D"/>
    <w:rsid w:val="004F5A79"/>
    <w:rsid w:val="005067BE"/>
    <w:rsid w:val="00520482"/>
    <w:rsid w:val="00520CB8"/>
    <w:rsid w:val="005307DD"/>
    <w:rsid w:val="00533F1F"/>
    <w:rsid w:val="00534673"/>
    <w:rsid w:val="00546021"/>
    <w:rsid w:val="00550D43"/>
    <w:rsid w:val="00553C12"/>
    <w:rsid w:val="00557651"/>
    <w:rsid w:val="00562F9B"/>
    <w:rsid w:val="00564A6C"/>
    <w:rsid w:val="0057169F"/>
    <w:rsid w:val="00572E27"/>
    <w:rsid w:val="00587A3E"/>
    <w:rsid w:val="00594FD2"/>
    <w:rsid w:val="005B2543"/>
    <w:rsid w:val="005D51AE"/>
    <w:rsid w:val="005E3DB2"/>
    <w:rsid w:val="00601734"/>
    <w:rsid w:val="00605A57"/>
    <w:rsid w:val="00621BAE"/>
    <w:rsid w:val="006266A8"/>
    <w:rsid w:val="006278C9"/>
    <w:rsid w:val="006468EF"/>
    <w:rsid w:val="006518DF"/>
    <w:rsid w:val="00652824"/>
    <w:rsid w:val="00653E08"/>
    <w:rsid w:val="006605C4"/>
    <w:rsid w:val="00672DAA"/>
    <w:rsid w:val="0068037C"/>
    <w:rsid w:val="00683414"/>
    <w:rsid w:val="006A3F52"/>
    <w:rsid w:val="006A6C9F"/>
    <w:rsid w:val="006B441D"/>
    <w:rsid w:val="006B7C36"/>
    <w:rsid w:val="006D050E"/>
    <w:rsid w:val="006D542F"/>
    <w:rsid w:val="006E1815"/>
    <w:rsid w:val="006E22E2"/>
    <w:rsid w:val="006E290B"/>
    <w:rsid w:val="006E2D50"/>
    <w:rsid w:val="006E3435"/>
    <w:rsid w:val="006E4EBC"/>
    <w:rsid w:val="006E68E4"/>
    <w:rsid w:val="006E7055"/>
    <w:rsid w:val="0070240F"/>
    <w:rsid w:val="00710734"/>
    <w:rsid w:val="00711100"/>
    <w:rsid w:val="00716D2C"/>
    <w:rsid w:val="00721668"/>
    <w:rsid w:val="007247EC"/>
    <w:rsid w:val="00726C0F"/>
    <w:rsid w:val="00727855"/>
    <w:rsid w:val="007350DF"/>
    <w:rsid w:val="00736A46"/>
    <w:rsid w:val="00743E3F"/>
    <w:rsid w:val="007454CF"/>
    <w:rsid w:val="0075369D"/>
    <w:rsid w:val="007607CF"/>
    <w:rsid w:val="00761253"/>
    <w:rsid w:val="00762993"/>
    <w:rsid w:val="00766E9E"/>
    <w:rsid w:val="00770053"/>
    <w:rsid w:val="00775B51"/>
    <w:rsid w:val="00780740"/>
    <w:rsid w:val="00786072"/>
    <w:rsid w:val="00791623"/>
    <w:rsid w:val="007A0B8D"/>
    <w:rsid w:val="007A170E"/>
    <w:rsid w:val="007A21F0"/>
    <w:rsid w:val="007A6FEC"/>
    <w:rsid w:val="007B2784"/>
    <w:rsid w:val="007B6A82"/>
    <w:rsid w:val="007C184F"/>
    <w:rsid w:val="007C5B88"/>
    <w:rsid w:val="007D049F"/>
    <w:rsid w:val="007D7B75"/>
    <w:rsid w:val="007E0C69"/>
    <w:rsid w:val="007E5C42"/>
    <w:rsid w:val="007F65F0"/>
    <w:rsid w:val="008014E5"/>
    <w:rsid w:val="0080312B"/>
    <w:rsid w:val="00805030"/>
    <w:rsid w:val="00806C5F"/>
    <w:rsid w:val="0081073B"/>
    <w:rsid w:val="00812B66"/>
    <w:rsid w:val="008168A8"/>
    <w:rsid w:val="0082361E"/>
    <w:rsid w:val="0083453B"/>
    <w:rsid w:val="0084509A"/>
    <w:rsid w:val="008528C3"/>
    <w:rsid w:val="00854C76"/>
    <w:rsid w:val="00857CCB"/>
    <w:rsid w:val="00857D63"/>
    <w:rsid w:val="00860F83"/>
    <w:rsid w:val="008616E3"/>
    <w:rsid w:val="0086357D"/>
    <w:rsid w:val="008669BC"/>
    <w:rsid w:val="008707EC"/>
    <w:rsid w:val="00872304"/>
    <w:rsid w:val="00877BE3"/>
    <w:rsid w:val="008814F2"/>
    <w:rsid w:val="0088575E"/>
    <w:rsid w:val="00890890"/>
    <w:rsid w:val="00893A5A"/>
    <w:rsid w:val="008A5BB3"/>
    <w:rsid w:val="008B0B5C"/>
    <w:rsid w:val="008B2963"/>
    <w:rsid w:val="008B2A09"/>
    <w:rsid w:val="008C0C58"/>
    <w:rsid w:val="008D281C"/>
    <w:rsid w:val="008D4A6B"/>
    <w:rsid w:val="008D5BE8"/>
    <w:rsid w:val="008D69A8"/>
    <w:rsid w:val="008E1968"/>
    <w:rsid w:val="008E2884"/>
    <w:rsid w:val="008E3C27"/>
    <w:rsid w:val="008E73E6"/>
    <w:rsid w:val="008E75BC"/>
    <w:rsid w:val="008F21FA"/>
    <w:rsid w:val="008F2AC7"/>
    <w:rsid w:val="008F4331"/>
    <w:rsid w:val="009003B6"/>
    <w:rsid w:val="00911A02"/>
    <w:rsid w:val="009132FE"/>
    <w:rsid w:val="0091617B"/>
    <w:rsid w:val="00927E9A"/>
    <w:rsid w:val="00933E84"/>
    <w:rsid w:val="009444B5"/>
    <w:rsid w:val="00950175"/>
    <w:rsid w:val="009627AC"/>
    <w:rsid w:val="00976A45"/>
    <w:rsid w:val="00984D39"/>
    <w:rsid w:val="009A0655"/>
    <w:rsid w:val="009A1208"/>
    <w:rsid w:val="009A38EC"/>
    <w:rsid w:val="009A3D61"/>
    <w:rsid w:val="009A6AB9"/>
    <w:rsid w:val="009B1B64"/>
    <w:rsid w:val="009B5879"/>
    <w:rsid w:val="009B7668"/>
    <w:rsid w:val="009C1B97"/>
    <w:rsid w:val="009C7C77"/>
    <w:rsid w:val="009D33C3"/>
    <w:rsid w:val="009D56E6"/>
    <w:rsid w:val="009E27BD"/>
    <w:rsid w:val="00A00DF6"/>
    <w:rsid w:val="00A00F92"/>
    <w:rsid w:val="00A01849"/>
    <w:rsid w:val="00A05FF9"/>
    <w:rsid w:val="00A160F2"/>
    <w:rsid w:val="00A1701E"/>
    <w:rsid w:val="00A22A6F"/>
    <w:rsid w:val="00A25ADD"/>
    <w:rsid w:val="00A31B26"/>
    <w:rsid w:val="00A34A91"/>
    <w:rsid w:val="00A372BD"/>
    <w:rsid w:val="00A4046B"/>
    <w:rsid w:val="00A40EB2"/>
    <w:rsid w:val="00A40F10"/>
    <w:rsid w:val="00A4124E"/>
    <w:rsid w:val="00A45138"/>
    <w:rsid w:val="00A45EBE"/>
    <w:rsid w:val="00A47B70"/>
    <w:rsid w:val="00A5198E"/>
    <w:rsid w:val="00A5325B"/>
    <w:rsid w:val="00A65A6A"/>
    <w:rsid w:val="00A75CD0"/>
    <w:rsid w:val="00A85D6F"/>
    <w:rsid w:val="00A8623A"/>
    <w:rsid w:val="00A96385"/>
    <w:rsid w:val="00AA35CF"/>
    <w:rsid w:val="00AA7DDB"/>
    <w:rsid w:val="00AB20B5"/>
    <w:rsid w:val="00AC07BF"/>
    <w:rsid w:val="00AC4662"/>
    <w:rsid w:val="00AC4A4E"/>
    <w:rsid w:val="00AC5AE9"/>
    <w:rsid w:val="00AC61A5"/>
    <w:rsid w:val="00AC7E99"/>
    <w:rsid w:val="00AE07AE"/>
    <w:rsid w:val="00AF11C4"/>
    <w:rsid w:val="00AF5468"/>
    <w:rsid w:val="00B00FDF"/>
    <w:rsid w:val="00B0202E"/>
    <w:rsid w:val="00B03AE2"/>
    <w:rsid w:val="00B03E1F"/>
    <w:rsid w:val="00B12F56"/>
    <w:rsid w:val="00B147E6"/>
    <w:rsid w:val="00B43854"/>
    <w:rsid w:val="00B53A2C"/>
    <w:rsid w:val="00B60922"/>
    <w:rsid w:val="00B653BC"/>
    <w:rsid w:val="00B77BAA"/>
    <w:rsid w:val="00B808C9"/>
    <w:rsid w:val="00B82745"/>
    <w:rsid w:val="00B8341C"/>
    <w:rsid w:val="00B8463D"/>
    <w:rsid w:val="00B850AE"/>
    <w:rsid w:val="00B86794"/>
    <w:rsid w:val="00B90B5C"/>
    <w:rsid w:val="00B9457C"/>
    <w:rsid w:val="00BA06F8"/>
    <w:rsid w:val="00BB1D70"/>
    <w:rsid w:val="00BB620B"/>
    <w:rsid w:val="00BC1DC4"/>
    <w:rsid w:val="00BC425F"/>
    <w:rsid w:val="00BC499D"/>
    <w:rsid w:val="00BC6C8F"/>
    <w:rsid w:val="00BD14F8"/>
    <w:rsid w:val="00BD504D"/>
    <w:rsid w:val="00BE1DF2"/>
    <w:rsid w:val="00BE7D27"/>
    <w:rsid w:val="00BF0C94"/>
    <w:rsid w:val="00C10CF6"/>
    <w:rsid w:val="00C11456"/>
    <w:rsid w:val="00C1444A"/>
    <w:rsid w:val="00C14E1E"/>
    <w:rsid w:val="00C23F2B"/>
    <w:rsid w:val="00C2746F"/>
    <w:rsid w:val="00C33286"/>
    <w:rsid w:val="00C3373B"/>
    <w:rsid w:val="00C37FCD"/>
    <w:rsid w:val="00C40E6B"/>
    <w:rsid w:val="00C44DD9"/>
    <w:rsid w:val="00C602CC"/>
    <w:rsid w:val="00C603AF"/>
    <w:rsid w:val="00C6757B"/>
    <w:rsid w:val="00C67F66"/>
    <w:rsid w:val="00C8270E"/>
    <w:rsid w:val="00C82F44"/>
    <w:rsid w:val="00C83D76"/>
    <w:rsid w:val="00C85723"/>
    <w:rsid w:val="00C85A2D"/>
    <w:rsid w:val="00C94EDD"/>
    <w:rsid w:val="00CA392C"/>
    <w:rsid w:val="00CA3B5A"/>
    <w:rsid w:val="00CA5791"/>
    <w:rsid w:val="00CB0965"/>
    <w:rsid w:val="00CC15AA"/>
    <w:rsid w:val="00CC6CD5"/>
    <w:rsid w:val="00CD0C82"/>
    <w:rsid w:val="00CD1119"/>
    <w:rsid w:val="00CD1214"/>
    <w:rsid w:val="00CD36CC"/>
    <w:rsid w:val="00CD3A6C"/>
    <w:rsid w:val="00CD3EEE"/>
    <w:rsid w:val="00CD655A"/>
    <w:rsid w:val="00CE06BE"/>
    <w:rsid w:val="00CE4A6E"/>
    <w:rsid w:val="00CF3260"/>
    <w:rsid w:val="00D10402"/>
    <w:rsid w:val="00D12C65"/>
    <w:rsid w:val="00D1498A"/>
    <w:rsid w:val="00D14AD8"/>
    <w:rsid w:val="00D250CE"/>
    <w:rsid w:val="00D25CD8"/>
    <w:rsid w:val="00D26484"/>
    <w:rsid w:val="00D319D1"/>
    <w:rsid w:val="00D32327"/>
    <w:rsid w:val="00D350ED"/>
    <w:rsid w:val="00D40F26"/>
    <w:rsid w:val="00D457FA"/>
    <w:rsid w:val="00D55037"/>
    <w:rsid w:val="00D6088B"/>
    <w:rsid w:val="00D624F6"/>
    <w:rsid w:val="00D74154"/>
    <w:rsid w:val="00D75765"/>
    <w:rsid w:val="00D86E5B"/>
    <w:rsid w:val="00D9258B"/>
    <w:rsid w:val="00D92F8C"/>
    <w:rsid w:val="00D93163"/>
    <w:rsid w:val="00D974CD"/>
    <w:rsid w:val="00DA054D"/>
    <w:rsid w:val="00DB67B6"/>
    <w:rsid w:val="00DC3325"/>
    <w:rsid w:val="00DD2687"/>
    <w:rsid w:val="00DF2106"/>
    <w:rsid w:val="00DF25D4"/>
    <w:rsid w:val="00DF4B0E"/>
    <w:rsid w:val="00DF4F84"/>
    <w:rsid w:val="00DF77AD"/>
    <w:rsid w:val="00E018EC"/>
    <w:rsid w:val="00E02538"/>
    <w:rsid w:val="00E02E34"/>
    <w:rsid w:val="00E06ADC"/>
    <w:rsid w:val="00E100B1"/>
    <w:rsid w:val="00E20781"/>
    <w:rsid w:val="00E257DC"/>
    <w:rsid w:val="00E31196"/>
    <w:rsid w:val="00E311C4"/>
    <w:rsid w:val="00E371BD"/>
    <w:rsid w:val="00E37CDB"/>
    <w:rsid w:val="00E527D9"/>
    <w:rsid w:val="00E53304"/>
    <w:rsid w:val="00E606C8"/>
    <w:rsid w:val="00E70860"/>
    <w:rsid w:val="00E77995"/>
    <w:rsid w:val="00E77F02"/>
    <w:rsid w:val="00E84EBD"/>
    <w:rsid w:val="00E96BC8"/>
    <w:rsid w:val="00EA5AAA"/>
    <w:rsid w:val="00EA5BB5"/>
    <w:rsid w:val="00EA5FB8"/>
    <w:rsid w:val="00EB3B8A"/>
    <w:rsid w:val="00EB4DC0"/>
    <w:rsid w:val="00EB5070"/>
    <w:rsid w:val="00EC168F"/>
    <w:rsid w:val="00ED2273"/>
    <w:rsid w:val="00ED47BC"/>
    <w:rsid w:val="00ED4AE0"/>
    <w:rsid w:val="00ED7E84"/>
    <w:rsid w:val="00EF0223"/>
    <w:rsid w:val="00EF049B"/>
    <w:rsid w:val="00EF1779"/>
    <w:rsid w:val="00EF63AF"/>
    <w:rsid w:val="00EF6BC5"/>
    <w:rsid w:val="00EF7F68"/>
    <w:rsid w:val="00F010DF"/>
    <w:rsid w:val="00F038EB"/>
    <w:rsid w:val="00F07DB8"/>
    <w:rsid w:val="00F11FEE"/>
    <w:rsid w:val="00F14EA8"/>
    <w:rsid w:val="00F206ED"/>
    <w:rsid w:val="00F2141D"/>
    <w:rsid w:val="00F21875"/>
    <w:rsid w:val="00F23BDA"/>
    <w:rsid w:val="00F315D4"/>
    <w:rsid w:val="00F326FC"/>
    <w:rsid w:val="00F33BBA"/>
    <w:rsid w:val="00F3536D"/>
    <w:rsid w:val="00F44EAB"/>
    <w:rsid w:val="00F50868"/>
    <w:rsid w:val="00F554BF"/>
    <w:rsid w:val="00F62F44"/>
    <w:rsid w:val="00F65485"/>
    <w:rsid w:val="00F6615D"/>
    <w:rsid w:val="00F67677"/>
    <w:rsid w:val="00F679B1"/>
    <w:rsid w:val="00F8529A"/>
    <w:rsid w:val="00F9572B"/>
    <w:rsid w:val="00FA07AD"/>
    <w:rsid w:val="00FA19F5"/>
    <w:rsid w:val="00FB4D5C"/>
    <w:rsid w:val="00FB57AF"/>
    <w:rsid w:val="00FC2D5D"/>
    <w:rsid w:val="00FC5080"/>
    <w:rsid w:val="00FE75B7"/>
    <w:rsid w:val="00FE7D9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0ED04"/>
  <w15:chartTrackingRefBased/>
  <w15:docId w15:val="{57BF8DDD-DD54-4641-B08C-3EE6763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06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0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06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4C58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rsid w:val="004C5806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AE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7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F"/>
    <w:rPr>
      <w:rFonts w:asciiTheme="minorHAnsi" w:eastAsiaTheme="minorEastAsia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1480"/>
    <w:pPr>
      <w:ind w:left="720"/>
      <w:contextualSpacing/>
    </w:pPr>
  </w:style>
  <w:style w:type="paragraph" w:styleId="Revision">
    <w:name w:val="Revision"/>
    <w:hidden/>
    <w:uiPriority w:val="99"/>
    <w:semiHidden/>
    <w:rsid w:val="00E31196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styleId="Emphasis">
    <w:name w:val="Emphasis"/>
    <w:basedOn w:val="DefaultParagraphFont"/>
    <w:uiPriority w:val="20"/>
    <w:qFormat/>
    <w:rsid w:val="00A47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175-915C-4DED-A758-AE157A13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bayartuya</dc:creator>
  <cp:keywords/>
  <dc:description/>
  <cp:lastModifiedBy>Bayanorgikh M</cp:lastModifiedBy>
  <cp:revision>191</cp:revision>
  <cp:lastPrinted>2024-04-19T05:50:00Z</cp:lastPrinted>
  <dcterms:created xsi:type="dcterms:W3CDTF">2024-02-15T19:18:00Z</dcterms:created>
  <dcterms:modified xsi:type="dcterms:W3CDTF">2024-04-19T08:54:00Z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7b7d64210ffea380d52b69a74a5ef97ddc6aca8c7e1a1884352f130e0f7d9c61</vt:lpwstr>
  </property>
</Properties>
</file>