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205" w14:textId="77777777" w:rsidR="00601734" w:rsidRPr="0079437C" w:rsidRDefault="00601734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14:paraId="1ADE223B" w14:textId="5712E34B" w:rsidR="00601734" w:rsidRPr="0079437C" w:rsidRDefault="00601734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 w:rsidR="008B2A09" w:rsidRPr="0079437C">
        <w:rPr>
          <w:rFonts w:ascii="Arial" w:hAnsi="Arial" w:cs="Arial"/>
          <w:noProof/>
          <w:sz w:val="24"/>
          <w:szCs w:val="24"/>
          <w:lang w:val="mn-MN"/>
        </w:rPr>
        <w:t>№4</w:t>
      </w:r>
    </w:p>
    <w:p w14:paraId="0AA693A2" w14:textId="77777777" w:rsidR="00FC5080" w:rsidRPr="0079437C" w:rsidRDefault="00FC5080" w:rsidP="002E028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488A016A" w14:textId="77777777" w:rsidR="00601734" w:rsidRPr="0079437C" w:rsidRDefault="00601734" w:rsidP="002E0282">
      <w:pPr>
        <w:spacing w:after="0" w:line="240" w:lineRule="auto"/>
        <w:jc w:val="center"/>
        <w:rPr>
          <w:rFonts w:ascii="Arial" w:hAnsi="Arial" w:cs="Arial"/>
          <w:noProof/>
          <w:sz w:val="20"/>
          <w:szCs w:val="24"/>
          <w:lang w:val="mn-MN"/>
        </w:rPr>
      </w:pPr>
    </w:p>
    <w:p w14:paraId="4F78D245" w14:textId="77777777" w:rsidR="00601734" w:rsidRPr="0079437C" w:rsidRDefault="00601734" w:rsidP="002E0282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62553E12" w14:textId="77777777" w:rsidR="00C40E6B" w:rsidRPr="0079437C" w:rsidRDefault="003717D3" w:rsidP="002E028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9437C">
        <w:rPr>
          <w:rFonts w:ascii="Arial" w:eastAsia="Times New Roman" w:hAnsi="Arial" w:cs="Arial"/>
          <w:sz w:val="24"/>
          <w:szCs w:val="24"/>
          <w:lang w:val="mn-MN"/>
        </w:rPr>
        <w:t>НАМЫН ҮЙЛ АЖИЛЛАГААГ ЗОГСООСНЫГ УЛСЫН БҮРТГЭЛД</w:t>
      </w:r>
    </w:p>
    <w:p w14:paraId="251D0CE1" w14:textId="7515D9E6" w:rsidR="00601734" w:rsidRPr="0079437C" w:rsidRDefault="003717D3" w:rsidP="002E028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9437C">
        <w:rPr>
          <w:rFonts w:ascii="Arial" w:eastAsia="Times New Roman" w:hAnsi="Arial" w:cs="Arial"/>
          <w:sz w:val="24"/>
          <w:szCs w:val="24"/>
          <w:lang w:val="mn-MN"/>
        </w:rPr>
        <w:t xml:space="preserve"> БҮРТГҮҮЛЭХ ӨРГӨДӨЛ</w:t>
      </w:r>
    </w:p>
    <w:p w14:paraId="7A44F60E" w14:textId="77777777" w:rsidR="00FC5080" w:rsidRPr="0079437C" w:rsidRDefault="00FC5080" w:rsidP="002E028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14C6A3CB" w14:textId="77777777" w:rsidR="00601734" w:rsidRPr="0079437C" w:rsidRDefault="00601734" w:rsidP="002E028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00" w:tblpY="46"/>
        <w:tblW w:w="4495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31"/>
      </w:tblGrid>
      <w:tr w:rsidR="0020352E" w:rsidRPr="0079437C" w14:paraId="41F1A0F8" w14:textId="77777777" w:rsidTr="00D1498A">
        <w:tc>
          <w:tcPr>
            <w:tcW w:w="562" w:type="dxa"/>
          </w:tcPr>
          <w:p w14:paraId="5EDA9974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033DCD63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74FD050F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29B81633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163875C7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0F0AFF34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33ED324D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31" w:type="dxa"/>
          </w:tcPr>
          <w:p w14:paraId="2DAF8798" w14:textId="77777777" w:rsidR="0080312B" w:rsidRPr="0079437C" w:rsidRDefault="0080312B" w:rsidP="0020352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6D15AA16" w14:textId="77777777" w:rsidR="0080312B" w:rsidRPr="0079437C" w:rsidRDefault="0060173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38421645" w14:textId="4513C58C" w:rsidR="00601734" w:rsidRPr="0079437C" w:rsidRDefault="00601734" w:rsidP="002E028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5ECB429" w14:textId="484A1D63" w:rsidR="00D1498A" w:rsidRPr="0079437C" w:rsidRDefault="00D1498A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8F2FB6" wp14:editId="2AF48263">
                <wp:simplePos x="0" y="0"/>
                <wp:positionH relativeFrom="column">
                  <wp:posOffset>2701290</wp:posOffset>
                </wp:positionH>
                <wp:positionV relativeFrom="paragraph">
                  <wp:posOffset>77470</wp:posOffset>
                </wp:positionV>
                <wp:extent cx="3228975" cy="530225"/>
                <wp:effectExtent l="0" t="0" r="28575" b="22225"/>
                <wp:wrapNone/>
                <wp:docPr id="47102950" name="Rectangle 4710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EF3C7" id="Rectangle 47102950" o:spid="_x0000_s1026" style="position:absolute;margin-left:212.7pt;margin-top:6.1pt;width:254.25pt;height:4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" fillcolor="window" strokecolor="windowText" strokeweight="1pt"/>
            </w:pict>
          </mc:Fallback>
        </mc:AlternateContent>
      </w:r>
    </w:p>
    <w:p w14:paraId="5A5D18CD" w14:textId="1F457FF2" w:rsidR="00601734" w:rsidRPr="0079437C" w:rsidRDefault="0060173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408D521B" w14:textId="77777777" w:rsidR="00601734" w:rsidRPr="0079437C" w:rsidRDefault="0060173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6E347FE" w14:textId="77777777" w:rsidR="00ED7E84" w:rsidRPr="0079437C" w:rsidRDefault="00ED7E8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326C6A6" w14:textId="2A8CCA78" w:rsidR="0080312B" w:rsidRPr="0079437C" w:rsidRDefault="0060173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3.Намын </w:t>
      </w:r>
      <w:r w:rsidR="0080312B" w:rsidRPr="0079437C">
        <w:rPr>
          <w:rFonts w:ascii="Arial" w:hAnsi="Arial" w:cs="Arial"/>
          <w:sz w:val="24"/>
          <w:szCs w:val="24"/>
          <w:lang w:val="mn-MN"/>
        </w:rPr>
        <w:t>үйл</w:t>
      </w:r>
      <w:r w:rsidR="008B2A09" w:rsidRPr="0079437C">
        <w:rPr>
          <w:rFonts w:ascii="Arial" w:hAnsi="Arial" w:cs="Arial"/>
          <w:sz w:val="24"/>
          <w:szCs w:val="24"/>
          <w:lang w:val="mn-MN"/>
        </w:rPr>
        <w:t xml:space="preserve"> ажиллагааг зогсоосныг </w:t>
      </w:r>
      <w:r w:rsidRPr="0079437C">
        <w:rPr>
          <w:rFonts w:ascii="Arial" w:hAnsi="Arial" w:cs="Arial"/>
          <w:sz w:val="24"/>
          <w:szCs w:val="24"/>
          <w:lang w:val="mn-MN"/>
        </w:rPr>
        <w:t>улсын бүртгэлд бүртгүүлэх</w:t>
      </w:r>
      <w:r w:rsidR="0080312B" w:rsidRPr="0079437C">
        <w:rPr>
          <w:rFonts w:ascii="Arial" w:hAnsi="Arial" w:cs="Arial"/>
          <w:sz w:val="24"/>
          <w:szCs w:val="24"/>
          <w:lang w:val="mn-MN"/>
        </w:rPr>
        <w:t xml:space="preserve"> өргөдөл </w:t>
      </w:r>
    </w:p>
    <w:p w14:paraId="76402107" w14:textId="77777777" w:rsidR="00225F8B" w:rsidRPr="0079437C" w:rsidRDefault="00225F8B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893A34A" w14:textId="5E4EC132" w:rsidR="00601734" w:rsidRPr="0079437C" w:rsidRDefault="0080312B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FEB5FD" wp14:editId="5754F10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34075" cy="3411855"/>
                <wp:effectExtent l="0" t="0" r="28575" b="17145"/>
                <wp:wrapNone/>
                <wp:docPr id="1921452142" name="Rectangle 192145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88D9F" w14:textId="77777777" w:rsidR="001B43BB" w:rsidRPr="00E84C1F" w:rsidRDefault="001B43BB" w:rsidP="0060173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09DBAD8" w14:textId="77777777" w:rsidR="001B43BB" w:rsidRPr="00E84C1F" w:rsidRDefault="001B43BB" w:rsidP="0060173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B5FD" id="Rectangle 1921452142" o:spid="_x0000_s1066" style="position:absolute;left:0;text-align:left;margin-left:0;margin-top:.95pt;width:467.25pt;height:268.6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" fillcolor="window" strokecolor="windowText" strokeweight="1pt">
                <v:textbox>
                  <w:txbxContent>
                    <w:p w14:paraId="1C388D9F" w14:textId="77777777" w:rsidR="001B43BB" w:rsidRPr="00E84C1F" w:rsidRDefault="001B43BB" w:rsidP="00601734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09DBAD8" w14:textId="77777777" w:rsidR="001B43BB" w:rsidRPr="00E84C1F" w:rsidRDefault="001B43BB" w:rsidP="00601734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437C">
        <w:rPr>
          <w:rFonts w:ascii="Arial" w:hAnsi="Arial" w:cs="Arial"/>
          <w:sz w:val="24"/>
          <w:szCs w:val="24"/>
          <w:lang w:val="mn-MN"/>
        </w:rPr>
        <w:t xml:space="preserve">тухай </w:t>
      </w:r>
      <w:proofErr w:type="spellStart"/>
      <w:r w:rsidRPr="0079437C">
        <w:rPr>
          <w:rFonts w:ascii="Arial" w:hAnsi="Arial" w:cs="Arial"/>
          <w:sz w:val="24"/>
          <w:szCs w:val="24"/>
          <w:lang w:val="mn-MN"/>
        </w:rPr>
        <w:t>өрг</w:t>
      </w:r>
      <w:proofErr w:type="spellEnd"/>
      <w:r w:rsidR="00601734" w:rsidRPr="0079437C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9437C">
        <w:rPr>
          <w:rFonts w:ascii="Arial" w:hAnsi="Arial" w:cs="Arial"/>
          <w:sz w:val="24"/>
          <w:szCs w:val="24"/>
          <w:lang w:val="mn-MN"/>
        </w:rPr>
        <w:t>тухай</w:t>
      </w:r>
      <w:r w:rsidR="00601734" w:rsidRPr="0079437C">
        <w:rPr>
          <w:rFonts w:ascii="Arial" w:hAnsi="Arial" w:cs="Arial"/>
          <w:sz w:val="24"/>
          <w:szCs w:val="24"/>
          <w:lang w:val="mn-MN"/>
        </w:rPr>
        <w:t>тухай</w:t>
      </w:r>
      <w:proofErr w:type="spellEnd"/>
      <w:r w:rsidR="00601734" w:rsidRPr="0079437C">
        <w:rPr>
          <w:rFonts w:ascii="Arial" w:hAnsi="Arial" w:cs="Arial"/>
          <w:sz w:val="24"/>
          <w:szCs w:val="24"/>
          <w:lang w:val="mn-MN"/>
        </w:rPr>
        <w:t xml:space="preserve"> өргөдөл:</w:t>
      </w:r>
    </w:p>
    <w:p w14:paraId="22EBFA51" w14:textId="77777777" w:rsidR="00601734" w:rsidRPr="0079437C" w:rsidRDefault="00601734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1EEC440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FEBA863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1EA7AF57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21FE5A20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35D435F9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29275BB6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65F62F2E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307CDE4A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16889E9" w14:textId="77777777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24CB8B9" w14:textId="77777777" w:rsidR="00FA19F5" w:rsidRPr="0079437C" w:rsidRDefault="00FA19F5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27F7EFE" w14:textId="7F132AB7" w:rsidR="00601734" w:rsidRPr="0079437C" w:rsidRDefault="00601734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2F905126" w14:textId="1A752BBB" w:rsidR="00140039" w:rsidRPr="0079437C" w:rsidRDefault="00140039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2843BEE" w14:textId="7527213B" w:rsidR="00140039" w:rsidRPr="0079437C" w:rsidRDefault="00140039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A06109" w14:textId="7932BD54" w:rsidR="00FC5080" w:rsidRPr="0079437C" w:rsidRDefault="00140039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5E3AEA0" wp14:editId="3AF04D88">
                <wp:simplePos x="0" y="0"/>
                <wp:positionH relativeFrom="margin">
                  <wp:posOffset>2796540</wp:posOffset>
                </wp:positionH>
                <wp:positionV relativeFrom="paragraph">
                  <wp:posOffset>93345</wp:posOffset>
                </wp:positionV>
                <wp:extent cx="3133725" cy="200025"/>
                <wp:effectExtent l="0" t="0" r="28575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E2CB" id="Rectangle 207" o:spid="_x0000_s1026" style="position:absolute;margin-left:220.2pt;margin-top:7.35pt;width:246.75pt;height:15.7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FC5080" w:rsidRPr="0079437C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1DB76A1E" w14:textId="2598F6FB" w:rsidR="00FC5080" w:rsidRPr="0079437C" w:rsidRDefault="00FC5080" w:rsidP="00FC5080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5B41636" wp14:editId="0B372F2F">
                <wp:simplePos x="0" y="0"/>
                <wp:positionH relativeFrom="margin">
                  <wp:posOffset>2796540</wp:posOffset>
                </wp:positionH>
                <wp:positionV relativeFrom="paragraph">
                  <wp:posOffset>118110</wp:posOffset>
                </wp:positionV>
                <wp:extent cx="3133725" cy="161925"/>
                <wp:effectExtent l="0" t="0" r="2857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47B98" id="Rectangle 208" o:spid="_x0000_s1026" style="position:absolute;margin-left:220.2pt;margin-top:9.3pt;width:246.75pt;height:12.7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79437C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206EBE31" w14:textId="2932C042" w:rsidR="00FC5080" w:rsidRPr="0079437C" w:rsidRDefault="00FC5080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0E1E9B4" wp14:editId="215BE30A">
                <wp:simplePos x="0" y="0"/>
                <wp:positionH relativeFrom="margin">
                  <wp:posOffset>2796540</wp:posOffset>
                </wp:positionH>
                <wp:positionV relativeFrom="paragraph">
                  <wp:posOffset>104775</wp:posOffset>
                </wp:positionV>
                <wp:extent cx="3133725" cy="200025"/>
                <wp:effectExtent l="0" t="0" r="2857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2FCB6" id="Rectangle 209" o:spid="_x0000_s1026" style="position:absolute;margin-left:220.2pt;margin-top:8.25pt;width:246.75pt;height:15.7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79437C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5383279B" w14:textId="0B3F5C69" w:rsidR="00FC5080" w:rsidRPr="0079437C" w:rsidRDefault="00683414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F05B1FE" wp14:editId="760689BB">
                <wp:simplePos x="0" y="0"/>
                <wp:positionH relativeFrom="margin">
                  <wp:posOffset>2796540</wp:posOffset>
                </wp:positionH>
                <wp:positionV relativeFrom="paragraph">
                  <wp:posOffset>129539</wp:posOffset>
                </wp:positionV>
                <wp:extent cx="3133725" cy="219075"/>
                <wp:effectExtent l="0" t="0" r="2857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B87F2" id="Rectangle 210" o:spid="_x0000_s1026" style="position:absolute;margin-left:220.2pt;margin-top:10.2pt;width:246.75pt;height:17.2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FC5080" w:rsidRPr="0079437C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69933BEC" w14:textId="387C1D3F" w:rsidR="00FC5080" w:rsidRPr="0079437C" w:rsidRDefault="00683414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8D5EC31" wp14:editId="5CAFC8DB">
                <wp:simplePos x="0" y="0"/>
                <wp:positionH relativeFrom="margin">
                  <wp:posOffset>2796540</wp:posOffset>
                </wp:positionH>
                <wp:positionV relativeFrom="paragraph">
                  <wp:posOffset>173355</wp:posOffset>
                </wp:positionV>
                <wp:extent cx="3133725" cy="180975"/>
                <wp:effectExtent l="0" t="0" r="28575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BC02F" id="Rectangle 211" o:spid="_x0000_s1026" style="position:absolute;margin-left:220.2pt;margin-top:13.65pt;width:246.75pt;height:14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FC5080" w:rsidRPr="0079437C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="00FC5080" w:rsidRPr="0079437C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506ECC09" w14:textId="520FD505" w:rsidR="00FC5080" w:rsidRPr="0079437C" w:rsidRDefault="00257817" w:rsidP="00FC5080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01F24EF" wp14:editId="0ADD7FCF">
                <wp:simplePos x="0" y="0"/>
                <wp:positionH relativeFrom="margin">
                  <wp:posOffset>2796540</wp:posOffset>
                </wp:positionH>
                <wp:positionV relativeFrom="paragraph">
                  <wp:posOffset>179070</wp:posOffset>
                </wp:positionV>
                <wp:extent cx="3133725" cy="161925"/>
                <wp:effectExtent l="0" t="0" r="28575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4852" id="Rectangle 212" o:spid="_x0000_s1026" style="position:absolute;margin-left:220.2pt;margin-top:14.1pt;width:246.75pt;height:12.7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FC5080" w:rsidRPr="0079437C">
        <w:rPr>
          <w:rFonts w:ascii="Arial" w:hAnsi="Arial" w:cs="Arial"/>
          <w:sz w:val="24"/>
          <w:szCs w:val="24"/>
          <w:lang w:val="mn-MN"/>
        </w:rPr>
        <w:t>Утасны дугаар:</w:t>
      </w:r>
      <w:r w:rsidR="00FC5080" w:rsidRPr="0079437C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45966669" w14:textId="376252D0" w:rsidR="00FC5080" w:rsidRPr="0079437C" w:rsidRDefault="00FC5080" w:rsidP="00FC508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580F1FBB" w14:textId="60AF6166" w:rsidR="00601734" w:rsidRPr="0079437C" w:rsidRDefault="00601734" w:rsidP="002E028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090BF62B" w14:textId="06BC6163" w:rsidR="00ED7E84" w:rsidRPr="0079437C" w:rsidRDefault="00ED7E84" w:rsidP="002E0282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14:paraId="107F5721" w14:textId="49EDACB6" w:rsidR="00D1498A" w:rsidRPr="0079437C" w:rsidRDefault="00601734" w:rsidP="00225F8B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>/Гарын үсэг/</w:t>
      </w:r>
      <w:r w:rsidRPr="0079437C">
        <w:rPr>
          <w:rFonts w:ascii="Arial" w:hAnsi="Arial" w:cs="Arial"/>
          <w:sz w:val="24"/>
          <w:szCs w:val="24"/>
          <w:lang w:val="mn-MN"/>
        </w:rPr>
        <w:tab/>
      </w:r>
      <w:r w:rsidRPr="0079437C">
        <w:rPr>
          <w:rFonts w:ascii="Arial" w:hAnsi="Arial" w:cs="Arial"/>
          <w:sz w:val="24"/>
          <w:szCs w:val="24"/>
          <w:lang w:val="mn-MN"/>
        </w:rPr>
        <w:tab/>
      </w:r>
      <w:r w:rsidRPr="0079437C">
        <w:rPr>
          <w:rFonts w:ascii="Arial" w:hAnsi="Arial" w:cs="Arial"/>
          <w:sz w:val="24"/>
          <w:szCs w:val="24"/>
          <w:lang w:val="mn-MN"/>
        </w:rPr>
        <w:tab/>
      </w:r>
      <w:r w:rsidRPr="0079437C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79437C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4D7E2C78" w14:textId="77777777" w:rsidR="00C40E6B" w:rsidRPr="0079437C" w:rsidRDefault="00C40E6B" w:rsidP="00225F8B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14:paraId="5DDEA383" w14:textId="77777777" w:rsidR="0080312B" w:rsidRPr="0079437C" w:rsidRDefault="0080312B" w:rsidP="002E02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lastRenderedPageBreak/>
        <w:t>Улс төрийн намын бүртгэл</w:t>
      </w:r>
    </w:p>
    <w:p w14:paraId="4133C935" w14:textId="2B81A5E2" w:rsidR="0080312B" w:rsidRPr="0079437C" w:rsidRDefault="0080312B" w:rsidP="002E0282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 w:rsidR="008B2A09" w:rsidRPr="0079437C">
        <w:rPr>
          <w:rFonts w:ascii="Arial" w:hAnsi="Arial" w:cs="Arial"/>
          <w:noProof/>
          <w:sz w:val="24"/>
          <w:szCs w:val="24"/>
          <w:lang w:val="mn-MN"/>
        </w:rPr>
        <w:t>№4А</w:t>
      </w:r>
    </w:p>
    <w:p w14:paraId="7ABAD051" w14:textId="72049213" w:rsidR="0080312B" w:rsidRPr="0079437C" w:rsidRDefault="0080312B" w:rsidP="002E0282">
      <w:pPr>
        <w:spacing w:after="0" w:line="240" w:lineRule="auto"/>
        <w:jc w:val="center"/>
        <w:rPr>
          <w:rFonts w:ascii="Arial" w:hAnsi="Arial" w:cs="Arial"/>
          <w:noProof/>
          <w:sz w:val="20"/>
          <w:szCs w:val="24"/>
          <w:lang w:val="mn-MN"/>
        </w:rPr>
      </w:pPr>
    </w:p>
    <w:p w14:paraId="3464D58B" w14:textId="77777777" w:rsidR="007F65F0" w:rsidRPr="0079437C" w:rsidRDefault="007F65F0" w:rsidP="002E0282">
      <w:pPr>
        <w:spacing w:after="0" w:line="240" w:lineRule="auto"/>
        <w:jc w:val="center"/>
        <w:rPr>
          <w:rFonts w:ascii="Arial" w:hAnsi="Arial" w:cs="Arial"/>
          <w:noProof/>
          <w:sz w:val="20"/>
          <w:szCs w:val="24"/>
          <w:lang w:val="mn-MN"/>
        </w:rPr>
      </w:pPr>
    </w:p>
    <w:p w14:paraId="4CB52F26" w14:textId="77777777" w:rsidR="0080312B" w:rsidRPr="0079437C" w:rsidRDefault="0080312B" w:rsidP="002E028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3678398" w14:textId="77777777" w:rsidR="00D1498A" w:rsidRPr="0079437C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60531253"/>
      <w:r w:rsidRPr="0079437C">
        <w:rPr>
          <w:rFonts w:ascii="Arial" w:hAnsi="Arial" w:cs="Arial"/>
          <w:sz w:val="24"/>
          <w:szCs w:val="24"/>
          <w:lang w:val="mn-MN"/>
        </w:rPr>
        <w:t>НАМЫН</w:t>
      </w:r>
      <w:r w:rsidR="00A5325B" w:rsidRPr="0079437C">
        <w:rPr>
          <w:rFonts w:ascii="Arial" w:hAnsi="Arial" w:cs="Arial"/>
          <w:sz w:val="24"/>
          <w:szCs w:val="24"/>
          <w:lang w:val="mn-MN"/>
        </w:rPr>
        <w:t xml:space="preserve"> ҮЙЛ АЖИЛЛАГААГ ЗОГСОО</w:t>
      </w:r>
      <w:r w:rsidR="003717D3" w:rsidRPr="0079437C">
        <w:rPr>
          <w:rFonts w:ascii="Arial" w:hAnsi="Arial" w:cs="Arial"/>
          <w:sz w:val="24"/>
          <w:szCs w:val="24"/>
          <w:lang w:val="mn-MN"/>
        </w:rPr>
        <w:t>С</w:t>
      </w:r>
      <w:r w:rsidR="00A5325B" w:rsidRPr="0079437C">
        <w:rPr>
          <w:rFonts w:ascii="Arial" w:hAnsi="Arial" w:cs="Arial"/>
          <w:sz w:val="24"/>
          <w:szCs w:val="24"/>
          <w:lang w:val="mn-MN"/>
        </w:rPr>
        <w:t>НЫ</w:t>
      </w:r>
      <w:r w:rsidRPr="0079437C">
        <w:rPr>
          <w:rFonts w:ascii="Arial" w:hAnsi="Arial" w:cs="Arial"/>
          <w:sz w:val="24"/>
          <w:szCs w:val="24"/>
          <w:lang w:val="mn-MN"/>
        </w:rPr>
        <w:t>Г УЛСЫН БҮРТГЭЛД</w:t>
      </w:r>
    </w:p>
    <w:p w14:paraId="4C856668" w14:textId="207353EE" w:rsidR="0080312B" w:rsidRPr="0079437C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sz w:val="24"/>
          <w:szCs w:val="24"/>
          <w:lang w:val="mn-MN"/>
        </w:rPr>
        <w:t xml:space="preserve"> БҮРТГҮҮЛЭХ ӨРГӨДЛИЙН ХАВСРАЛТ</w:t>
      </w:r>
      <w:bookmarkEnd w:id="0"/>
    </w:p>
    <w:p w14:paraId="34B67501" w14:textId="77777777" w:rsidR="0080312B" w:rsidRPr="0079437C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6B37D4E" w14:textId="77777777" w:rsidR="0080312B" w:rsidRPr="0079437C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091" w:tblpY="159"/>
        <w:tblW w:w="3397" w:type="dxa"/>
        <w:tblLook w:val="04A0" w:firstRow="1" w:lastRow="0" w:firstColumn="1" w:lastColumn="0" w:noHBand="0" w:noVBand="1"/>
      </w:tblPr>
      <w:tblGrid>
        <w:gridCol w:w="429"/>
        <w:gridCol w:w="417"/>
        <w:gridCol w:w="425"/>
        <w:gridCol w:w="425"/>
        <w:gridCol w:w="426"/>
        <w:gridCol w:w="425"/>
        <w:gridCol w:w="425"/>
        <w:gridCol w:w="425"/>
      </w:tblGrid>
      <w:tr w:rsidR="00CA5791" w:rsidRPr="0079437C" w14:paraId="5811C258" w14:textId="77777777" w:rsidTr="005B2543">
        <w:tc>
          <w:tcPr>
            <w:tcW w:w="429" w:type="dxa"/>
          </w:tcPr>
          <w:p w14:paraId="3EDB004A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7" w:type="dxa"/>
          </w:tcPr>
          <w:p w14:paraId="72A6E062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06FB1713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69B0F6F6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44FF2B03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0C21DE4C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0A59B2AC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E2838A4" w14:textId="77777777" w:rsidR="0080312B" w:rsidRPr="0079437C" w:rsidRDefault="0080312B" w:rsidP="002E02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3C5990D9" w14:textId="77777777" w:rsidR="0080312B" w:rsidRPr="0079437C" w:rsidRDefault="0080312B" w:rsidP="002E02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316975E" w14:textId="3590AA2F" w:rsidR="0080312B" w:rsidRPr="0079437C" w:rsidRDefault="0080312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1" w:name="_Hlk160531293"/>
      <w:r w:rsidRPr="0079437C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bookmarkEnd w:id="1"/>
    <w:p w14:paraId="04C688B4" w14:textId="09DD8D97" w:rsidR="00A01849" w:rsidRPr="0079437C" w:rsidRDefault="00F67677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00534A" wp14:editId="59C62999">
                <wp:simplePos x="0" y="0"/>
                <wp:positionH relativeFrom="column">
                  <wp:posOffset>5606415</wp:posOffset>
                </wp:positionH>
                <wp:positionV relativeFrom="paragraph">
                  <wp:posOffset>146685</wp:posOffset>
                </wp:positionV>
                <wp:extent cx="333375" cy="276225"/>
                <wp:effectExtent l="0" t="0" r="28575" b="28575"/>
                <wp:wrapNone/>
                <wp:docPr id="1749111988" name="Rectangle 174911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E1A49" id="Rectangle 1749111988" o:spid="_x0000_s1026" style="position:absolute;margin-left:441.45pt;margin-top:11.55pt;width:26.25pt;height:21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" fillcolor="window" strokecolor="windowText" strokeweight="1pt"/>
            </w:pict>
          </mc:Fallback>
        </mc:AlternateContent>
      </w:r>
    </w:p>
    <w:p w14:paraId="24B9D661" w14:textId="4F77220E" w:rsidR="0080312B" w:rsidRPr="0079437C" w:rsidRDefault="0080312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2" w:name="_Hlk160531386"/>
      <w:r w:rsidRPr="0079437C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bookmarkEnd w:id="2"/>
    <w:p w14:paraId="28624390" w14:textId="77777777" w:rsidR="00A01849" w:rsidRPr="0079437C" w:rsidRDefault="00A01849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bookmarkStart w:id="3" w:name="_Hlk160531396"/>
    <w:p w14:paraId="086209EE" w14:textId="3127D952" w:rsidR="0080312B" w:rsidRPr="0079437C" w:rsidRDefault="0080312B" w:rsidP="00142373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2A4E3B3" wp14:editId="42F8CD65">
                <wp:simplePos x="0" y="0"/>
                <wp:positionH relativeFrom="column">
                  <wp:posOffset>5606415</wp:posOffset>
                </wp:positionH>
                <wp:positionV relativeFrom="paragraph">
                  <wp:posOffset>37465</wp:posOffset>
                </wp:positionV>
                <wp:extent cx="343535" cy="295275"/>
                <wp:effectExtent l="0" t="0" r="18415" b="28575"/>
                <wp:wrapSquare wrapText="bothSides"/>
                <wp:docPr id="1907829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2FF85" w14:textId="77777777" w:rsidR="001B43BB" w:rsidRDefault="001B43BB" w:rsidP="0080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E3B3" id="_x0000_s1067" type="#_x0000_t202" style="position:absolute;left:0;text-align:left;margin-left:441.45pt;margin-top:2.95pt;width:27.05pt;height:2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">
                <v:textbox>
                  <w:txbxContent>
                    <w:p w14:paraId="5242FF85" w14:textId="77777777" w:rsidR="001B43BB" w:rsidRDefault="001B43BB" w:rsidP="0080312B"/>
                  </w:txbxContent>
                </v:textbox>
                <w10:wrap type="square"/>
              </v:shape>
            </w:pict>
          </mc:Fallback>
        </mc:AlternateContent>
      </w:r>
      <w:r w:rsidRPr="0079437C">
        <w:rPr>
          <w:rFonts w:ascii="Arial" w:hAnsi="Arial" w:cs="Arial"/>
          <w:sz w:val="24"/>
          <w:szCs w:val="24"/>
          <w:lang w:val="mn-MN"/>
        </w:rPr>
        <w:t>3.</w:t>
      </w:r>
      <w:r w:rsidRPr="0079437C">
        <w:rPr>
          <w:rFonts w:ascii="Arial" w:eastAsia="Times New Roman" w:hAnsi="Arial" w:cs="Arial"/>
          <w:sz w:val="24"/>
          <w:szCs w:val="24"/>
          <w:lang w:val="mn-MN"/>
        </w:rPr>
        <w:t>Тухайн намын дарга, эсхүл намын удирдах дээд байгууллагын итгэмжлэгдсэн төлөөлөгчийн итгэмжлэл</w:t>
      </w:r>
      <w:r w:rsidRPr="0079437C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bookmarkEnd w:id="3"/>
    <w:p w14:paraId="4B3F379F" w14:textId="77777777" w:rsidR="00A01849" w:rsidRPr="0079437C" w:rsidRDefault="00A01849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bookmarkStart w:id="4" w:name="_Hlk160531404"/>
    <w:p w14:paraId="342395E6" w14:textId="35EA0C16" w:rsidR="0080312B" w:rsidRPr="0079437C" w:rsidRDefault="0080312B" w:rsidP="00142373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45B794B" wp14:editId="1AF9938F">
                <wp:simplePos x="0" y="0"/>
                <wp:positionH relativeFrom="column">
                  <wp:posOffset>5606415</wp:posOffset>
                </wp:positionH>
                <wp:positionV relativeFrom="paragraph">
                  <wp:posOffset>13970</wp:posOffset>
                </wp:positionV>
                <wp:extent cx="343535" cy="295275"/>
                <wp:effectExtent l="0" t="0" r="18415" b="28575"/>
                <wp:wrapSquare wrapText="bothSides"/>
                <wp:docPr id="113486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054E" w14:textId="77777777" w:rsidR="001B43BB" w:rsidRDefault="001B43BB" w:rsidP="0080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794B" id="_x0000_s1068" type="#_x0000_t202" style="position:absolute;left:0;text-align:left;margin-left:441.45pt;margin-top:1.1pt;width:27.05pt;height:23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">
                <v:textbox>
                  <w:txbxContent>
                    <w:p w14:paraId="252C054E" w14:textId="77777777" w:rsidR="001B43BB" w:rsidRDefault="001B43BB" w:rsidP="0080312B"/>
                  </w:txbxContent>
                </v:textbox>
                <w10:wrap type="square"/>
              </v:shape>
            </w:pict>
          </mc:Fallback>
        </mc:AlternateContent>
      </w:r>
      <w:r w:rsidR="008B2A09" w:rsidRPr="0079437C">
        <w:rPr>
          <w:rFonts w:ascii="Arial" w:hAnsi="Arial" w:cs="Arial"/>
          <w:sz w:val="24"/>
          <w:szCs w:val="24"/>
          <w:lang w:val="mn-MN"/>
        </w:rPr>
        <w:t>4.</w:t>
      </w:r>
      <w:r w:rsidRPr="0079437C">
        <w:rPr>
          <w:rFonts w:ascii="Arial" w:hAnsi="Arial" w:cs="Arial"/>
          <w:sz w:val="24"/>
          <w:szCs w:val="24"/>
          <w:lang w:val="mn-MN"/>
        </w:rPr>
        <w:t>Үйл</w:t>
      </w:r>
      <w:r w:rsidR="008B2A09" w:rsidRPr="0079437C">
        <w:rPr>
          <w:rFonts w:ascii="Arial" w:hAnsi="Arial" w:cs="Arial"/>
          <w:sz w:val="24"/>
          <w:szCs w:val="24"/>
          <w:lang w:val="mn-MN"/>
        </w:rPr>
        <w:t xml:space="preserve"> ажиллагааг</w:t>
      </w:r>
      <w:r w:rsidR="00A5325B" w:rsidRPr="0079437C">
        <w:rPr>
          <w:rFonts w:ascii="Arial" w:hAnsi="Arial" w:cs="Arial"/>
          <w:sz w:val="24"/>
          <w:szCs w:val="24"/>
          <w:lang w:val="mn-MN"/>
        </w:rPr>
        <w:t>аа</w:t>
      </w:r>
      <w:r w:rsidR="008B2A09" w:rsidRPr="0079437C">
        <w:rPr>
          <w:rFonts w:ascii="Arial" w:hAnsi="Arial" w:cs="Arial"/>
          <w:sz w:val="24"/>
          <w:szCs w:val="24"/>
          <w:lang w:val="mn-MN"/>
        </w:rPr>
        <w:t xml:space="preserve"> зогсоох тухай намын Их Хурлын шийдвэр, хурлын тэмдэглэл</w:t>
      </w:r>
      <w:r w:rsidRPr="0079437C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bookmarkEnd w:id="4"/>
    <w:p w14:paraId="351F4E10" w14:textId="77777777" w:rsidR="00A01849" w:rsidRPr="0079437C" w:rsidRDefault="00A01849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bookmarkStart w:id="5" w:name="_Hlk160531416"/>
    <w:p w14:paraId="05A4F9A6" w14:textId="7DB51D72" w:rsidR="0080312B" w:rsidRPr="0079437C" w:rsidRDefault="0080312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93FF5D2" wp14:editId="693B0BBA">
                <wp:simplePos x="0" y="0"/>
                <wp:positionH relativeFrom="column">
                  <wp:posOffset>5606415</wp:posOffset>
                </wp:positionH>
                <wp:positionV relativeFrom="paragraph">
                  <wp:posOffset>37465</wp:posOffset>
                </wp:positionV>
                <wp:extent cx="343535" cy="295275"/>
                <wp:effectExtent l="0" t="0" r="18415" b="28575"/>
                <wp:wrapSquare wrapText="bothSides"/>
                <wp:docPr id="868078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D734" w14:textId="77777777" w:rsidR="001B43BB" w:rsidRDefault="001B43BB" w:rsidP="0080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F5D2" id="_x0000_s1069" type="#_x0000_t202" style="position:absolute;left:0;text-align:left;margin-left:441.45pt;margin-top:2.95pt;width:27.05pt;height:23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">
                <v:textbox>
                  <w:txbxContent>
                    <w:p w14:paraId="5BA2D734" w14:textId="77777777" w:rsidR="001B43BB" w:rsidRDefault="001B43BB" w:rsidP="0080312B"/>
                  </w:txbxContent>
                </v:textbox>
                <w10:wrap type="square"/>
              </v:shape>
            </w:pict>
          </mc:Fallback>
        </mc:AlternateContent>
      </w:r>
      <w:r w:rsidRPr="0079437C">
        <w:rPr>
          <w:rFonts w:ascii="Arial" w:hAnsi="Arial" w:cs="Arial"/>
          <w:sz w:val="24"/>
          <w:szCs w:val="24"/>
          <w:lang w:val="mn-MN"/>
        </w:rPr>
        <w:t>5.Үйл ажиллагаа</w:t>
      </w:r>
      <w:r w:rsidR="008B2A09" w:rsidRPr="0079437C">
        <w:rPr>
          <w:rFonts w:ascii="Arial" w:hAnsi="Arial" w:cs="Arial"/>
          <w:sz w:val="24"/>
          <w:szCs w:val="24"/>
          <w:lang w:val="mn-MN"/>
        </w:rPr>
        <w:t xml:space="preserve"> зогсоосон</w:t>
      </w:r>
      <w:r w:rsidRPr="0079437C">
        <w:rPr>
          <w:rFonts w:ascii="Arial" w:hAnsi="Arial" w:cs="Arial"/>
          <w:sz w:val="24"/>
          <w:szCs w:val="24"/>
          <w:lang w:val="mn-MN"/>
        </w:rPr>
        <w:t xml:space="preserve"> үндэслэл шалтгаан, </w:t>
      </w:r>
      <w:r w:rsidR="004B5DEB" w:rsidRPr="0079437C">
        <w:rPr>
          <w:rFonts w:ascii="Arial" w:hAnsi="Arial" w:cs="Arial"/>
          <w:sz w:val="24"/>
          <w:szCs w:val="24"/>
          <w:lang w:val="mn-MN"/>
        </w:rPr>
        <w:t xml:space="preserve">намын дүрэмд заасан журмаар </w:t>
      </w:r>
      <w:r w:rsidR="00653E08" w:rsidRPr="0079437C">
        <w:rPr>
          <w:rFonts w:ascii="Arial" w:hAnsi="Arial" w:cs="Arial"/>
          <w:sz w:val="24"/>
          <w:szCs w:val="24"/>
          <w:lang w:val="mn-MN"/>
        </w:rPr>
        <w:t xml:space="preserve">хэлэлцэгдсэн эсэхийг нотлох </w:t>
      </w:r>
      <w:r w:rsidR="008B2A09" w:rsidRPr="0079437C">
        <w:rPr>
          <w:rFonts w:ascii="Arial" w:hAnsi="Arial" w:cs="Arial"/>
          <w:sz w:val="24"/>
          <w:szCs w:val="24"/>
          <w:lang w:val="mn-MN"/>
        </w:rPr>
        <w:t>холбогдох баримт</w:t>
      </w:r>
    </w:p>
    <w:bookmarkEnd w:id="5"/>
    <w:p w14:paraId="28378EE2" w14:textId="77777777" w:rsidR="00A5325B" w:rsidRPr="0079437C" w:rsidRDefault="00A5325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2509F7B3" w14:textId="3EABDB21" w:rsidR="0080312B" w:rsidRPr="0079437C" w:rsidRDefault="00142373" w:rsidP="00142373">
      <w:pPr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5635710" wp14:editId="0B2649EA">
                <wp:simplePos x="0" y="0"/>
                <wp:positionH relativeFrom="column">
                  <wp:posOffset>5606415</wp:posOffset>
                </wp:positionH>
                <wp:positionV relativeFrom="paragraph">
                  <wp:posOffset>995045</wp:posOffset>
                </wp:positionV>
                <wp:extent cx="343535" cy="321310"/>
                <wp:effectExtent l="0" t="0" r="18415" b="2159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26F9" w14:textId="77777777" w:rsidR="001B43BB" w:rsidRPr="00F13F1B" w:rsidRDefault="001B43BB" w:rsidP="008D69A8">
                            <w:pPr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5710" id="_x0000_s1070" type="#_x0000_t202" style="position:absolute;left:0;text-align:left;margin-left:441.45pt;margin-top:78.35pt;width:27.05pt;height:25.3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">
                <v:textbox>
                  <w:txbxContent>
                    <w:p w14:paraId="6F1026F9" w14:textId="77777777" w:rsidR="001B43BB" w:rsidRPr="00F13F1B" w:rsidRDefault="001B43BB" w:rsidP="008D69A8">
                      <w:pPr>
                        <w:rPr>
                          <w:lang w:val="mn-M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12B"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26697DC" wp14:editId="7396C52A">
                <wp:simplePos x="0" y="0"/>
                <wp:positionH relativeFrom="margin">
                  <wp:posOffset>5606415</wp:posOffset>
                </wp:positionH>
                <wp:positionV relativeFrom="paragraph">
                  <wp:posOffset>52070</wp:posOffset>
                </wp:positionV>
                <wp:extent cx="330835" cy="361950"/>
                <wp:effectExtent l="0" t="0" r="12065" b="19050"/>
                <wp:wrapSquare wrapText="bothSides"/>
                <wp:docPr id="916139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6275" w14:textId="77777777" w:rsidR="001B43BB" w:rsidRDefault="001B43BB" w:rsidP="0080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97DC" id="_x0000_s1071" type="#_x0000_t202" style="position:absolute;left:0;text-align:left;margin-left:441.45pt;margin-top:4.1pt;width:26.05pt;height:28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">
                <v:textbox>
                  <w:txbxContent>
                    <w:p w14:paraId="40266275" w14:textId="77777777" w:rsidR="001B43BB" w:rsidRDefault="001B43BB" w:rsidP="0080312B"/>
                  </w:txbxContent>
                </v:textbox>
                <w10:wrap type="square" anchorx="margin"/>
              </v:shape>
            </w:pict>
          </mc:Fallback>
        </mc:AlternateContent>
      </w:r>
      <w:bookmarkStart w:id="6" w:name="_Hlk160531427"/>
      <w:r w:rsidR="00A5325B" w:rsidRPr="0079437C">
        <w:rPr>
          <w:rFonts w:ascii="Arial" w:hAnsi="Arial" w:cs="Arial"/>
          <w:sz w:val="24"/>
          <w:szCs w:val="24"/>
          <w:lang w:val="mn-MN"/>
        </w:rPr>
        <w:t>6</w:t>
      </w:r>
      <w:r w:rsidR="0080312B" w:rsidRPr="0079437C">
        <w:rPr>
          <w:rFonts w:ascii="Arial" w:hAnsi="Arial" w:cs="Arial"/>
          <w:sz w:val="24"/>
          <w:szCs w:val="24"/>
          <w:lang w:val="mn-MN"/>
        </w:rPr>
        <w:t xml:space="preserve">.Хуралд оролцсон гишүүдийн бүртгэл, утасны дугаар, хурлыг цахимаар хийсэн бол явцыг баталгаажуулсан </w:t>
      </w:r>
      <w:r w:rsidR="00A5325B" w:rsidRPr="0079437C">
        <w:rPr>
          <w:rFonts w:ascii="Arial" w:hAnsi="Arial" w:cs="Arial"/>
          <w:sz w:val="24"/>
          <w:szCs w:val="24"/>
          <w:lang w:val="mn-MN"/>
        </w:rPr>
        <w:t xml:space="preserve">видео бичлэг, фото зураг зэрэг холбогдох бусад </w:t>
      </w:r>
      <w:r w:rsidR="0080312B" w:rsidRPr="0079437C">
        <w:rPr>
          <w:rFonts w:ascii="Arial" w:hAnsi="Arial" w:cs="Arial"/>
          <w:sz w:val="24"/>
          <w:szCs w:val="24"/>
          <w:lang w:val="mn-MN"/>
        </w:rPr>
        <w:t>баримт, санал хураал</w:t>
      </w:r>
      <w:r w:rsidR="00A5325B" w:rsidRPr="0079437C">
        <w:rPr>
          <w:rFonts w:ascii="Arial" w:hAnsi="Arial" w:cs="Arial"/>
          <w:sz w:val="24"/>
          <w:szCs w:val="24"/>
          <w:lang w:val="mn-MN"/>
        </w:rPr>
        <w:t>тын дүнг баталгаажуулсан баримт</w:t>
      </w:r>
      <w:bookmarkEnd w:id="6"/>
      <w:r w:rsidR="0080312B" w:rsidRPr="0079437C">
        <w:rPr>
          <w:rFonts w:ascii="Arial" w:hAnsi="Arial" w:cs="Arial"/>
          <w:sz w:val="24"/>
          <w:szCs w:val="24"/>
          <w:lang w:val="mn-MN"/>
        </w:rPr>
        <w:tab/>
      </w:r>
      <w:r w:rsidR="0080312B" w:rsidRPr="0079437C">
        <w:rPr>
          <w:rFonts w:ascii="Arial" w:hAnsi="Arial" w:cs="Arial"/>
          <w:sz w:val="24"/>
          <w:szCs w:val="24"/>
          <w:lang w:val="mn-MN"/>
        </w:rPr>
        <w:tab/>
      </w:r>
      <w:r w:rsidR="0080312B" w:rsidRPr="0079437C">
        <w:rPr>
          <w:rFonts w:ascii="Arial" w:hAnsi="Arial" w:cs="Arial"/>
          <w:sz w:val="24"/>
          <w:szCs w:val="24"/>
          <w:lang w:val="mn-MN"/>
        </w:rPr>
        <w:tab/>
      </w:r>
      <w:r w:rsidR="0080312B" w:rsidRPr="0079437C">
        <w:rPr>
          <w:rFonts w:ascii="Arial" w:hAnsi="Arial" w:cs="Arial"/>
          <w:sz w:val="24"/>
          <w:szCs w:val="24"/>
          <w:lang w:val="mn-MN"/>
        </w:rPr>
        <w:tab/>
      </w:r>
    </w:p>
    <w:p w14:paraId="59B41CDC" w14:textId="6C0CB5EB" w:rsidR="008D69A8" w:rsidRPr="0079437C" w:rsidRDefault="00A5325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7" w:name="_Hlk160531435"/>
      <w:r w:rsidRPr="0079437C">
        <w:rPr>
          <w:rFonts w:ascii="Arial" w:hAnsi="Arial" w:cs="Arial"/>
          <w:sz w:val="24"/>
          <w:szCs w:val="24"/>
          <w:lang w:val="mn-MN"/>
        </w:rPr>
        <w:t>7</w:t>
      </w:r>
      <w:r w:rsidR="008D69A8" w:rsidRPr="0079437C">
        <w:rPr>
          <w:rFonts w:ascii="Arial" w:hAnsi="Arial" w:cs="Arial"/>
          <w:sz w:val="24"/>
          <w:szCs w:val="24"/>
          <w:lang w:val="mn-MN"/>
        </w:rPr>
        <w:t xml:space="preserve">.Өртэй эсэх талаар шүүхийн шийдвэр гүйцэтгэх байгууллагын лавлагаа </w:t>
      </w:r>
      <w:bookmarkEnd w:id="7"/>
    </w:p>
    <w:p w14:paraId="316CBC62" w14:textId="7BB9E17C" w:rsidR="00B9457C" w:rsidRPr="0079437C" w:rsidRDefault="00142373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11F22BC" wp14:editId="1C3BBA7E">
                <wp:simplePos x="0" y="0"/>
                <wp:positionH relativeFrom="margin">
                  <wp:posOffset>5605780</wp:posOffset>
                </wp:positionH>
                <wp:positionV relativeFrom="paragraph">
                  <wp:posOffset>187960</wp:posOffset>
                </wp:positionV>
                <wp:extent cx="343535" cy="294005"/>
                <wp:effectExtent l="0" t="0" r="18415" b="1079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353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56F9" w14:textId="77777777" w:rsidR="001B43BB" w:rsidRDefault="001B43BB" w:rsidP="00B94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22BC" id="_x0000_s1072" type="#_x0000_t202" style="position:absolute;left:0;text-align:left;margin-left:441.4pt;margin-top:14.8pt;width:27.05pt;height:23.15pt;flip:x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">
                <v:textbox>
                  <w:txbxContent>
                    <w:p w14:paraId="613656F9" w14:textId="77777777" w:rsidR="001B43BB" w:rsidRDefault="001B43BB" w:rsidP="00B9457C"/>
                  </w:txbxContent>
                </v:textbox>
                <w10:wrap type="square" anchorx="margin"/>
              </v:shape>
            </w:pict>
          </mc:Fallback>
        </mc:AlternateContent>
      </w:r>
    </w:p>
    <w:p w14:paraId="11B2CAD6" w14:textId="366C81BC" w:rsidR="0080312B" w:rsidRPr="0079437C" w:rsidRDefault="00A5325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8" w:name="_Hlk160531443"/>
      <w:r w:rsidRPr="0079437C">
        <w:rPr>
          <w:rFonts w:ascii="Arial" w:hAnsi="Arial" w:cs="Arial"/>
          <w:sz w:val="24"/>
          <w:szCs w:val="24"/>
          <w:lang w:val="mn-MN"/>
        </w:rPr>
        <w:t>8</w:t>
      </w:r>
      <w:r w:rsidR="008D69A8" w:rsidRPr="0079437C">
        <w:rPr>
          <w:rFonts w:ascii="Arial" w:hAnsi="Arial" w:cs="Arial"/>
          <w:sz w:val="24"/>
          <w:szCs w:val="24"/>
          <w:lang w:val="mn-MN"/>
        </w:rPr>
        <w:t>.Үйл ажиллагааг зогсоох, тараах тухай өдөр тутмын сонинд зарлуулсан зар</w:t>
      </w:r>
      <w:bookmarkEnd w:id="8"/>
      <w:r w:rsidR="008D69A8" w:rsidRPr="0079437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FC09530" w14:textId="2CEB0059" w:rsidR="00B9457C" w:rsidRPr="0079437C" w:rsidRDefault="00C40E6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9437C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A67B0E0" wp14:editId="7D9A0EF9">
                <wp:simplePos x="0" y="0"/>
                <wp:positionH relativeFrom="margin">
                  <wp:posOffset>5606415</wp:posOffset>
                </wp:positionH>
                <wp:positionV relativeFrom="paragraph">
                  <wp:posOffset>175260</wp:posOffset>
                </wp:positionV>
                <wp:extent cx="343535" cy="295275"/>
                <wp:effectExtent l="0" t="0" r="18415" b="28575"/>
                <wp:wrapSquare wrapText="bothSides"/>
                <wp:docPr id="362660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0C08" w14:textId="77777777" w:rsidR="001B43BB" w:rsidRDefault="001B43BB" w:rsidP="0080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B0E0" id="_x0000_s1073" type="#_x0000_t202" style="position:absolute;left:0;text-align:left;margin-left:441.45pt;margin-top:13.8pt;width:27.05pt;height:23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">
                <v:textbox>
                  <w:txbxContent>
                    <w:p w14:paraId="47890C08" w14:textId="77777777" w:rsidR="001B43BB" w:rsidRDefault="001B43BB" w:rsidP="0080312B"/>
                  </w:txbxContent>
                </v:textbox>
                <w10:wrap type="square" anchorx="margin"/>
              </v:shape>
            </w:pict>
          </mc:Fallback>
        </mc:AlternateContent>
      </w:r>
    </w:p>
    <w:p w14:paraId="4AF55F7E" w14:textId="5997BAED" w:rsidR="0080312B" w:rsidRPr="0079437C" w:rsidRDefault="00A5325B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9" w:name="_Hlk160531451"/>
      <w:r w:rsidRPr="0079437C">
        <w:rPr>
          <w:rFonts w:ascii="Arial" w:hAnsi="Arial" w:cs="Arial"/>
          <w:sz w:val="24"/>
          <w:szCs w:val="24"/>
          <w:lang w:val="mn-MN"/>
        </w:rPr>
        <w:t>9</w:t>
      </w:r>
      <w:r w:rsidR="0080312B" w:rsidRPr="0079437C">
        <w:rPr>
          <w:rFonts w:ascii="Arial" w:hAnsi="Arial" w:cs="Arial"/>
          <w:sz w:val="24"/>
          <w:szCs w:val="24"/>
          <w:lang w:val="mn-MN"/>
        </w:rPr>
        <w:t>.</w:t>
      </w:r>
      <w:r w:rsidR="008D69A8" w:rsidRPr="0079437C">
        <w:rPr>
          <w:rFonts w:ascii="Arial" w:hAnsi="Arial" w:cs="Arial"/>
          <w:sz w:val="24"/>
          <w:szCs w:val="24"/>
          <w:lang w:val="mn-MN"/>
        </w:rPr>
        <w:t xml:space="preserve">Улсын бүртгэлийн гэрчилгээ (эх хувь) </w:t>
      </w:r>
      <w:bookmarkEnd w:id="9"/>
      <w:r w:rsidR="0080312B" w:rsidRPr="0079437C">
        <w:rPr>
          <w:rFonts w:ascii="Arial" w:hAnsi="Arial" w:cs="Arial"/>
          <w:sz w:val="24"/>
          <w:szCs w:val="24"/>
          <w:lang w:val="mn-MN"/>
        </w:rPr>
        <w:tab/>
      </w:r>
    </w:p>
    <w:p w14:paraId="3E6BDD2D" w14:textId="26D0252C" w:rsidR="00B9457C" w:rsidRPr="0079437C" w:rsidRDefault="00B9457C" w:rsidP="0014237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5693720" w14:textId="3F48288C" w:rsidR="008D69A8" w:rsidRPr="0079437C" w:rsidRDefault="008D69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E486B16" w14:textId="77777777" w:rsidR="00721668" w:rsidRPr="0079437C" w:rsidRDefault="0072166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FEA4435" w14:textId="4B02633F" w:rsidR="008D69A8" w:rsidRPr="0079437C" w:rsidRDefault="008D69A8" w:rsidP="002E02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sectPr w:rsidR="008D69A8" w:rsidRPr="0079437C" w:rsidSect="00257817">
      <w:headerReference w:type="first" r:id="rId8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0F68" w14:textId="77777777" w:rsidR="0094404E" w:rsidRDefault="0094404E">
      <w:pPr>
        <w:spacing w:after="0" w:line="240" w:lineRule="auto"/>
      </w:pPr>
      <w:r>
        <w:separator/>
      </w:r>
    </w:p>
  </w:endnote>
  <w:endnote w:type="continuationSeparator" w:id="0">
    <w:p w14:paraId="5E9C885F" w14:textId="77777777" w:rsidR="0094404E" w:rsidRDefault="0094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A595" w14:textId="77777777" w:rsidR="0094404E" w:rsidRDefault="0094404E">
      <w:pPr>
        <w:spacing w:after="0" w:line="240" w:lineRule="auto"/>
      </w:pPr>
      <w:r>
        <w:separator/>
      </w:r>
    </w:p>
  </w:footnote>
  <w:footnote w:type="continuationSeparator" w:id="0">
    <w:p w14:paraId="23891062" w14:textId="77777777" w:rsidR="0094404E" w:rsidRDefault="0094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7138"/>
    <w:rsid w:val="0003686A"/>
    <w:rsid w:val="000462C5"/>
    <w:rsid w:val="00054B26"/>
    <w:rsid w:val="00056AF7"/>
    <w:rsid w:val="00057DD6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B1321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E3DB2"/>
    <w:rsid w:val="00601734"/>
    <w:rsid w:val="00605A57"/>
    <w:rsid w:val="00621BAE"/>
    <w:rsid w:val="006266A8"/>
    <w:rsid w:val="006278C9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9437C"/>
    <w:rsid w:val="007A0B8D"/>
    <w:rsid w:val="007A170E"/>
    <w:rsid w:val="007A21F0"/>
    <w:rsid w:val="007A6FEC"/>
    <w:rsid w:val="007B2784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14D6"/>
    <w:rsid w:val="008F21FA"/>
    <w:rsid w:val="008F2AC7"/>
    <w:rsid w:val="008F4331"/>
    <w:rsid w:val="009003B6"/>
    <w:rsid w:val="00911A02"/>
    <w:rsid w:val="009132FE"/>
    <w:rsid w:val="0091617B"/>
    <w:rsid w:val="00927E9A"/>
    <w:rsid w:val="00933E84"/>
    <w:rsid w:val="0094404E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26F3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50ED"/>
    <w:rsid w:val="00D40F26"/>
    <w:rsid w:val="00D457FA"/>
    <w:rsid w:val="00D55037"/>
    <w:rsid w:val="00D6088B"/>
    <w:rsid w:val="00D624F6"/>
    <w:rsid w:val="00D74154"/>
    <w:rsid w:val="00D75765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193</cp:revision>
  <cp:lastPrinted>2024-04-19T05:50:00Z</cp:lastPrinted>
  <dcterms:created xsi:type="dcterms:W3CDTF">2024-02-15T19:18:00Z</dcterms:created>
  <dcterms:modified xsi:type="dcterms:W3CDTF">2024-04-19T08:54:00Z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