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EFB08" w14:textId="7E832205" w:rsidR="00CD1214" w:rsidRPr="007B4D7B" w:rsidRDefault="000A5656" w:rsidP="007B4D7B">
      <w:pPr>
        <w:spacing w:after="0" w:line="240" w:lineRule="auto"/>
        <w:ind w:firstLine="720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7B4D7B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Pr="007B4D7B">
        <w:rPr>
          <w:rFonts w:ascii="Arial" w:eastAsia="Times New Roman" w:hAnsi="Arial" w:cs="Arial"/>
          <w:b/>
          <w:sz w:val="24"/>
          <w:szCs w:val="24"/>
          <w:lang w:val="mn-MN"/>
        </w:rPr>
        <w:tab/>
      </w:r>
      <w:r w:rsidR="00282C09" w:rsidRPr="007B4D7B">
        <w:rPr>
          <w:rFonts w:ascii="Arial" w:eastAsia="Times New Roman" w:hAnsi="Arial" w:cs="Arial"/>
          <w:b/>
          <w:sz w:val="24"/>
          <w:szCs w:val="24"/>
          <w:lang w:val="mn-MN"/>
        </w:rPr>
        <w:t xml:space="preserve">    </w:t>
      </w:r>
      <w:r w:rsidR="00CD1214" w:rsidRPr="007B4D7B">
        <w:rPr>
          <w:rFonts w:ascii="Arial" w:hAnsi="Arial" w:cs="Arial"/>
          <w:color w:val="000000" w:themeColor="text1"/>
          <w:sz w:val="24"/>
          <w:szCs w:val="24"/>
          <w:lang w:val="mn-MN"/>
        </w:rPr>
        <w:t>Улс төрийн намын бүртгэл</w:t>
      </w:r>
    </w:p>
    <w:p w14:paraId="47412E09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7B4D7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хөтлөх журмын хавсралт </w:t>
      </w:r>
      <w:r w:rsidRPr="007B4D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№11</w:t>
      </w:r>
    </w:p>
    <w:p w14:paraId="2A8FD7BA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4"/>
          <w:szCs w:val="24"/>
          <w:lang w:val="mn-MN"/>
        </w:rPr>
      </w:pPr>
    </w:p>
    <w:p w14:paraId="6B53C6D8" w14:textId="77777777" w:rsidR="00CD1214" w:rsidRPr="007B4D7B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0800493A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b/>
          <w:caps/>
          <w:sz w:val="24"/>
          <w:szCs w:val="24"/>
          <w:lang w:val="mn-MN"/>
        </w:rPr>
      </w:pPr>
    </w:p>
    <w:p w14:paraId="0E05FA2F" w14:textId="77777777" w:rsidR="00CD1214" w:rsidRPr="007B4D7B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B4D7B">
        <w:rPr>
          <w:rFonts w:ascii="Arial" w:eastAsia="Times New Roman" w:hAnsi="Arial" w:cs="Arial"/>
          <w:sz w:val="24"/>
          <w:szCs w:val="24"/>
          <w:lang w:val="mn-MN"/>
        </w:rPr>
        <w:t xml:space="preserve">ХӨРӨНГӨ, ТҮҮНИЙ ӨӨРЧЛӨЛТТЭЙ ХОЛБООТОЙ </w:t>
      </w:r>
    </w:p>
    <w:p w14:paraId="165B94D3" w14:textId="76892FE0" w:rsidR="00CD1214" w:rsidRPr="007B4D7B" w:rsidRDefault="00CD1214" w:rsidP="00CD12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B4D7B">
        <w:rPr>
          <w:rFonts w:ascii="Arial" w:eastAsia="Times New Roman" w:hAnsi="Arial" w:cs="Arial"/>
          <w:sz w:val="24"/>
          <w:szCs w:val="24"/>
          <w:lang w:val="mn-MN"/>
        </w:rPr>
        <w:t>БҮРТГЭЛ ХИЙЛГЭХ ӨРГӨДӨЛ</w:t>
      </w:r>
    </w:p>
    <w:p w14:paraId="07FE88B5" w14:textId="77777777" w:rsidR="00142373" w:rsidRPr="007B4D7B" w:rsidRDefault="00142373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2691B86" w14:textId="77777777" w:rsidR="00CD1214" w:rsidRPr="007B4D7B" w:rsidRDefault="00CD1214" w:rsidP="00CD121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69" w:tblpY="4"/>
        <w:tblW w:w="3539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5"/>
        <w:gridCol w:w="426"/>
        <w:gridCol w:w="425"/>
        <w:gridCol w:w="567"/>
      </w:tblGrid>
      <w:tr w:rsidR="00857CCB" w:rsidRPr="007B4D7B" w14:paraId="123E487E" w14:textId="77777777" w:rsidTr="00857CCB">
        <w:tc>
          <w:tcPr>
            <w:tcW w:w="421" w:type="dxa"/>
          </w:tcPr>
          <w:p w14:paraId="2551B85A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4B1A11E9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422E00D8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9E33934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1D167ED2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030C0CBE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00518F52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567" w:type="dxa"/>
          </w:tcPr>
          <w:p w14:paraId="3B7BAA3A" w14:textId="77777777" w:rsidR="00857CCB" w:rsidRPr="007B4D7B" w:rsidRDefault="00857CCB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7A6FBFF1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2C238D45" w14:textId="77777777" w:rsidR="00CD1214" w:rsidRPr="007B4D7B" w:rsidRDefault="00CD1214" w:rsidP="00CD1214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6AEF4856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E7670B4" wp14:editId="5D2EA11C">
                <wp:simplePos x="0" y="0"/>
                <wp:positionH relativeFrom="column">
                  <wp:posOffset>2701291</wp:posOffset>
                </wp:positionH>
                <wp:positionV relativeFrom="paragraph">
                  <wp:posOffset>38100</wp:posOffset>
                </wp:positionV>
                <wp:extent cx="3238500" cy="400050"/>
                <wp:effectExtent l="0" t="0" r="19050" b="19050"/>
                <wp:wrapNone/>
                <wp:docPr id="649262858" name="Rectangle 649262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6DBB7" id="Rectangle 649262858" o:spid="_x0000_s1026" style="position:absolute;margin-left:212.7pt;margin-top:3pt;width:255pt;height:31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" fillcolor="white [3201]" strokecolor="black [3200]" strokeweight="1pt"/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 xml:space="preserve">2.Намын бүтэн болон товчилсон нэр: </w:t>
      </w:r>
    </w:p>
    <w:p w14:paraId="78B6F4E3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DDDAD2A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C48F21B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3.Намын хөрөнгө, түүний өөрчлөлттэй холбоотой өргөдөл:</w:t>
      </w:r>
    </w:p>
    <w:p w14:paraId="757CEB71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D6AC1A9" wp14:editId="616A1B7A">
                <wp:simplePos x="0" y="0"/>
                <wp:positionH relativeFrom="margin">
                  <wp:posOffset>-3809</wp:posOffset>
                </wp:positionH>
                <wp:positionV relativeFrom="paragraph">
                  <wp:posOffset>32385</wp:posOffset>
                </wp:positionV>
                <wp:extent cx="5943600" cy="3514725"/>
                <wp:effectExtent l="0" t="0" r="19050" b="28575"/>
                <wp:wrapNone/>
                <wp:docPr id="649262859" name="Rectangle 649262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51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9E1D7" w14:textId="77777777" w:rsidR="001B43BB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FA9CD5F" w14:textId="77777777" w:rsidR="001B43BB" w:rsidRPr="00E84C1F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  <w:r>
                              <w:rPr>
                                <w:lang w:val="mn-M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6038A54E" w14:textId="77777777" w:rsidR="001B43BB" w:rsidRPr="00E84C1F" w:rsidRDefault="001B43BB" w:rsidP="00CD1214">
                            <w:pPr>
                              <w:jc w:val="center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AC1A9" id="Rectangle 649262859" o:spid="_x0000_s1084" style="position:absolute;left:0;text-align:left;margin-left:-.3pt;margin-top:2.55pt;width:468pt;height:276.7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" fillcolor="white [3201]" strokecolor="black [3200]" strokeweight="1pt">
                <v:textbox>
                  <w:txbxContent>
                    <w:p w14:paraId="2789E1D7" w14:textId="77777777" w:rsidR="001B43BB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FA9CD5F" w14:textId="77777777" w:rsidR="001B43BB" w:rsidRPr="00E84C1F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  <w:r>
                        <w:rPr>
                          <w:lang w:val="mn-M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6038A54E" w14:textId="77777777" w:rsidR="001B43BB" w:rsidRPr="00E84C1F" w:rsidRDefault="001B43BB" w:rsidP="00CD1214">
                      <w:pPr>
                        <w:jc w:val="center"/>
                        <w:rPr>
                          <w:lang w:val="mn-M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6154FF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50699B9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94414F0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23E42703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2B9602E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1CAB8022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7A5F4D66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352949FA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</w:p>
    <w:p w14:paraId="0C07C27B" w14:textId="77777777" w:rsidR="00CD1214" w:rsidRPr="007B4D7B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20BCA72D" w14:textId="77777777" w:rsidR="00CD1214" w:rsidRPr="007B4D7B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00662F8F" w14:textId="77777777" w:rsidR="00CD1214" w:rsidRPr="007B4D7B" w:rsidRDefault="00CD1214" w:rsidP="00CD1214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14:paraId="6B3B3BFE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5A795E35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2004DF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6C92CD1" wp14:editId="14D0B7F1">
                <wp:simplePos x="0" y="0"/>
                <wp:positionH relativeFrom="margin">
                  <wp:posOffset>2672715</wp:posOffset>
                </wp:positionH>
                <wp:positionV relativeFrom="paragraph">
                  <wp:posOffset>52705</wp:posOffset>
                </wp:positionV>
                <wp:extent cx="3267075" cy="190500"/>
                <wp:effectExtent l="0" t="0" r="28575" b="19050"/>
                <wp:wrapNone/>
                <wp:docPr id="649262860" name="Rectangle 649262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27EA6" id="Rectangle 649262860" o:spid="_x0000_s1026" style="position:absolute;margin-left:210.45pt;margin-top:4.15pt;width:257.25pt;height:15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>4.Өргөдөл гаргагчийн мэдээлэл:</w:t>
      </w:r>
    </w:p>
    <w:p w14:paraId="5067D53F" w14:textId="77777777" w:rsidR="00CD1214" w:rsidRPr="007B4D7B" w:rsidRDefault="00CD1214" w:rsidP="00CD1214">
      <w:pPr>
        <w:tabs>
          <w:tab w:val="left" w:pos="4395"/>
        </w:tabs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C70B22E" wp14:editId="5ED87337">
                <wp:simplePos x="0" y="0"/>
                <wp:positionH relativeFrom="margin">
                  <wp:posOffset>2672715</wp:posOffset>
                </wp:positionH>
                <wp:positionV relativeFrom="paragraph">
                  <wp:posOffset>67945</wp:posOffset>
                </wp:positionV>
                <wp:extent cx="3267075" cy="209550"/>
                <wp:effectExtent l="0" t="0" r="28575" b="19050"/>
                <wp:wrapNone/>
                <wp:docPr id="649262861" name="Rectangle 649262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42D4" id="Rectangle 649262861" o:spid="_x0000_s1026" style="position:absolute;margin-left:210.45pt;margin-top:5.35pt;width:257.25pt;height:16.5pt;z-index:25205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 xml:space="preserve">Овог:                </w:t>
      </w:r>
    </w:p>
    <w:p w14:paraId="3A6CC401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57BD9FD" wp14:editId="7B87A4B7">
                <wp:simplePos x="0" y="0"/>
                <wp:positionH relativeFrom="margin">
                  <wp:posOffset>2672715</wp:posOffset>
                </wp:positionH>
                <wp:positionV relativeFrom="paragraph">
                  <wp:posOffset>102235</wp:posOffset>
                </wp:positionV>
                <wp:extent cx="3267075" cy="190500"/>
                <wp:effectExtent l="0" t="0" r="28575" b="19050"/>
                <wp:wrapNone/>
                <wp:docPr id="649262862" name="Rectangle 649262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17A4" id="Rectangle 649262862" o:spid="_x0000_s1026" style="position:absolute;margin-left:210.45pt;margin-top:8.05pt;width:257.25pt;height:15pt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>Эцэг /эх/-ийн нэр:</w:t>
      </w:r>
    </w:p>
    <w:p w14:paraId="79A82656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B5D7FA4" wp14:editId="153E00A4">
                <wp:simplePos x="0" y="0"/>
                <wp:positionH relativeFrom="margin">
                  <wp:posOffset>2672715</wp:posOffset>
                </wp:positionH>
                <wp:positionV relativeFrom="paragraph">
                  <wp:posOffset>117475</wp:posOffset>
                </wp:positionV>
                <wp:extent cx="3267075" cy="219075"/>
                <wp:effectExtent l="0" t="0" r="28575" b="28575"/>
                <wp:wrapNone/>
                <wp:docPr id="649262863" name="Rectangle 649262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C29EC" id="Rectangle 649262863" o:spid="_x0000_s1026" style="position:absolute;margin-left:210.45pt;margin-top:9.25pt;width:257.25pt;height:17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>Өөрийн нэр:</w:t>
      </w:r>
    </w:p>
    <w:p w14:paraId="42D3B87D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F22702A" wp14:editId="449EDF3B">
                <wp:simplePos x="0" y="0"/>
                <wp:positionH relativeFrom="margin">
                  <wp:posOffset>2672715</wp:posOffset>
                </wp:positionH>
                <wp:positionV relativeFrom="paragraph">
                  <wp:posOffset>161290</wp:posOffset>
                </wp:positionV>
                <wp:extent cx="3267075" cy="228600"/>
                <wp:effectExtent l="0" t="0" r="28575" b="19050"/>
                <wp:wrapNone/>
                <wp:docPr id="649262864" name="Rectangle 649262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41F26" id="Rectangle 649262864" o:spid="_x0000_s1026" style="position:absolute;margin-left:210.45pt;margin-top:12.7pt;width:257.25pt;height:18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>Регистрийн дугаар:</w:t>
      </w:r>
      <w:r w:rsidRPr="007B4D7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4F596801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noProof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Утасны дугаар:</w:t>
      </w:r>
      <w:r w:rsidRPr="007B4D7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33F7CAFA" w14:textId="77777777" w:rsidR="00CD1214" w:rsidRPr="007B4D7B" w:rsidRDefault="00CD1214" w:rsidP="00CD1214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5098B1A" wp14:editId="3ADA42AF">
                <wp:simplePos x="0" y="0"/>
                <wp:positionH relativeFrom="margin">
                  <wp:posOffset>2672715</wp:posOffset>
                </wp:positionH>
                <wp:positionV relativeFrom="paragraph">
                  <wp:posOffset>39370</wp:posOffset>
                </wp:positionV>
                <wp:extent cx="3267075" cy="209550"/>
                <wp:effectExtent l="0" t="0" r="28575" b="19050"/>
                <wp:wrapNone/>
                <wp:docPr id="649262865" name="Rectangle 649262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2FA99" id="Rectangle 649262865" o:spid="_x0000_s1026" style="position:absolute;margin-left:210.45pt;margin-top:3.1pt;width:257.25pt;height:16.5pt;z-index:25205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" fillcolor="white [3201]" strokecolor="black [3200]" strokeweight="1pt">
                <w10:wrap anchorx="margin"/>
              </v:rect>
            </w:pict>
          </mc:Fallback>
        </mc:AlternateContent>
      </w:r>
      <w:r w:rsidRPr="007B4D7B">
        <w:rPr>
          <w:rFonts w:ascii="Arial" w:hAnsi="Arial" w:cs="Arial"/>
          <w:noProof/>
          <w:sz w:val="24"/>
          <w:szCs w:val="24"/>
          <w:lang w:val="mn-MN"/>
        </w:rPr>
        <w:t>Намд эрхэлж буй ажил:</w:t>
      </w:r>
    </w:p>
    <w:p w14:paraId="44329FC7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                               </w:t>
      </w:r>
    </w:p>
    <w:p w14:paraId="65286FA8" w14:textId="77777777" w:rsidR="00CD1214" w:rsidRPr="007B4D7B" w:rsidRDefault="00CD1214" w:rsidP="00CD1214">
      <w:pPr>
        <w:spacing w:line="240" w:lineRule="auto"/>
        <w:ind w:firstLine="720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      </w:t>
      </w:r>
    </w:p>
    <w:p w14:paraId="5B505C1E" w14:textId="77777777" w:rsidR="00CD1214" w:rsidRPr="007B4D7B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/Гарын үсэг/</w:t>
      </w:r>
      <w:r w:rsidRPr="007B4D7B">
        <w:rPr>
          <w:rFonts w:ascii="Arial" w:hAnsi="Arial" w:cs="Arial"/>
          <w:sz w:val="24"/>
          <w:szCs w:val="24"/>
          <w:lang w:val="mn-MN"/>
        </w:rPr>
        <w:tab/>
      </w:r>
      <w:r w:rsidRPr="007B4D7B">
        <w:rPr>
          <w:rFonts w:ascii="Arial" w:hAnsi="Arial" w:cs="Arial"/>
          <w:sz w:val="24"/>
          <w:szCs w:val="24"/>
          <w:lang w:val="mn-MN"/>
        </w:rPr>
        <w:tab/>
      </w:r>
      <w:r w:rsidRPr="007B4D7B">
        <w:rPr>
          <w:rFonts w:ascii="Arial" w:hAnsi="Arial" w:cs="Arial"/>
          <w:sz w:val="24"/>
          <w:szCs w:val="24"/>
          <w:lang w:val="mn-MN"/>
        </w:rPr>
        <w:tab/>
      </w:r>
      <w:r w:rsidRPr="007B4D7B">
        <w:rPr>
          <w:rFonts w:ascii="Arial" w:hAnsi="Arial" w:cs="Arial"/>
          <w:sz w:val="24"/>
          <w:szCs w:val="24"/>
          <w:lang w:val="mn-MN"/>
        </w:rPr>
        <w:tab/>
        <w:t xml:space="preserve">  </w:t>
      </w:r>
      <w:r w:rsidRPr="007B4D7B">
        <w:rPr>
          <w:rFonts w:ascii="Arial" w:hAnsi="Arial" w:cs="Arial"/>
          <w:sz w:val="24"/>
          <w:szCs w:val="24"/>
          <w:lang w:val="mn-MN"/>
        </w:rPr>
        <w:tab/>
        <w:t>/Гарын үсгийн тайлал/</w:t>
      </w:r>
    </w:p>
    <w:p w14:paraId="34EACDCE" w14:textId="282D953D" w:rsidR="00CD1214" w:rsidRPr="007B4D7B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14:paraId="2049887A" w14:textId="77777777" w:rsidR="00CD1214" w:rsidRPr="007B4D7B" w:rsidRDefault="00CD1214" w:rsidP="00CD1214">
      <w:pPr>
        <w:spacing w:line="240" w:lineRule="auto"/>
        <w:ind w:left="720" w:firstLine="720"/>
        <w:rPr>
          <w:rFonts w:ascii="Arial" w:hAnsi="Arial" w:cs="Arial"/>
          <w:sz w:val="24"/>
          <w:szCs w:val="24"/>
          <w:lang w:val="mn-MN"/>
        </w:rPr>
      </w:pPr>
    </w:p>
    <w:p w14:paraId="2EE628AF" w14:textId="77777777" w:rsidR="00CD1214" w:rsidRPr="007B4D7B" w:rsidRDefault="00CD1214" w:rsidP="00CD1214">
      <w:pPr>
        <w:tabs>
          <w:tab w:val="left" w:pos="4253"/>
        </w:tabs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7B4D7B">
        <w:rPr>
          <w:rFonts w:ascii="Arial" w:hAnsi="Arial" w:cs="Arial"/>
          <w:color w:val="000000" w:themeColor="text1"/>
          <w:sz w:val="24"/>
          <w:szCs w:val="24"/>
          <w:lang w:val="mn-MN"/>
        </w:rPr>
        <w:lastRenderedPageBreak/>
        <w:t>Улс төрийн намын бүртгэл</w:t>
      </w:r>
    </w:p>
    <w:p w14:paraId="4EB39B0A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7B4D7B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хөтлөх журмын хавсралт </w:t>
      </w:r>
      <w:r w:rsidRPr="007B4D7B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№11А</w:t>
      </w:r>
    </w:p>
    <w:p w14:paraId="5B4FA3D3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194CC3A6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30FA83A8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noProof/>
          <w:sz w:val="20"/>
          <w:szCs w:val="20"/>
          <w:lang w:val="mn-MN"/>
        </w:rPr>
      </w:pPr>
    </w:p>
    <w:p w14:paraId="41D15F9B" w14:textId="77777777" w:rsidR="00CD1214" w:rsidRPr="007B4D7B" w:rsidRDefault="00CD1214" w:rsidP="00CD1214">
      <w:pPr>
        <w:spacing w:after="0" w:line="240" w:lineRule="auto"/>
        <w:jc w:val="right"/>
        <w:rPr>
          <w:rFonts w:ascii="Arial" w:hAnsi="Arial" w:cs="Arial"/>
          <w:sz w:val="20"/>
          <w:szCs w:val="20"/>
          <w:lang w:val="mn-MN"/>
        </w:rPr>
      </w:pPr>
    </w:p>
    <w:p w14:paraId="184D94D4" w14:textId="77777777" w:rsidR="00CD1214" w:rsidRPr="007B4D7B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B4D7B">
        <w:rPr>
          <w:rFonts w:ascii="Arial" w:eastAsia="Times New Roman" w:hAnsi="Arial" w:cs="Arial"/>
          <w:sz w:val="24"/>
          <w:szCs w:val="24"/>
          <w:lang w:val="mn-MN"/>
        </w:rPr>
        <w:t xml:space="preserve">ХӨРӨНГӨ, ТҮҮНИЙ ӨӨРЧЛӨЛТТЭЙ ХОЛБООТОЙ </w:t>
      </w:r>
    </w:p>
    <w:p w14:paraId="7353427C" w14:textId="77777777" w:rsidR="00CD1214" w:rsidRPr="007B4D7B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7B4D7B">
        <w:rPr>
          <w:rFonts w:ascii="Arial" w:eastAsia="Times New Roman" w:hAnsi="Arial" w:cs="Arial"/>
          <w:sz w:val="24"/>
          <w:szCs w:val="24"/>
          <w:lang w:val="mn-MN"/>
        </w:rPr>
        <w:t>БҮРТГЭЛ ХИЙЛГЭХ ӨРГӨДЛИЙН ХАВСРАЛТ</w:t>
      </w:r>
    </w:p>
    <w:p w14:paraId="5C2A7519" w14:textId="77777777" w:rsidR="00CD1214" w:rsidRPr="007B4D7B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69C8AA06" w14:textId="77777777" w:rsidR="00CD1214" w:rsidRPr="007B4D7B" w:rsidRDefault="00CD1214" w:rsidP="00CD1214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522F84DD" w14:textId="77777777" w:rsidR="00CD1214" w:rsidRPr="007B4D7B" w:rsidRDefault="00CD1214" w:rsidP="00CD1214">
      <w:pPr>
        <w:spacing w:before="120" w:after="12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6012" w:tblpY="-15"/>
        <w:tblW w:w="3397" w:type="dxa"/>
        <w:tblLook w:val="04A0" w:firstRow="1" w:lastRow="0" w:firstColumn="1" w:lastColumn="0" w:noHBand="0" w:noVBand="1"/>
      </w:tblPr>
      <w:tblGrid>
        <w:gridCol w:w="429"/>
        <w:gridCol w:w="417"/>
        <w:gridCol w:w="425"/>
        <w:gridCol w:w="425"/>
        <w:gridCol w:w="426"/>
        <w:gridCol w:w="425"/>
        <w:gridCol w:w="425"/>
        <w:gridCol w:w="425"/>
      </w:tblGrid>
      <w:tr w:rsidR="00CD1214" w:rsidRPr="007B4D7B" w14:paraId="14BBFA8E" w14:textId="77777777" w:rsidTr="003214F0">
        <w:tc>
          <w:tcPr>
            <w:tcW w:w="429" w:type="dxa"/>
          </w:tcPr>
          <w:p w14:paraId="04090694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17" w:type="dxa"/>
          </w:tcPr>
          <w:p w14:paraId="694E0BA5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72219566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0D6D6FCE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6" w:type="dxa"/>
          </w:tcPr>
          <w:p w14:paraId="3A66EE27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19CB307A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30F77C9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25" w:type="dxa"/>
          </w:tcPr>
          <w:p w14:paraId="23732E17" w14:textId="77777777" w:rsidR="00CD1214" w:rsidRPr="007B4D7B" w:rsidRDefault="00CD1214" w:rsidP="003214F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</w:tr>
    </w:tbl>
    <w:p w14:paraId="0A87D708" w14:textId="7777777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 xml:space="preserve">1.Өргөдөл гаргасан он, сар өдөр: </w:t>
      </w:r>
    </w:p>
    <w:p w14:paraId="1850FF49" w14:textId="6714388A" w:rsidR="00CD1214" w:rsidRPr="007B4D7B" w:rsidRDefault="00F33BBA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51E38558" wp14:editId="269A9B6E">
                <wp:simplePos x="0" y="0"/>
                <wp:positionH relativeFrom="column">
                  <wp:posOffset>5625465</wp:posOffset>
                </wp:positionH>
                <wp:positionV relativeFrom="paragraph">
                  <wp:posOffset>138430</wp:posOffset>
                </wp:positionV>
                <wp:extent cx="340360" cy="333375"/>
                <wp:effectExtent l="0" t="0" r="21590" b="28575"/>
                <wp:wrapNone/>
                <wp:docPr id="649262866" name="Rectangle 649262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AD38A" id="Rectangle 649262866" o:spid="_x0000_s1026" style="position:absolute;margin-left:442.95pt;margin-top:10.9pt;width:26.8pt;height:26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" fillcolor="white [3201]" strokecolor="black [3200]" strokeweight="1pt"/>
            </w:pict>
          </mc:Fallback>
        </mc:AlternateContent>
      </w:r>
    </w:p>
    <w:p w14:paraId="765E61E4" w14:textId="7FE09DD7" w:rsidR="00CD1214" w:rsidRPr="007B4D7B" w:rsidRDefault="00CD1214" w:rsidP="00CD1214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DDE67E2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2.Намын бүтэн болон товчилсон нэр:</w:t>
      </w:r>
    </w:p>
    <w:p w14:paraId="78440CE9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54635F7C" wp14:editId="0B7D8CF5">
                <wp:simplePos x="0" y="0"/>
                <wp:positionH relativeFrom="column">
                  <wp:posOffset>5625465</wp:posOffset>
                </wp:positionH>
                <wp:positionV relativeFrom="paragraph">
                  <wp:posOffset>40640</wp:posOffset>
                </wp:positionV>
                <wp:extent cx="340360" cy="333375"/>
                <wp:effectExtent l="0" t="0" r="21590" b="28575"/>
                <wp:wrapSquare wrapText="bothSides"/>
                <wp:docPr id="6492628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FBE81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35F7C" id="_x0000_s1085" type="#_x0000_t202" style="position:absolute;left:0;text-align:left;margin-left:442.95pt;margin-top:3.2pt;width:26.8pt;height:26.25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">
                <v:textbox>
                  <w:txbxContent>
                    <w:p w14:paraId="10CFBE81" w14:textId="77777777" w:rsidR="001B43BB" w:rsidRDefault="001B43BB" w:rsidP="00CD1214"/>
                  </w:txbxContent>
                </v:textbox>
                <w10:wrap type="square"/>
              </v:shape>
            </w:pict>
          </mc:Fallback>
        </mc:AlternateContent>
      </w:r>
      <w:r w:rsidRPr="007B4D7B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5B02F3E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3.Намын дарга эсхүл түүнээс олгосон итгэмжлэл</w:t>
      </w:r>
      <w:r w:rsidRPr="007B4D7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33114D3E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18688" behindDoc="0" locked="0" layoutInCell="1" allowOverlap="1" wp14:anchorId="239CFA88" wp14:editId="46A095CF">
                <wp:simplePos x="0" y="0"/>
                <wp:positionH relativeFrom="column">
                  <wp:posOffset>5625465</wp:posOffset>
                </wp:positionH>
                <wp:positionV relativeFrom="paragraph">
                  <wp:posOffset>71755</wp:posOffset>
                </wp:positionV>
                <wp:extent cx="340360" cy="304800"/>
                <wp:effectExtent l="0" t="0" r="21590" b="19050"/>
                <wp:wrapSquare wrapText="bothSides"/>
                <wp:docPr id="6492628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ACC09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FA88" id="_x0000_s1086" type="#_x0000_t202" style="position:absolute;left:0;text-align:left;margin-left:442.95pt;margin-top:5.65pt;width:26.8pt;height:24pt;z-index:25201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">
                <v:textbox>
                  <w:txbxContent>
                    <w:p w14:paraId="0E8ACC09" w14:textId="77777777" w:rsidR="001B43BB" w:rsidRDefault="001B43BB" w:rsidP="00CD1214"/>
                  </w:txbxContent>
                </v:textbox>
                <w10:wrap type="square"/>
              </v:shape>
            </w:pict>
          </mc:Fallback>
        </mc:AlternateContent>
      </w:r>
    </w:p>
    <w:p w14:paraId="39CD16B2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noProof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4.Өөрчлөлтийг бүртгүүлэх өргөдөл</w:t>
      </w:r>
      <w:r w:rsidRPr="007B4D7B">
        <w:rPr>
          <w:rFonts w:ascii="Arial" w:hAnsi="Arial" w:cs="Arial"/>
          <w:noProof/>
          <w:sz w:val="24"/>
          <w:szCs w:val="24"/>
          <w:lang w:val="mn-MN"/>
        </w:rPr>
        <w:t xml:space="preserve"> </w:t>
      </w:r>
    </w:p>
    <w:p w14:paraId="0BEC75F8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4178C3B5" wp14:editId="1B8C26FB">
                <wp:simplePos x="0" y="0"/>
                <wp:positionH relativeFrom="column">
                  <wp:posOffset>5625465</wp:posOffset>
                </wp:positionH>
                <wp:positionV relativeFrom="paragraph">
                  <wp:posOffset>103505</wp:posOffset>
                </wp:positionV>
                <wp:extent cx="340360" cy="314325"/>
                <wp:effectExtent l="0" t="0" r="21590" b="28575"/>
                <wp:wrapSquare wrapText="bothSides"/>
                <wp:docPr id="6492628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CB5B3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C3B5" id="_x0000_s1087" type="#_x0000_t202" style="position:absolute;left:0;text-align:left;margin-left:442.95pt;margin-top:8.15pt;width:26.8pt;height:24.7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">
                <v:textbox>
                  <w:txbxContent>
                    <w:p w14:paraId="1CECB5B3" w14:textId="77777777" w:rsidR="001B43BB" w:rsidRDefault="001B43BB" w:rsidP="00CD1214"/>
                  </w:txbxContent>
                </v:textbox>
                <w10:wrap type="square"/>
              </v:shape>
            </w:pict>
          </mc:Fallback>
        </mc:AlternateContent>
      </w:r>
    </w:p>
    <w:p w14:paraId="097673A1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5.Хөрөнгөд өөрчлөлт оруулах болсон үндэслэл шалтгаан, холбогдох баримт</w:t>
      </w:r>
    </w:p>
    <w:p w14:paraId="203E945F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21760" behindDoc="0" locked="0" layoutInCell="1" allowOverlap="1" wp14:anchorId="71F1A536" wp14:editId="070F5F6F">
                <wp:simplePos x="0" y="0"/>
                <wp:positionH relativeFrom="column">
                  <wp:posOffset>5625465</wp:posOffset>
                </wp:positionH>
                <wp:positionV relativeFrom="paragraph">
                  <wp:posOffset>120650</wp:posOffset>
                </wp:positionV>
                <wp:extent cx="340360" cy="342900"/>
                <wp:effectExtent l="0" t="0" r="21590" b="19050"/>
                <wp:wrapSquare wrapText="bothSides"/>
                <wp:docPr id="6492628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649A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A536" id="_x0000_s1088" type="#_x0000_t202" style="position:absolute;left:0;text-align:left;margin-left:442.95pt;margin-top:9.5pt;width:26.8pt;height:27pt;z-index:25202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">
                <v:textbox>
                  <w:txbxContent>
                    <w:p w14:paraId="59FA649A" w14:textId="77777777" w:rsidR="001B43BB" w:rsidRDefault="001B43BB" w:rsidP="00CD1214"/>
                  </w:txbxContent>
                </v:textbox>
                <w10:wrap type="square"/>
              </v:shape>
            </w:pict>
          </mc:Fallback>
        </mc:AlternateContent>
      </w:r>
    </w:p>
    <w:p w14:paraId="1BCED2C9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6.Өөрчлөлт оруулсан шийдвэр, хурлын тэмдэглэл</w:t>
      </w:r>
    </w:p>
    <w:p w14:paraId="68792D6D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</w:p>
    <w:p w14:paraId="0BD0A896" w14:textId="5C3E72FE" w:rsidR="00CD1214" w:rsidRPr="007B4D7B" w:rsidRDefault="00F33BBA" w:rsidP="00F33BBA">
      <w:pPr>
        <w:spacing w:after="36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22784" behindDoc="0" locked="0" layoutInCell="1" allowOverlap="1" wp14:anchorId="08FF7251" wp14:editId="5326381D">
                <wp:simplePos x="0" y="0"/>
                <wp:positionH relativeFrom="margin">
                  <wp:posOffset>5625465</wp:posOffset>
                </wp:positionH>
                <wp:positionV relativeFrom="paragraph">
                  <wp:posOffset>649605</wp:posOffset>
                </wp:positionV>
                <wp:extent cx="340360" cy="342265"/>
                <wp:effectExtent l="0" t="0" r="21590" b="19685"/>
                <wp:wrapSquare wrapText="bothSides"/>
                <wp:docPr id="6492628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CBD65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7251" id="_x0000_s1089" type="#_x0000_t202" style="position:absolute;left:0;text-align:left;margin-left:442.95pt;margin-top:51.15pt;width:26.8pt;height:26.95pt;z-index:25202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">
                <v:textbox>
                  <w:txbxContent>
                    <w:p w14:paraId="6B3CBD65" w14:textId="77777777" w:rsidR="001B43BB" w:rsidRDefault="001B43BB" w:rsidP="00CD1214"/>
                  </w:txbxContent>
                </v:textbox>
                <w10:wrap type="square" anchorx="margin"/>
              </v:shape>
            </w:pict>
          </mc:Fallback>
        </mc:AlternateContent>
      </w:r>
      <w:r w:rsidRPr="007B4D7B">
        <w:rPr>
          <w:rFonts w:ascii="Arial" w:hAnsi="Arial" w:cs="Arial"/>
          <w:noProof/>
          <w:sz w:val="24"/>
          <w:szCs w:val="24"/>
          <w:lang w:val="mn-MN"/>
        </w:rPr>
        <mc:AlternateContent>
          <mc:Choice Requires="wps">
            <w:drawing>
              <wp:anchor distT="45720" distB="45720" distL="114300" distR="114300" simplePos="0" relativeHeight="252020736" behindDoc="0" locked="0" layoutInCell="1" allowOverlap="1" wp14:anchorId="594648FE" wp14:editId="3A873F06">
                <wp:simplePos x="0" y="0"/>
                <wp:positionH relativeFrom="column">
                  <wp:posOffset>5625465</wp:posOffset>
                </wp:positionH>
                <wp:positionV relativeFrom="paragraph">
                  <wp:posOffset>78105</wp:posOffset>
                </wp:positionV>
                <wp:extent cx="340360" cy="352425"/>
                <wp:effectExtent l="0" t="0" r="21590" b="28575"/>
                <wp:wrapSquare wrapText="bothSides"/>
                <wp:docPr id="6492628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80627" w14:textId="77777777" w:rsidR="001B43BB" w:rsidRDefault="001B43BB" w:rsidP="00CD12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48FE" id="_x0000_s1090" type="#_x0000_t202" style="position:absolute;left:0;text-align:left;margin-left:442.95pt;margin-top:6.15pt;width:26.8pt;height:27.75pt;z-index:25202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">
                <v:textbox>
                  <w:txbxContent>
                    <w:p w14:paraId="2B880627" w14:textId="77777777" w:rsidR="001B43BB" w:rsidRDefault="001B43BB" w:rsidP="00CD1214"/>
                  </w:txbxContent>
                </v:textbox>
                <w10:wrap type="square"/>
              </v:shape>
            </w:pict>
          </mc:Fallback>
        </mc:AlternateContent>
      </w:r>
      <w:r w:rsidR="00CD1214" w:rsidRPr="007B4D7B">
        <w:rPr>
          <w:rFonts w:ascii="Arial" w:hAnsi="Arial" w:cs="Arial"/>
          <w:sz w:val="24"/>
          <w:szCs w:val="24"/>
          <w:lang w:val="mn-MN"/>
        </w:rPr>
        <w:t>7.Хуралд оролцсон гишүүдийн бүртгэл, утасны дугаар, хурлыг цахимаар хийсэн бол хурлын явцыг баталгаажуулсан баримт, санал хураалтын дүнг баталгаажуулсан баримт, холбогдох бусад баримт.</w:t>
      </w:r>
      <w:r w:rsidR="00CD1214" w:rsidRPr="007B4D7B">
        <w:rPr>
          <w:rFonts w:ascii="Arial" w:hAnsi="Arial" w:cs="Arial"/>
          <w:sz w:val="24"/>
          <w:szCs w:val="24"/>
          <w:lang w:val="mn-MN"/>
        </w:rPr>
        <w:tab/>
      </w:r>
      <w:r w:rsidR="00CD1214" w:rsidRPr="007B4D7B">
        <w:rPr>
          <w:rFonts w:ascii="Arial" w:hAnsi="Arial" w:cs="Arial"/>
          <w:sz w:val="24"/>
          <w:szCs w:val="24"/>
          <w:lang w:val="mn-MN"/>
        </w:rPr>
        <w:tab/>
      </w:r>
      <w:r w:rsidR="00CD1214" w:rsidRPr="007B4D7B">
        <w:rPr>
          <w:rFonts w:ascii="Arial" w:hAnsi="Arial" w:cs="Arial"/>
          <w:sz w:val="24"/>
          <w:szCs w:val="24"/>
          <w:lang w:val="mn-MN"/>
        </w:rPr>
        <w:tab/>
      </w:r>
    </w:p>
    <w:p w14:paraId="5EE02AE1" w14:textId="77777777" w:rsidR="00CD1214" w:rsidRPr="007B4D7B" w:rsidRDefault="00CD1214" w:rsidP="00F33BBA">
      <w:pPr>
        <w:spacing w:before="120" w:after="0"/>
        <w:jc w:val="both"/>
        <w:rPr>
          <w:rFonts w:ascii="Arial" w:hAnsi="Arial" w:cs="Arial"/>
          <w:sz w:val="24"/>
          <w:szCs w:val="24"/>
          <w:lang w:val="mn-MN"/>
        </w:rPr>
      </w:pPr>
      <w:r w:rsidRPr="007B4D7B">
        <w:rPr>
          <w:rFonts w:ascii="Arial" w:hAnsi="Arial" w:cs="Arial"/>
          <w:sz w:val="24"/>
          <w:szCs w:val="24"/>
          <w:lang w:val="mn-MN"/>
        </w:rPr>
        <w:t>8.Өөрчлөлт орохоос өмнөх, өөрчлөлт орсны дараах мэдээлэл</w:t>
      </w:r>
      <w:r w:rsidRPr="007B4D7B">
        <w:rPr>
          <w:rFonts w:ascii="Arial" w:hAnsi="Arial" w:cs="Arial"/>
          <w:sz w:val="24"/>
          <w:szCs w:val="24"/>
          <w:lang w:val="mn-MN"/>
        </w:rPr>
        <w:tab/>
      </w:r>
      <w:r w:rsidRPr="007B4D7B">
        <w:rPr>
          <w:rFonts w:ascii="Arial" w:hAnsi="Arial" w:cs="Arial"/>
          <w:sz w:val="24"/>
          <w:szCs w:val="24"/>
          <w:lang w:val="mn-MN"/>
        </w:rPr>
        <w:tab/>
      </w:r>
      <w:r w:rsidRPr="007B4D7B">
        <w:rPr>
          <w:rFonts w:ascii="Arial" w:hAnsi="Arial" w:cs="Arial"/>
          <w:sz w:val="24"/>
          <w:szCs w:val="24"/>
          <w:lang w:val="mn-MN"/>
        </w:rPr>
        <w:tab/>
      </w:r>
    </w:p>
    <w:p w14:paraId="58D9CFE8" w14:textId="77777777" w:rsidR="00CD1214" w:rsidRPr="007B4D7B" w:rsidRDefault="00CD1214" w:rsidP="00F33BBA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</w:p>
    <w:p w14:paraId="6C017E59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726D5F2E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59CC15CA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B39184C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A9FED4A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764B0AC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6C2FEA0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91BC105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24DAF650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03E04BC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46E6ECD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73DE2D1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4897A463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23226A8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A5B1221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6CA264F3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1AC1E1DA" w14:textId="77777777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p w14:paraId="3A990AE8" w14:textId="1A11BA10" w:rsidR="00CD1214" w:rsidRPr="007B4D7B" w:rsidRDefault="00CD1214" w:rsidP="00653E0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</w:p>
    <w:sectPr w:rsidR="00CD1214" w:rsidRPr="007B4D7B" w:rsidSect="00257817">
      <w:headerReference w:type="first" r:id="rId8"/>
      <w:footerReference w:type="first" r:id="rId9"/>
      <w:pgSz w:w="11907" w:h="16840" w:code="9"/>
      <w:pgMar w:top="1134" w:right="851" w:bottom="1134" w:left="1701" w:header="720" w:footer="56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27AB" w14:textId="77777777" w:rsidR="00417395" w:rsidRDefault="00417395">
      <w:pPr>
        <w:spacing w:after="0" w:line="240" w:lineRule="auto"/>
      </w:pPr>
      <w:r>
        <w:separator/>
      </w:r>
    </w:p>
  </w:endnote>
  <w:endnote w:type="continuationSeparator" w:id="0">
    <w:p w14:paraId="71D8EF1F" w14:textId="77777777" w:rsidR="00417395" w:rsidRDefault="0041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B1392" w14:textId="77777777" w:rsidR="001B43BB" w:rsidRDefault="001B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C3354" w14:textId="77777777" w:rsidR="00417395" w:rsidRDefault="00417395">
      <w:pPr>
        <w:spacing w:after="0" w:line="240" w:lineRule="auto"/>
      </w:pPr>
      <w:r>
        <w:separator/>
      </w:r>
    </w:p>
  </w:footnote>
  <w:footnote w:type="continuationSeparator" w:id="0">
    <w:p w14:paraId="69BA0DA9" w14:textId="77777777" w:rsidR="00417395" w:rsidRDefault="0041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364DF" w14:textId="42C6974B" w:rsidR="001B43BB" w:rsidRDefault="001B43BB">
    <w:pPr>
      <w:pStyle w:val="Header"/>
      <w:jc w:val="right"/>
    </w:pPr>
  </w:p>
  <w:p w14:paraId="24F5D914" w14:textId="77777777" w:rsidR="001B43BB" w:rsidRDefault="001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5" type="#_x0000_t75" style="width:21.3pt;height:21.9pt;visibility:visible;mso-wrap-style:square" o:bullet="t">
        <v:imagedata r:id="rId1" o:title=""/>
      </v:shape>
    </w:pict>
  </w:numPicBullet>
  <w:abstractNum w:abstractNumId="0" w15:restartNumberingAfterBreak="0">
    <w:nsid w:val="198707CD"/>
    <w:multiLevelType w:val="hybridMultilevel"/>
    <w:tmpl w:val="D5B05E22"/>
    <w:lvl w:ilvl="0" w:tplc="D4AEC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AEF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0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2E9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692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233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3A6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C07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9657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70C1519"/>
    <w:multiLevelType w:val="hybridMultilevel"/>
    <w:tmpl w:val="4364BC82"/>
    <w:lvl w:ilvl="0" w:tplc="753CE3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CC6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10B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FE7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C8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64B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B04A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45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D45D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7F67221"/>
    <w:multiLevelType w:val="hybridMultilevel"/>
    <w:tmpl w:val="2D88016C"/>
    <w:lvl w:ilvl="0" w:tplc="B000A3FA">
      <w:start w:val="10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06"/>
    <w:rsid w:val="00002E63"/>
    <w:rsid w:val="000048B3"/>
    <w:rsid w:val="00006D5F"/>
    <w:rsid w:val="0000796A"/>
    <w:rsid w:val="00027138"/>
    <w:rsid w:val="0003686A"/>
    <w:rsid w:val="000462C5"/>
    <w:rsid w:val="00054B26"/>
    <w:rsid w:val="00056AF7"/>
    <w:rsid w:val="00057DD6"/>
    <w:rsid w:val="00060EDC"/>
    <w:rsid w:val="00067DFB"/>
    <w:rsid w:val="000805A5"/>
    <w:rsid w:val="00083483"/>
    <w:rsid w:val="00084B90"/>
    <w:rsid w:val="00090FC5"/>
    <w:rsid w:val="00091BD5"/>
    <w:rsid w:val="0009507B"/>
    <w:rsid w:val="000959AD"/>
    <w:rsid w:val="000A44AF"/>
    <w:rsid w:val="000A5656"/>
    <w:rsid w:val="000B1321"/>
    <w:rsid w:val="000B6EB6"/>
    <w:rsid w:val="000C289F"/>
    <w:rsid w:val="000C2BD3"/>
    <w:rsid w:val="000C3BED"/>
    <w:rsid w:val="000D2367"/>
    <w:rsid w:val="000E3139"/>
    <w:rsid w:val="000F0DB2"/>
    <w:rsid w:val="001001B6"/>
    <w:rsid w:val="0010081C"/>
    <w:rsid w:val="00100D86"/>
    <w:rsid w:val="00110B46"/>
    <w:rsid w:val="00110EBE"/>
    <w:rsid w:val="00111687"/>
    <w:rsid w:val="00114430"/>
    <w:rsid w:val="0012564A"/>
    <w:rsid w:val="00125F85"/>
    <w:rsid w:val="00130D2D"/>
    <w:rsid w:val="001318C8"/>
    <w:rsid w:val="00132539"/>
    <w:rsid w:val="00133D9E"/>
    <w:rsid w:val="00140039"/>
    <w:rsid w:val="001408AE"/>
    <w:rsid w:val="00142373"/>
    <w:rsid w:val="001463AD"/>
    <w:rsid w:val="00147979"/>
    <w:rsid w:val="00152A4B"/>
    <w:rsid w:val="001564BC"/>
    <w:rsid w:val="00156C67"/>
    <w:rsid w:val="00156EFE"/>
    <w:rsid w:val="00161994"/>
    <w:rsid w:val="001621B9"/>
    <w:rsid w:val="00162E72"/>
    <w:rsid w:val="00164C34"/>
    <w:rsid w:val="00174886"/>
    <w:rsid w:val="001950F3"/>
    <w:rsid w:val="0019597F"/>
    <w:rsid w:val="001A568A"/>
    <w:rsid w:val="001B43BB"/>
    <w:rsid w:val="001C437E"/>
    <w:rsid w:val="001C5E4F"/>
    <w:rsid w:val="001D1480"/>
    <w:rsid w:val="001D2500"/>
    <w:rsid w:val="001D69A1"/>
    <w:rsid w:val="001E1F21"/>
    <w:rsid w:val="001E2D7B"/>
    <w:rsid w:val="001E51B4"/>
    <w:rsid w:val="001F214A"/>
    <w:rsid w:val="002023C8"/>
    <w:rsid w:val="0020352E"/>
    <w:rsid w:val="00213432"/>
    <w:rsid w:val="002170A7"/>
    <w:rsid w:val="00225F8B"/>
    <w:rsid w:val="00227E3A"/>
    <w:rsid w:val="002458EA"/>
    <w:rsid w:val="00257817"/>
    <w:rsid w:val="00262B1C"/>
    <w:rsid w:val="00263076"/>
    <w:rsid w:val="00265F56"/>
    <w:rsid w:val="00271E37"/>
    <w:rsid w:val="002809D2"/>
    <w:rsid w:val="0028205B"/>
    <w:rsid w:val="00282C09"/>
    <w:rsid w:val="00294E76"/>
    <w:rsid w:val="002A2078"/>
    <w:rsid w:val="002B0730"/>
    <w:rsid w:val="002B5124"/>
    <w:rsid w:val="002B5E34"/>
    <w:rsid w:val="002C0E99"/>
    <w:rsid w:val="002C587C"/>
    <w:rsid w:val="002D1C0F"/>
    <w:rsid w:val="002D4BDA"/>
    <w:rsid w:val="002E0282"/>
    <w:rsid w:val="002E0C04"/>
    <w:rsid w:val="002F512A"/>
    <w:rsid w:val="00301088"/>
    <w:rsid w:val="003011C5"/>
    <w:rsid w:val="00310DFD"/>
    <w:rsid w:val="00314B27"/>
    <w:rsid w:val="003209D0"/>
    <w:rsid w:val="003214F0"/>
    <w:rsid w:val="00322B1A"/>
    <w:rsid w:val="003335A8"/>
    <w:rsid w:val="003351ED"/>
    <w:rsid w:val="003442BC"/>
    <w:rsid w:val="00357467"/>
    <w:rsid w:val="00363938"/>
    <w:rsid w:val="00364E9C"/>
    <w:rsid w:val="00370EE7"/>
    <w:rsid w:val="003717D3"/>
    <w:rsid w:val="00371E46"/>
    <w:rsid w:val="00374B5D"/>
    <w:rsid w:val="00381737"/>
    <w:rsid w:val="00381A8C"/>
    <w:rsid w:val="00390C7D"/>
    <w:rsid w:val="00394569"/>
    <w:rsid w:val="00395381"/>
    <w:rsid w:val="003A109A"/>
    <w:rsid w:val="003A526F"/>
    <w:rsid w:val="003A7B62"/>
    <w:rsid w:val="003B1B73"/>
    <w:rsid w:val="003B71C7"/>
    <w:rsid w:val="003C59F3"/>
    <w:rsid w:val="003D3DF6"/>
    <w:rsid w:val="003D6112"/>
    <w:rsid w:val="003D6608"/>
    <w:rsid w:val="003D7CD5"/>
    <w:rsid w:val="003E0614"/>
    <w:rsid w:val="003F707D"/>
    <w:rsid w:val="003F70FF"/>
    <w:rsid w:val="0040316B"/>
    <w:rsid w:val="0041494B"/>
    <w:rsid w:val="00417395"/>
    <w:rsid w:val="00420BD6"/>
    <w:rsid w:val="00424D49"/>
    <w:rsid w:val="00425DA6"/>
    <w:rsid w:val="00430555"/>
    <w:rsid w:val="004327C9"/>
    <w:rsid w:val="00435DD4"/>
    <w:rsid w:val="00437A24"/>
    <w:rsid w:val="0045476A"/>
    <w:rsid w:val="00454FC4"/>
    <w:rsid w:val="00460930"/>
    <w:rsid w:val="00463306"/>
    <w:rsid w:val="00464BD8"/>
    <w:rsid w:val="0047001A"/>
    <w:rsid w:val="00470D59"/>
    <w:rsid w:val="00471665"/>
    <w:rsid w:val="00472256"/>
    <w:rsid w:val="00472BF6"/>
    <w:rsid w:val="00482193"/>
    <w:rsid w:val="00490322"/>
    <w:rsid w:val="00492BEC"/>
    <w:rsid w:val="0049497E"/>
    <w:rsid w:val="00496A48"/>
    <w:rsid w:val="004A2D3D"/>
    <w:rsid w:val="004A3768"/>
    <w:rsid w:val="004B1FAA"/>
    <w:rsid w:val="004B5DEB"/>
    <w:rsid w:val="004C5806"/>
    <w:rsid w:val="004D22C4"/>
    <w:rsid w:val="004E18C7"/>
    <w:rsid w:val="004E416F"/>
    <w:rsid w:val="004E4CEE"/>
    <w:rsid w:val="004F036D"/>
    <w:rsid w:val="004F5A79"/>
    <w:rsid w:val="005067BE"/>
    <w:rsid w:val="00520482"/>
    <w:rsid w:val="00520CB8"/>
    <w:rsid w:val="005307DD"/>
    <w:rsid w:val="00533F1F"/>
    <w:rsid w:val="00534673"/>
    <w:rsid w:val="00546021"/>
    <w:rsid w:val="00550D43"/>
    <w:rsid w:val="00553C12"/>
    <w:rsid w:val="00557651"/>
    <w:rsid w:val="00562F9B"/>
    <w:rsid w:val="00564A6C"/>
    <w:rsid w:val="0057169F"/>
    <w:rsid w:val="00572E27"/>
    <w:rsid w:val="00587A3E"/>
    <w:rsid w:val="00594FD2"/>
    <w:rsid w:val="005B2543"/>
    <w:rsid w:val="005D51AE"/>
    <w:rsid w:val="005D58AC"/>
    <w:rsid w:val="005E3DB2"/>
    <w:rsid w:val="00601734"/>
    <w:rsid w:val="00605A57"/>
    <w:rsid w:val="00621BAE"/>
    <w:rsid w:val="006266A8"/>
    <w:rsid w:val="006278C9"/>
    <w:rsid w:val="00646431"/>
    <w:rsid w:val="006468EF"/>
    <w:rsid w:val="006518DF"/>
    <w:rsid w:val="00652824"/>
    <w:rsid w:val="00653E08"/>
    <w:rsid w:val="006605C4"/>
    <w:rsid w:val="00672DAA"/>
    <w:rsid w:val="0068037C"/>
    <w:rsid w:val="00683414"/>
    <w:rsid w:val="006A3F52"/>
    <w:rsid w:val="006A6C9F"/>
    <w:rsid w:val="006B441D"/>
    <w:rsid w:val="006B7C36"/>
    <w:rsid w:val="006D050E"/>
    <w:rsid w:val="006D542F"/>
    <w:rsid w:val="006E1815"/>
    <w:rsid w:val="006E22E2"/>
    <w:rsid w:val="006E290B"/>
    <w:rsid w:val="006E2D50"/>
    <w:rsid w:val="006E3435"/>
    <w:rsid w:val="006E4EBC"/>
    <w:rsid w:val="006E68E4"/>
    <w:rsid w:val="006E7055"/>
    <w:rsid w:val="0070240F"/>
    <w:rsid w:val="00710734"/>
    <w:rsid w:val="00711100"/>
    <w:rsid w:val="00716D2C"/>
    <w:rsid w:val="00721668"/>
    <w:rsid w:val="007247EC"/>
    <w:rsid w:val="00726C0F"/>
    <w:rsid w:val="00727855"/>
    <w:rsid w:val="007350DF"/>
    <w:rsid w:val="00736A46"/>
    <w:rsid w:val="00743E3F"/>
    <w:rsid w:val="007454CF"/>
    <w:rsid w:val="0075369D"/>
    <w:rsid w:val="007607CF"/>
    <w:rsid w:val="00761253"/>
    <w:rsid w:val="00762993"/>
    <w:rsid w:val="00766E9E"/>
    <w:rsid w:val="00770053"/>
    <w:rsid w:val="00775B51"/>
    <w:rsid w:val="00780740"/>
    <w:rsid w:val="00786072"/>
    <w:rsid w:val="00791623"/>
    <w:rsid w:val="007A0B8D"/>
    <w:rsid w:val="007A170E"/>
    <w:rsid w:val="007A21F0"/>
    <w:rsid w:val="007A6FEC"/>
    <w:rsid w:val="007B2784"/>
    <w:rsid w:val="007B4D7B"/>
    <w:rsid w:val="007B6A82"/>
    <w:rsid w:val="007C184F"/>
    <w:rsid w:val="007C5B88"/>
    <w:rsid w:val="007D049F"/>
    <w:rsid w:val="007D7B75"/>
    <w:rsid w:val="007E0C69"/>
    <w:rsid w:val="007E5C42"/>
    <w:rsid w:val="007F65F0"/>
    <w:rsid w:val="008014E5"/>
    <w:rsid w:val="0080312B"/>
    <w:rsid w:val="00805030"/>
    <w:rsid w:val="00806C5F"/>
    <w:rsid w:val="0081073B"/>
    <w:rsid w:val="00812B66"/>
    <w:rsid w:val="008168A8"/>
    <w:rsid w:val="0082361E"/>
    <w:rsid w:val="0083453B"/>
    <w:rsid w:val="0084509A"/>
    <w:rsid w:val="008528C3"/>
    <w:rsid w:val="00854C76"/>
    <w:rsid w:val="00857CCB"/>
    <w:rsid w:val="00857D63"/>
    <w:rsid w:val="00860F83"/>
    <w:rsid w:val="008616E3"/>
    <w:rsid w:val="0086357D"/>
    <w:rsid w:val="008669BC"/>
    <w:rsid w:val="008707EC"/>
    <w:rsid w:val="00872304"/>
    <w:rsid w:val="00877BE3"/>
    <w:rsid w:val="008814F2"/>
    <w:rsid w:val="0088575E"/>
    <w:rsid w:val="00890890"/>
    <w:rsid w:val="00893A5A"/>
    <w:rsid w:val="008A5BB3"/>
    <w:rsid w:val="008B0B5C"/>
    <w:rsid w:val="008B2963"/>
    <w:rsid w:val="008B2A09"/>
    <w:rsid w:val="008C0C58"/>
    <w:rsid w:val="008D281C"/>
    <w:rsid w:val="008D4A6B"/>
    <w:rsid w:val="008D5BE8"/>
    <w:rsid w:val="008D69A8"/>
    <w:rsid w:val="008E1968"/>
    <w:rsid w:val="008E2884"/>
    <w:rsid w:val="008E3C27"/>
    <w:rsid w:val="008E73E6"/>
    <w:rsid w:val="008E75BC"/>
    <w:rsid w:val="008F21FA"/>
    <w:rsid w:val="008F2AC7"/>
    <w:rsid w:val="008F4331"/>
    <w:rsid w:val="009003B6"/>
    <w:rsid w:val="00911A02"/>
    <w:rsid w:val="009132FE"/>
    <w:rsid w:val="0091617B"/>
    <w:rsid w:val="00927E9A"/>
    <w:rsid w:val="00933E84"/>
    <w:rsid w:val="009444B5"/>
    <w:rsid w:val="00950175"/>
    <w:rsid w:val="009627AC"/>
    <w:rsid w:val="00976A45"/>
    <w:rsid w:val="00984D39"/>
    <w:rsid w:val="009A0655"/>
    <w:rsid w:val="009A1208"/>
    <w:rsid w:val="009A38EC"/>
    <w:rsid w:val="009A3D61"/>
    <w:rsid w:val="009A6AB9"/>
    <w:rsid w:val="009B1B64"/>
    <w:rsid w:val="009B5879"/>
    <w:rsid w:val="009B7668"/>
    <w:rsid w:val="009C1B97"/>
    <w:rsid w:val="009C7C77"/>
    <w:rsid w:val="009D33C3"/>
    <w:rsid w:val="009D56E6"/>
    <w:rsid w:val="009E27BD"/>
    <w:rsid w:val="00A00DF6"/>
    <w:rsid w:val="00A00F92"/>
    <w:rsid w:val="00A01849"/>
    <w:rsid w:val="00A05FF9"/>
    <w:rsid w:val="00A160F2"/>
    <w:rsid w:val="00A1701E"/>
    <w:rsid w:val="00A22A6F"/>
    <w:rsid w:val="00A25ADD"/>
    <w:rsid w:val="00A31B26"/>
    <w:rsid w:val="00A34A91"/>
    <w:rsid w:val="00A372BD"/>
    <w:rsid w:val="00A4046B"/>
    <w:rsid w:val="00A40EB2"/>
    <w:rsid w:val="00A40F10"/>
    <w:rsid w:val="00A4124E"/>
    <w:rsid w:val="00A45138"/>
    <w:rsid w:val="00A45EBE"/>
    <w:rsid w:val="00A47B70"/>
    <w:rsid w:val="00A5198E"/>
    <w:rsid w:val="00A5325B"/>
    <w:rsid w:val="00A65A6A"/>
    <w:rsid w:val="00A75CD0"/>
    <w:rsid w:val="00A85D6F"/>
    <w:rsid w:val="00A8623A"/>
    <w:rsid w:val="00A96385"/>
    <w:rsid w:val="00AA35CF"/>
    <w:rsid w:val="00AA7DDB"/>
    <w:rsid w:val="00AB20B5"/>
    <w:rsid w:val="00AC07BF"/>
    <w:rsid w:val="00AC4662"/>
    <w:rsid w:val="00AC4A4E"/>
    <w:rsid w:val="00AC5AE9"/>
    <w:rsid w:val="00AC61A5"/>
    <w:rsid w:val="00AC7E99"/>
    <w:rsid w:val="00AE07AE"/>
    <w:rsid w:val="00AF11C4"/>
    <w:rsid w:val="00AF5468"/>
    <w:rsid w:val="00B00FDF"/>
    <w:rsid w:val="00B0202E"/>
    <w:rsid w:val="00B03AE2"/>
    <w:rsid w:val="00B03E1F"/>
    <w:rsid w:val="00B12F56"/>
    <w:rsid w:val="00B147E6"/>
    <w:rsid w:val="00B43854"/>
    <w:rsid w:val="00B53A2C"/>
    <w:rsid w:val="00B60922"/>
    <w:rsid w:val="00B653BC"/>
    <w:rsid w:val="00B77BAA"/>
    <w:rsid w:val="00B808C9"/>
    <w:rsid w:val="00B82745"/>
    <w:rsid w:val="00B8341C"/>
    <w:rsid w:val="00B8463D"/>
    <w:rsid w:val="00B850AE"/>
    <w:rsid w:val="00B86794"/>
    <w:rsid w:val="00B90B5C"/>
    <w:rsid w:val="00B9457C"/>
    <w:rsid w:val="00BA06F8"/>
    <w:rsid w:val="00BB1D70"/>
    <w:rsid w:val="00BB620B"/>
    <w:rsid w:val="00BC1DC4"/>
    <w:rsid w:val="00BC425F"/>
    <w:rsid w:val="00BC499D"/>
    <w:rsid w:val="00BC6C8F"/>
    <w:rsid w:val="00BD14F8"/>
    <w:rsid w:val="00BD504D"/>
    <w:rsid w:val="00BE1DF2"/>
    <w:rsid w:val="00BE7D27"/>
    <w:rsid w:val="00BF0C94"/>
    <w:rsid w:val="00C10CF6"/>
    <w:rsid w:val="00C11456"/>
    <w:rsid w:val="00C1444A"/>
    <w:rsid w:val="00C14E1E"/>
    <w:rsid w:val="00C23F2B"/>
    <w:rsid w:val="00C2746F"/>
    <w:rsid w:val="00C33286"/>
    <w:rsid w:val="00C3373B"/>
    <w:rsid w:val="00C37FCD"/>
    <w:rsid w:val="00C40E6B"/>
    <w:rsid w:val="00C44DD9"/>
    <w:rsid w:val="00C602CC"/>
    <w:rsid w:val="00C603AF"/>
    <w:rsid w:val="00C6757B"/>
    <w:rsid w:val="00C67F66"/>
    <w:rsid w:val="00C8270E"/>
    <w:rsid w:val="00C82F44"/>
    <w:rsid w:val="00C83D76"/>
    <w:rsid w:val="00C85723"/>
    <w:rsid w:val="00C85A2D"/>
    <w:rsid w:val="00C94EDD"/>
    <w:rsid w:val="00CA392C"/>
    <w:rsid w:val="00CA3B5A"/>
    <w:rsid w:val="00CA5791"/>
    <w:rsid w:val="00CB0965"/>
    <w:rsid w:val="00CC15AA"/>
    <w:rsid w:val="00CC6CD5"/>
    <w:rsid w:val="00CD0C82"/>
    <w:rsid w:val="00CD1119"/>
    <w:rsid w:val="00CD1214"/>
    <w:rsid w:val="00CD36CC"/>
    <w:rsid w:val="00CD3A6C"/>
    <w:rsid w:val="00CD3EEE"/>
    <w:rsid w:val="00CD655A"/>
    <w:rsid w:val="00CE06BE"/>
    <w:rsid w:val="00CE4A6E"/>
    <w:rsid w:val="00CF3260"/>
    <w:rsid w:val="00D10402"/>
    <w:rsid w:val="00D12C65"/>
    <w:rsid w:val="00D1498A"/>
    <w:rsid w:val="00D14AD8"/>
    <w:rsid w:val="00D250CE"/>
    <w:rsid w:val="00D25CD8"/>
    <w:rsid w:val="00D26484"/>
    <w:rsid w:val="00D319D1"/>
    <w:rsid w:val="00D350ED"/>
    <w:rsid w:val="00D40F26"/>
    <w:rsid w:val="00D457FA"/>
    <w:rsid w:val="00D55037"/>
    <w:rsid w:val="00D6088B"/>
    <w:rsid w:val="00D624F6"/>
    <w:rsid w:val="00D74154"/>
    <w:rsid w:val="00D75765"/>
    <w:rsid w:val="00D86E5B"/>
    <w:rsid w:val="00D9258B"/>
    <w:rsid w:val="00D92F8C"/>
    <w:rsid w:val="00D93163"/>
    <w:rsid w:val="00D974CD"/>
    <w:rsid w:val="00DA054D"/>
    <w:rsid w:val="00DB67B6"/>
    <w:rsid w:val="00DC3325"/>
    <w:rsid w:val="00DD2687"/>
    <w:rsid w:val="00DF2106"/>
    <w:rsid w:val="00DF25D4"/>
    <w:rsid w:val="00DF4B0E"/>
    <w:rsid w:val="00DF4F84"/>
    <w:rsid w:val="00DF77AD"/>
    <w:rsid w:val="00E018EC"/>
    <w:rsid w:val="00E02538"/>
    <w:rsid w:val="00E02E34"/>
    <w:rsid w:val="00E06ADC"/>
    <w:rsid w:val="00E100B1"/>
    <w:rsid w:val="00E20781"/>
    <w:rsid w:val="00E257DC"/>
    <w:rsid w:val="00E31196"/>
    <w:rsid w:val="00E311C4"/>
    <w:rsid w:val="00E371BD"/>
    <w:rsid w:val="00E37CDB"/>
    <w:rsid w:val="00E527D9"/>
    <w:rsid w:val="00E53304"/>
    <w:rsid w:val="00E606C8"/>
    <w:rsid w:val="00E70860"/>
    <w:rsid w:val="00E77995"/>
    <w:rsid w:val="00E77F02"/>
    <w:rsid w:val="00E84EBD"/>
    <w:rsid w:val="00E96BC8"/>
    <w:rsid w:val="00EA5AAA"/>
    <w:rsid w:val="00EA5BB5"/>
    <w:rsid w:val="00EA5FB8"/>
    <w:rsid w:val="00EB3B8A"/>
    <w:rsid w:val="00EB4DC0"/>
    <w:rsid w:val="00EB5070"/>
    <w:rsid w:val="00EC168F"/>
    <w:rsid w:val="00ED2273"/>
    <w:rsid w:val="00ED47BC"/>
    <w:rsid w:val="00ED4AE0"/>
    <w:rsid w:val="00ED7E84"/>
    <w:rsid w:val="00EF0223"/>
    <w:rsid w:val="00EF049B"/>
    <w:rsid w:val="00EF1779"/>
    <w:rsid w:val="00EF63AF"/>
    <w:rsid w:val="00EF6BC5"/>
    <w:rsid w:val="00EF7F68"/>
    <w:rsid w:val="00F010DF"/>
    <w:rsid w:val="00F038EB"/>
    <w:rsid w:val="00F07DB8"/>
    <w:rsid w:val="00F11FEE"/>
    <w:rsid w:val="00F14EA8"/>
    <w:rsid w:val="00F206ED"/>
    <w:rsid w:val="00F2141D"/>
    <w:rsid w:val="00F21875"/>
    <w:rsid w:val="00F23BDA"/>
    <w:rsid w:val="00F315D4"/>
    <w:rsid w:val="00F326FC"/>
    <w:rsid w:val="00F33BBA"/>
    <w:rsid w:val="00F3536D"/>
    <w:rsid w:val="00F44EAB"/>
    <w:rsid w:val="00F50868"/>
    <w:rsid w:val="00F554BF"/>
    <w:rsid w:val="00F62F44"/>
    <w:rsid w:val="00F65485"/>
    <w:rsid w:val="00F6615D"/>
    <w:rsid w:val="00F67677"/>
    <w:rsid w:val="00F679B1"/>
    <w:rsid w:val="00F8529A"/>
    <w:rsid w:val="00F9572B"/>
    <w:rsid w:val="00FA07AD"/>
    <w:rsid w:val="00FA19F5"/>
    <w:rsid w:val="00FB4D5C"/>
    <w:rsid w:val="00FB57AF"/>
    <w:rsid w:val="00FC2D5D"/>
    <w:rsid w:val="00FC5080"/>
    <w:rsid w:val="00FE75B7"/>
    <w:rsid w:val="00FE7D99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0ED04"/>
  <w15:chartTrackingRefBased/>
  <w15:docId w15:val="{57BF8DDD-DD54-4641-B08C-3EE6763E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806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80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C5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806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4C580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rsid w:val="004C5806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mn-M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0AE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94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7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F"/>
    <w:rPr>
      <w:rFonts w:asciiTheme="minorHAnsi" w:eastAsiaTheme="minorEastAsia" w:hAnsiTheme="minorHAns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1480"/>
    <w:pPr>
      <w:ind w:left="720"/>
      <w:contextualSpacing/>
    </w:pPr>
  </w:style>
  <w:style w:type="paragraph" w:styleId="Revision">
    <w:name w:val="Revision"/>
    <w:hidden/>
    <w:uiPriority w:val="99"/>
    <w:semiHidden/>
    <w:rsid w:val="00E31196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styleId="Emphasis">
    <w:name w:val="Emphasis"/>
    <w:basedOn w:val="DefaultParagraphFont"/>
    <w:uiPriority w:val="20"/>
    <w:qFormat/>
    <w:rsid w:val="00A47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9C175-915C-4DED-A758-AE157A13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bayartuya</dc:creator>
  <cp:keywords/>
  <dc:description/>
  <cp:lastModifiedBy>Bayanorgikh M</cp:lastModifiedBy>
  <cp:revision>196</cp:revision>
  <cp:lastPrinted>2024-04-19T05:50:00Z</cp:lastPrinted>
  <dcterms:created xsi:type="dcterms:W3CDTF">2024-02-15T19:18:00Z</dcterms:created>
  <dcterms:modified xsi:type="dcterms:W3CDTF">2024-04-19T09:24:00Z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7b7d64210ffea380d52b69a74a5ef97ddc6aca8c7e1a1884352f130e0f7d9c61</vt:lpwstr>
  </property>
</Properties>
</file>